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71" w:rsidRPr="008E1571" w:rsidRDefault="008E1571" w:rsidP="00435E5D">
      <w:pPr>
        <w:jc w:val="center"/>
        <w:rPr>
          <w:b/>
          <w:bCs/>
        </w:rPr>
      </w:pPr>
      <w:r w:rsidRPr="008E1571">
        <w:rPr>
          <w:b/>
          <w:bCs/>
        </w:rPr>
        <w:t>PŘIHLÁŠKA K SEMINÁŘŮM</w:t>
      </w:r>
    </w:p>
    <w:p w:rsidR="008E1571" w:rsidRPr="008E1571" w:rsidRDefault="008E1571" w:rsidP="00435E5D">
      <w:pPr>
        <w:jc w:val="center"/>
      </w:pPr>
      <w:r w:rsidRPr="008E1571">
        <w:rPr>
          <w:b/>
          <w:bCs/>
        </w:rPr>
        <w:t>Školní rok 2026/2027</w:t>
      </w:r>
    </w:p>
    <w:p w:rsidR="008E1571" w:rsidRPr="008E1571" w:rsidRDefault="00322507" w:rsidP="00435E5D">
      <w:pPr>
        <w:jc w:val="center"/>
      </w:pPr>
      <w:r>
        <w:pict w14:anchorId="234F1646">
          <v:rect id="_x0000_i1025" style="width:0;height:1.5pt" o:hralign="center" o:hrstd="t" o:hr="t" fillcolor="#a0a0a0" stroked="f"/>
        </w:pict>
      </w:r>
    </w:p>
    <w:p w:rsidR="008E1571" w:rsidRPr="008E1571" w:rsidRDefault="008E1571" w:rsidP="008E1571">
      <w:r w:rsidRPr="008E1571">
        <w:rPr>
          <w:b/>
          <w:bCs/>
        </w:rPr>
        <w:t>Jméno a příjmení studenta:</w:t>
      </w:r>
      <w:r w:rsidRPr="008E1571">
        <w:t xml:space="preserve"> ..........................................................</w:t>
      </w:r>
    </w:p>
    <w:p w:rsidR="008E1571" w:rsidRPr="008E1571" w:rsidRDefault="008E1571" w:rsidP="008E1571">
      <w:r w:rsidRPr="008E1571">
        <w:rPr>
          <w:b/>
          <w:bCs/>
        </w:rPr>
        <w:t>Třída (zakroužkujte):</w:t>
      </w:r>
      <w:r w:rsidRPr="008E1571">
        <w:br/>
        <w:t>☐ 3. ročník / septima</w:t>
      </w:r>
      <w:r w:rsidRPr="008E1571">
        <w:br/>
        <w:t>☐ 4. ročník / oktáva</w:t>
      </w:r>
    </w:p>
    <w:p w:rsidR="008E1571" w:rsidRPr="008E1571" w:rsidRDefault="00322507" w:rsidP="008E1571">
      <w:r>
        <w:pict w14:anchorId="2C163B58">
          <v:rect id="_x0000_i1026" style="width:0;height:1.5pt" o:hralign="center" o:hrstd="t" o:hr="t" fillcolor="#a0a0a0" stroked="f"/>
        </w:pict>
      </w:r>
    </w:p>
    <w:p w:rsidR="008E1571" w:rsidRPr="008E1571" w:rsidRDefault="008E1571" w:rsidP="008E1571">
      <w:pPr>
        <w:rPr>
          <w:b/>
          <w:bCs/>
        </w:rPr>
      </w:pPr>
      <w:r w:rsidRPr="008E1571">
        <w:rPr>
          <w:b/>
          <w:bCs/>
        </w:rPr>
        <w:t>Volba seminářů</w:t>
      </w:r>
    </w:p>
    <w:p w:rsidR="008E1571" w:rsidRPr="008E1571" w:rsidRDefault="008E1571" w:rsidP="008E1571">
      <w:pPr>
        <w:rPr>
          <w:b/>
          <w:bCs/>
        </w:rPr>
      </w:pPr>
      <w:r w:rsidRPr="008E1571">
        <w:rPr>
          <w:b/>
          <w:bCs/>
        </w:rPr>
        <w:t>3. ročník / septima (volí 3 semináře):</w:t>
      </w:r>
    </w:p>
    <w:p w:rsidR="008E1571" w:rsidRPr="008E1571" w:rsidRDefault="008E1571" w:rsidP="008E1571">
      <w:r w:rsidRPr="008E1571">
        <w:rPr>
          <w:b/>
          <w:bCs/>
        </w:rPr>
        <w:t>1) Povinně volitelné semináře (vyber 2):</w:t>
      </w:r>
      <w:r w:rsidRPr="008E1571">
        <w:br/>
        <w:t>☐ Geografie</w:t>
      </w:r>
      <w:r w:rsidRPr="008E1571">
        <w:br/>
        <w:t>☐ Fyzika</w:t>
      </w:r>
      <w:r w:rsidRPr="008E1571">
        <w:br/>
        <w:t>☐ Biologie</w:t>
      </w:r>
      <w:r w:rsidRPr="008E1571">
        <w:br/>
        <w:t>☐ Chemie</w:t>
      </w:r>
      <w:r w:rsidRPr="008E1571">
        <w:br/>
        <w:t>☐ Dějepis</w:t>
      </w:r>
      <w:r w:rsidRPr="008E1571">
        <w:br/>
        <w:t>☐ Základy společenských věd</w:t>
      </w:r>
      <w:r w:rsidRPr="008E1571">
        <w:br/>
        <w:t>☐ Informatika</w:t>
      </w:r>
      <w:r w:rsidRPr="008E1571">
        <w:br/>
        <w:t>☐ Estetická výchova</w:t>
      </w:r>
      <w:r w:rsidRPr="008E1571">
        <w:br/>
        <w:t>☐ Další cizí jazyk</w:t>
      </w:r>
      <w:r w:rsidRPr="008E1571">
        <w:br/>
        <w:t>☐ Matematika</w:t>
      </w:r>
    </w:p>
    <w:p w:rsidR="008E1571" w:rsidRPr="008E1571" w:rsidRDefault="008E1571" w:rsidP="008E1571">
      <w:r w:rsidRPr="008E1571">
        <w:t>Vybrané semináře:</w:t>
      </w:r>
    </w:p>
    <w:p w:rsidR="008E1571" w:rsidRPr="008E1571" w:rsidRDefault="008E1571" w:rsidP="008E1571">
      <w:pPr>
        <w:numPr>
          <w:ilvl w:val="0"/>
          <w:numId w:val="1"/>
        </w:numPr>
      </w:pPr>
      <w:r w:rsidRPr="008E1571">
        <w:t xml:space="preserve">................................................ </w:t>
      </w:r>
    </w:p>
    <w:p w:rsidR="008E1571" w:rsidRPr="008E1571" w:rsidRDefault="008E1571" w:rsidP="008E1571">
      <w:pPr>
        <w:numPr>
          <w:ilvl w:val="0"/>
          <w:numId w:val="1"/>
        </w:numPr>
      </w:pPr>
      <w:r w:rsidRPr="008E1571">
        <w:t xml:space="preserve">................................................ </w:t>
      </w:r>
    </w:p>
    <w:p w:rsidR="008E1571" w:rsidRPr="008E1571" w:rsidRDefault="008E1571" w:rsidP="008E1571">
      <w:r w:rsidRPr="008E1571">
        <w:rPr>
          <w:b/>
          <w:bCs/>
        </w:rPr>
        <w:t>2) Povinně volitelný seminář (vyber 1):</w:t>
      </w:r>
      <w:r w:rsidRPr="008E1571">
        <w:br/>
        <w:t>☐ Matematika</w:t>
      </w:r>
      <w:r w:rsidRPr="008E1571">
        <w:br/>
        <w:t>☐ Cizí jazyk (včetně dalšího cizího jazyka)</w:t>
      </w:r>
    </w:p>
    <w:p w:rsidR="008E1571" w:rsidRPr="008E1571" w:rsidRDefault="008E1571" w:rsidP="008E1571">
      <w:r w:rsidRPr="008E1571">
        <w:t>Vybraný seminář:</w:t>
      </w:r>
      <w:r w:rsidRPr="008E1571">
        <w:br/>
        <w:t>................................................</w:t>
      </w:r>
    </w:p>
    <w:p w:rsidR="008E1571" w:rsidRPr="008E1571" w:rsidRDefault="00322507" w:rsidP="008E1571">
      <w:r>
        <w:pict w14:anchorId="6BEF767C">
          <v:rect id="_x0000_i1027" style="width:0;height:1.5pt" o:hralign="center" o:hrstd="t" o:hr="t" fillcolor="#a0a0a0" stroked="f"/>
        </w:pict>
      </w:r>
    </w:p>
    <w:p w:rsidR="00435E5D" w:rsidRDefault="00435E5D" w:rsidP="008E1571">
      <w:pPr>
        <w:rPr>
          <w:b/>
          <w:bCs/>
        </w:rPr>
      </w:pPr>
    </w:p>
    <w:p w:rsidR="008E1571" w:rsidRPr="008E1571" w:rsidRDefault="008E1571" w:rsidP="008E1571">
      <w:pPr>
        <w:rPr>
          <w:b/>
          <w:bCs/>
        </w:rPr>
      </w:pPr>
      <w:r w:rsidRPr="008E1571">
        <w:rPr>
          <w:b/>
          <w:bCs/>
        </w:rPr>
        <w:t>4. ročník / oktáva (volí 4 semináře):</w:t>
      </w:r>
    </w:p>
    <w:p w:rsidR="008E1571" w:rsidRPr="008E1571" w:rsidRDefault="008E1571" w:rsidP="008E1571">
      <w:r w:rsidRPr="008E1571">
        <w:rPr>
          <w:b/>
          <w:bCs/>
        </w:rPr>
        <w:t>1) Povinně volitelné semináře (vyber 2):</w:t>
      </w:r>
      <w:r w:rsidRPr="008E1571">
        <w:br/>
        <w:t>☐ Geografie</w:t>
      </w:r>
      <w:r w:rsidRPr="008E1571">
        <w:br/>
        <w:t>☐ Fyzika</w:t>
      </w:r>
      <w:r w:rsidRPr="008E1571">
        <w:br/>
        <w:t>☐ Biologie</w:t>
      </w:r>
      <w:r w:rsidRPr="008E1571">
        <w:br/>
        <w:t>☐ Chemie</w:t>
      </w:r>
      <w:r w:rsidRPr="008E1571">
        <w:br/>
        <w:t>☐ Dějepis</w:t>
      </w:r>
      <w:r w:rsidRPr="008E1571">
        <w:br/>
        <w:t>☐ Základy společenských věd</w:t>
      </w:r>
      <w:r w:rsidRPr="008E1571">
        <w:br/>
        <w:t>☐ Informatika</w:t>
      </w:r>
      <w:r w:rsidRPr="008E1571">
        <w:br/>
        <w:t>☐ Estetická výchova</w:t>
      </w:r>
      <w:r w:rsidRPr="008E1571">
        <w:br/>
        <w:t>☐ Další cizí jazyk</w:t>
      </w:r>
      <w:r w:rsidRPr="008E1571">
        <w:br/>
        <w:t>☐ Matematika</w:t>
      </w:r>
    </w:p>
    <w:p w:rsidR="008E1571" w:rsidRPr="008E1571" w:rsidRDefault="008E1571" w:rsidP="008E1571">
      <w:r w:rsidRPr="008E1571">
        <w:t>Vybrané semináře:</w:t>
      </w:r>
    </w:p>
    <w:p w:rsidR="008E1571" w:rsidRPr="008E1571" w:rsidRDefault="008E1571" w:rsidP="008E1571">
      <w:pPr>
        <w:numPr>
          <w:ilvl w:val="0"/>
          <w:numId w:val="2"/>
        </w:numPr>
      </w:pPr>
      <w:r w:rsidRPr="008E1571">
        <w:t xml:space="preserve">................................................ </w:t>
      </w:r>
    </w:p>
    <w:p w:rsidR="008E1571" w:rsidRPr="008E1571" w:rsidRDefault="008E1571" w:rsidP="008E1571">
      <w:pPr>
        <w:numPr>
          <w:ilvl w:val="0"/>
          <w:numId w:val="2"/>
        </w:numPr>
      </w:pPr>
      <w:r w:rsidRPr="008E1571">
        <w:t xml:space="preserve">................................................ </w:t>
      </w:r>
    </w:p>
    <w:p w:rsidR="008E1571" w:rsidRPr="008E1571" w:rsidRDefault="008E1571" w:rsidP="008E1571">
      <w:r w:rsidRPr="008E1571">
        <w:rPr>
          <w:b/>
          <w:bCs/>
        </w:rPr>
        <w:t>2) Povinně volitelný seminář (vyber 1):</w:t>
      </w:r>
      <w:r w:rsidRPr="008E1571">
        <w:br/>
        <w:t>☐ Matematika</w:t>
      </w:r>
      <w:r w:rsidRPr="008E1571">
        <w:br/>
        <w:t>☐ Cizí jazyk (včetně dalšího cizího jazyka)</w:t>
      </w:r>
    </w:p>
    <w:p w:rsidR="008E1571" w:rsidRPr="008E1571" w:rsidRDefault="008E1571" w:rsidP="008E1571">
      <w:r w:rsidRPr="008E1571">
        <w:t>Vybraný seminář:</w:t>
      </w:r>
      <w:r w:rsidRPr="008E1571">
        <w:br/>
        <w:t>................................................</w:t>
      </w:r>
    </w:p>
    <w:p w:rsidR="00ED4760" w:rsidRDefault="00ED4760"/>
    <w:sectPr w:rsidR="00ED47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507" w:rsidRDefault="00322507" w:rsidP="00435E5D">
      <w:pPr>
        <w:spacing w:after="0" w:line="240" w:lineRule="auto"/>
      </w:pPr>
      <w:r>
        <w:separator/>
      </w:r>
    </w:p>
  </w:endnote>
  <w:endnote w:type="continuationSeparator" w:id="0">
    <w:p w:rsidR="00322507" w:rsidRDefault="00322507" w:rsidP="0043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E5D" w:rsidRPr="008D523C" w:rsidRDefault="00435E5D" w:rsidP="00435E5D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</w:t>
    </w:r>
    <w:r>
      <w:rPr>
        <w:i/>
        <w:color w:val="0070C0"/>
        <w:sz w:val="16"/>
        <w:szCs w:val="16"/>
      </w:rPr>
      <w:t>info</w:t>
    </w:r>
    <w:r w:rsidRPr="008D523C">
      <w:rPr>
        <w:i/>
        <w:color w:val="0070C0"/>
        <w:sz w:val="16"/>
        <w:szCs w:val="16"/>
      </w:rPr>
      <w:t xml:space="preserve">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:rsidR="00435E5D" w:rsidRPr="008D523C" w:rsidRDefault="00435E5D" w:rsidP="00435E5D">
    <w:pPr>
      <w:pStyle w:val="Zpat"/>
      <w:spacing w:line="360" w:lineRule="auto"/>
      <w:jc w:val="center"/>
      <w:rPr>
        <w:i/>
        <w:color w:val="0070C0"/>
        <w:sz w:val="16"/>
        <w:szCs w:val="16"/>
      </w:rPr>
    </w:pPr>
    <w:proofErr w:type="spellStart"/>
    <w:r w:rsidRPr="008D523C">
      <w:rPr>
        <w:i/>
        <w:color w:val="0070C0"/>
        <w:sz w:val="16"/>
        <w:szCs w:val="16"/>
      </w:rPr>
      <w:t>ičo</w:t>
    </w:r>
    <w:proofErr w:type="spellEnd"/>
    <w:r w:rsidRPr="008D523C">
      <w:rPr>
        <w:i/>
        <w:color w:val="0070C0"/>
        <w:sz w:val="16"/>
        <w:szCs w:val="16"/>
      </w:rPr>
      <w:t xml:space="preserve"> školy: 25160184</w:t>
    </w:r>
  </w:p>
  <w:p w:rsidR="00435E5D" w:rsidRPr="001C223C" w:rsidRDefault="00435E5D" w:rsidP="00435E5D">
    <w:pPr>
      <w:pStyle w:val="Zpat"/>
    </w:pPr>
  </w:p>
  <w:p w:rsidR="00435E5D" w:rsidRDefault="00435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507" w:rsidRDefault="00322507" w:rsidP="00435E5D">
      <w:pPr>
        <w:spacing w:after="0" w:line="240" w:lineRule="auto"/>
      </w:pPr>
      <w:r>
        <w:separator/>
      </w:r>
    </w:p>
  </w:footnote>
  <w:footnote w:type="continuationSeparator" w:id="0">
    <w:p w:rsidR="00322507" w:rsidRDefault="00322507" w:rsidP="0043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E5D" w:rsidRPr="008D523C" w:rsidRDefault="00435E5D" w:rsidP="00435E5D">
    <w:pPr>
      <w:pStyle w:val="Zhlav"/>
      <w:rPr>
        <w:color w:val="0070C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E0B87" wp14:editId="4B871AF2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36385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:rsidR="00435E5D" w:rsidRPr="008D523C" w:rsidRDefault="00435E5D" w:rsidP="00435E5D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</w:t>
    </w:r>
    <w:proofErr w:type="spellStart"/>
    <w:r w:rsidRPr="008D523C">
      <w:rPr>
        <w:color w:val="0070C0"/>
        <w:sz w:val="16"/>
        <w:szCs w:val="16"/>
      </w:rPr>
      <w:t>Zavadilská</w:t>
    </w:r>
    <w:proofErr w:type="spellEnd"/>
    <w:r w:rsidRPr="008D523C">
      <w:rPr>
        <w:color w:val="0070C0"/>
        <w:sz w:val="16"/>
        <w:szCs w:val="16"/>
      </w:rPr>
      <w:t xml:space="preserve"> 2472, 390 02 Tábor</w:t>
    </w:r>
  </w:p>
  <w:p w:rsidR="00435E5D" w:rsidRDefault="00435E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707D"/>
    <w:multiLevelType w:val="multilevel"/>
    <w:tmpl w:val="8006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3409C"/>
    <w:multiLevelType w:val="multilevel"/>
    <w:tmpl w:val="A754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60"/>
    <w:rsid w:val="00322507"/>
    <w:rsid w:val="00435E5D"/>
    <w:rsid w:val="008E1571"/>
    <w:rsid w:val="00CA011E"/>
    <w:rsid w:val="00E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F0976"/>
  <w15:chartTrackingRefBased/>
  <w15:docId w15:val="{E067B8C4-A1D7-401C-8089-02E28287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7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7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7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7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7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7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7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7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7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7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76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E5D"/>
  </w:style>
  <w:style w:type="paragraph" w:styleId="Zpat">
    <w:name w:val="footer"/>
    <w:basedOn w:val="Normln"/>
    <w:link w:val="ZpatChar"/>
    <w:uiPriority w:val="99"/>
    <w:unhideWhenUsed/>
    <w:rsid w:val="0043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Švadlenová</dc:creator>
  <cp:keywords/>
  <dc:description/>
  <cp:lastModifiedBy>Markéta Šmídová</cp:lastModifiedBy>
  <cp:revision>2</cp:revision>
  <dcterms:created xsi:type="dcterms:W3CDTF">2026-04-07T12:29:00Z</dcterms:created>
  <dcterms:modified xsi:type="dcterms:W3CDTF">2026-04-07T12:29:00Z</dcterms:modified>
</cp:coreProperties>
</file>