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11" w:rsidRPr="0026686E" w:rsidRDefault="00AE1DC8">
      <w:pPr>
        <w:rPr>
          <w:b/>
          <w:sz w:val="32"/>
        </w:rPr>
      </w:pPr>
      <w:r w:rsidRPr="0026686E">
        <w:rPr>
          <w:b/>
          <w:sz w:val="32"/>
        </w:rPr>
        <w:t>Vydání stejnopisu nebo opisu vysvědčení</w:t>
      </w:r>
    </w:p>
    <w:p w:rsidR="00AE1DC8" w:rsidRDefault="00AE1DC8"/>
    <w:p w:rsidR="00AE1DC8" w:rsidRPr="00B61AE3" w:rsidRDefault="00AE1DC8">
      <w:pPr>
        <w:rPr>
          <w:b/>
          <w:u w:val="single"/>
        </w:rPr>
      </w:pPr>
      <w:r w:rsidRPr="00B61AE3">
        <w:rPr>
          <w:b/>
          <w:u w:val="single"/>
        </w:rPr>
        <w:t>Jak postupovat při ztrátě vysvědčení</w:t>
      </w:r>
      <w:bookmarkStart w:id="0" w:name="_GoBack"/>
      <w:bookmarkEnd w:id="0"/>
    </w:p>
    <w:p w:rsidR="00AE1DC8" w:rsidRDefault="00AE1DC8"/>
    <w:p w:rsidR="00AE1DC8" w:rsidRDefault="00AE1DC8">
      <w:r>
        <w:t>žádost o vydání stejnopisu ročníkového vysvědčení, vysvědčení o maturitní zkoušce.</w:t>
      </w:r>
    </w:p>
    <w:p w:rsidR="00AE1DC8" w:rsidRDefault="00AE1DC8"/>
    <w:p w:rsidR="00814D3F" w:rsidRDefault="00AE1DC8">
      <w:r>
        <w:t>Na základě písemné žádosti žadatele o vydání stejnopisu za ztracené nebo zničené ročníkové vysvědčení, vysvědčení o maturitní zkoušce vyhotoví škola na základě údajů v příslušné dokumentaci „ Stejnopis“</w:t>
      </w:r>
      <w:r w:rsidR="00814D3F">
        <w:t>.</w:t>
      </w:r>
    </w:p>
    <w:p w:rsidR="00814D3F" w:rsidRDefault="00814D3F"/>
    <w:p w:rsidR="00814D3F" w:rsidRDefault="00814D3F">
      <w:r>
        <w:t>Žádost je třeba podat v sekretariátu školy na formuláři – tel: 381</w:t>
      </w:r>
      <w:r w:rsidR="0026686E">
        <w:t> </w:t>
      </w:r>
      <w:r>
        <w:t>282</w:t>
      </w:r>
      <w:r w:rsidR="0026686E">
        <w:t xml:space="preserve"> </w:t>
      </w:r>
      <w:r>
        <w:t xml:space="preserve">830 nebo v naskenované podobě (JPG, PDF) na e-mail : </w:t>
      </w:r>
      <w:r w:rsidR="00D75C09">
        <w:t>info</w:t>
      </w:r>
      <w:r>
        <w:t>@tabsg.cz.</w:t>
      </w:r>
    </w:p>
    <w:p w:rsidR="00814D3F" w:rsidRDefault="00814D3F"/>
    <w:p w:rsidR="00814D3F" w:rsidRDefault="00814D3F">
      <w:r>
        <w:t xml:space="preserve">ŽÁDOST O VYDÁNÍ STEJNOPISU VYSVĚDČENÍ KE STAŽENÍ NA </w:t>
      </w:r>
      <w:hyperlink r:id="rId5" w:history="1">
        <w:r w:rsidRPr="0014646A">
          <w:rPr>
            <w:rStyle w:val="Hypertextovodkaz"/>
          </w:rPr>
          <w:t>WWW.TABSG.CZ</w:t>
        </w:r>
      </w:hyperlink>
    </w:p>
    <w:p w:rsidR="00814D3F" w:rsidRDefault="00814D3F">
      <w:r>
        <w:t xml:space="preserve">První je nutno poslat žádost na sekret @tabsg.cz, pokud bude v archivu dokument nalezen, budete vyzváni k zaplacení poplatku. </w:t>
      </w:r>
    </w:p>
    <w:p w:rsidR="00814D3F" w:rsidRDefault="00814D3F">
      <w:r>
        <w:t>Poplatek za jeden stejnopis:</w:t>
      </w:r>
    </w:p>
    <w:p w:rsidR="00814D3F" w:rsidRDefault="00814D3F" w:rsidP="00814D3F">
      <w:pPr>
        <w:pStyle w:val="Odstavecseseznamem"/>
        <w:numPr>
          <w:ilvl w:val="0"/>
          <w:numId w:val="1"/>
        </w:numPr>
      </w:pPr>
      <w:r>
        <w:t>vyzvednutí osobně v sekretariátu školy ( v době od 8:00 – 14:00 hod) – poplatek činí 100 Kč</w:t>
      </w:r>
    </w:p>
    <w:p w:rsidR="00B61AE3" w:rsidRDefault="00B61AE3" w:rsidP="00B61AE3">
      <w:pPr>
        <w:pStyle w:val="Odstavecseseznamem"/>
        <w:numPr>
          <w:ilvl w:val="0"/>
          <w:numId w:val="1"/>
        </w:numPr>
      </w:pPr>
      <w:r>
        <w:t>při nezaplacení poplatku nebude stejnopis vydán</w:t>
      </w:r>
    </w:p>
    <w:p w:rsidR="0026686E" w:rsidRDefault="0026686E" w:rsidP="00B61AE3"/>
    <w:p w:rsidR="00B61AE3" w:rsidRDefault="00B61AE3" w:rsidP="00B61AE3">
      <w:r>
        <w:t>Lhůta pro vyřízení žádosti je 30 dnů. Jakmile bude stejnopis připraven k vyzvednutí, budete kontaktováni na telefon uvedený v žádosti.</w:t>
      </w:r>
    </w:p>
    <w:p w:rsidR="00B61AE3" w:rsidRDefault="00B61AE3" w:rsidP="00B61AE3"/>
    <w:p w:rsidR="00B61AE3" w:rsidRDefault="00B61AE3" w:rsidP="00B61AE3"/>
    <w:p w:rsidR="00814D3F" w:rsidRDefault="00814D3F" w:rsidP="00B61AE3"/>
    <w:p w:rsidR="00B61AE3" w:rsidRDefault="00B61AE3" w:rsidP="00B61AE3"/>
    <w:sectPr w:rsidR="00B6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B12E3"/>
    <w:multiLevelType w:val="hybridMultilevel"/>
    <w:tmpl w:val="0FB0540A"/>
    <w:lvl w:ilvl="0" w:tplc="DB829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C8"/>
    <w:rsid w:val="0026686E"/>
    <w:rsid w:val="00314B11"/>
    <w:rsid w:val="00405606"/>
    <w:rsid w:val="00814D3F"/>
    <w:rsid w:val="00AE1DC8"/>
    <w:rsid w:val="00B61AE3"/>
    <w:rsid w:val="00C132D0"/>
    <w:rsid w:val="00C7228F"/>
    <w:rsid w:val="00D75C09"/>
    <w:rsid w:val="00D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8EB"/>
  <w15:docId w15:val="{10E50999-9432-49DF-8CF4-8EACAA7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4D3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BS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TSGZS</dc:creator>
  <cp:lastModifiedBy>Veronika Hudková</cp:lastModifiedBy>
  <cp:revision>2</cp:revision>
  <cp:lastPrinted>2020-08-05T09:12:00Z</cp:lastPrinted>
  <dcterms:created xsi:type="dcterms:W3CDTF">2025-11-13T13:43:00Z</dcterms:created>
  <dcterms:modified xsi:type="dcterms:W3CDTF">2025-11-13T13:43:00Z</dcterms:modified>
</cp:coreProperties>
</file>