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9E4C0" w14:textId="77777777" w:rsidR="00713A1E" w:rsidRDefault="001E7714">
      <w:pPr>
        <w:pBdr>
          <w:bottom w:val="single" w:sz="6" w:space="1" w:color="auto"/>
        </w:pBdr>
        <w:rPr>
          <w:lang w:val="cs-CZ"/>
        </w:rPr>
      </w:pPr>
      <w:bookmarkStart w:id="0" w:name="_GoBack"/>
      <w:bookmarkEnd w:id="0"/>
      <w:r>
        <w:rPr>
          <w:lang w:val="cs-CZ"/>
        </w:rPr>
        <w:t>Školní knihovna – psychologie, pedagogika, ekonomika,  informatika</w:t>
      </w:r>
    </w:p>
    <w:p w14:paraId="4EE997C7" w14:textId="77777777" w:rsidR="001E7714" w:rsidRDefault="001E7714">
      <w:pPr>
        <w:rPr>
          <w:lang w:val="cs-CZ"/>
        </w:rPr>
      </w:pPr>
    </w:p>
    <w:p w14:paraId="72709B36" w14:textId="77777777" w:rsidR="001E7714" w:rsidRDefault="001E7714">
      <w:pPr>
        <w:rPr>
          <w:lang w:val="cs-CZ"/>
        </w:rPr>
      </w:pPr>
      <w:r>
        <w:rPr>
          <w:lang w:val="cs-CZ"/>
        </w:rPr>
        <w:t>PSYCHOLOGIE</w:t>
      </w:r>
    </w:p>
    <w:p w14:paraId="64FF525D" w14:textId="77777777" w:rsidR="001E7714" w:rsidRDefault="001E7714">
      <w:pPr>
        <w:rPr>
          <w:lang w:val="cs-CZ"/>
        </w:rPr>
      </w:pPr>
      <w:r>
        <w:rPr>
          <w:lang w:val="cs-CZ"/>
        </w:rPr>
        <w:t>B</w:t>
      </w:r>
    </w:p>
    <w:p w14:paraId="32079B6B" w14:textId="77777777" w:rsidR="001E7714" w:rsidRDefault="001E7714">
      <w:pPr>
        <w:rPr>
          <w:lang w:val="cs-CZ"/>
        </w:rPr>
      </w:pPr>
      <w:r>
        <w:rPr>
          <w:lang w:val="cs-CZ"/>
        </w:rPr>
        <w:t>Bakalář, Eduard: Psychohry 2  ISBN 80-7021-139-3</w:t>
      </w:r>
    </w:p>
    <w:p w14:paraId="68E22558" w14:textId="77777777" w:rsidR="001E7714" w:rsidRDefault="001E7714">
      <w:pPr>
        <w:rPr>
          <w:lang w:val="cs-CZ"/>
        </w:rPr>
      </w:pPr>
      <w:r>
        <w:rPr>
          <w:lang w:val="cs-CZ"/>
        </w:rPr>
        <w:t>Bauman, Lawrenc a Rich, Robert: Jak přežít pubertu ISBN  80-7106-440-8</w:t>
      </w:r>
    </w:p>
    <w:p w14:paraId="46BF9A21" w14:textId="77777777" w:rsidR="001E7714" w:rsidRDefault="001E7714">
      <w:pPr>
        <w:rPr>
          <w:lang w:val="cs-CZ"/>
        </w:rPr>
      </w:pPr>
      <w:r>
        <w:rPr>
          <w:lang w:val="cs-CZ"/>
        </w:rPr>
        <w:t>Bernstein, A.J. a Rozen,S.C.: Dinosauří mozky ISBN 80-85605-33-3</w:t>
      </w:r>
    </w:p>
    <w:p w14:paraId="3F88B2D0" w14:textId="77777777" w:rsidR="001E7714" w:rsidRDefault="001E7714">
      <w:pPr>
        <w:rPr>
          <w:lang w:val="cs-CZ"/>
        </w:rPr>
      </w:pPr>
      <w:r>
        <w:rPr>
          <w:lang w:val="cs-CZ"/>
        </w:rPr>
        <w:t>Bernstein, A.J. a Rozen, S.C.: Neandrtálci v práci ISBN 80-85605-31-7  2ks</w:t>
      </w:r>
    </w:p>
    <w:p w14:paraId="7A40B2B2" w14:textId="77777777" w:rsidR="001E7714" w:rsidRDefault="001E7714">
      <w:pPr>
        <w:rPr>
          <w:lang w:val="cs-CZ"/>
        </w:rPr>
      </w:pPr>
      <w:r>
        <w:rPr>
          <w:lang w:val="cs-CZ"/>
        </w:rPr>
        <w:t>Brzek, Antonín a kol.. Průvodce sexualitou člověka ISBN 80-04-25814-X</w:t>
      </w:r>
    </w:p>
    <w:p w14:paraId="1F144E67" w14:textId="77777777" w:rsidR="001E7714" w:rsidRDefault="001E7714">
      <w:pPr>
        <w:rPr>
          <w:lang w:val="cs-CZ"/>
        </w:rPr>
      </w:pPr>
      <w:r>
        <w:rPr>
          <w:lang w:val="cs-CZ"/>
        </w:rPr>
        <w:t>Butler, Eamonn a Pirie, Ma</w:t>
      </w:r>
      <w:r w:rsidR="00F0007A">
        <w:rPr>
          <w:lang w:val="cs-CZ"/>
        </w:rPr>
        <w:t>dsen: Testy IQ  ISBN 80-205-0305-6</w:t>
      </w:r>
    </w:p>
    <w:p w14:paraId="69108315" w14:textId="77777777" w:rsidR="00F0007A" w:rsidRDefault="00F0007A">
      <w:pPr>
        <w:rPr>
          <w:lang w:val="cs-CZ"/>
        </w:rPr>
      </w:pPr>
      <w:r>
        <w:rPr>
          <w:lang w:val="cs-CZ"/>
        </w:rPr>
        <w:t>C</w:t>
      </w:r>
    </w:p>
    <w:p w14:paraId="3981A947" w14:textId="77777777" w:rsidR="00F0007A" w:rsidRDefault="00F0007A">
      <w:pPr>
        <w:rPr>
          <w:lang w:val="cs-CZ"/>
        </w:rPr>
      </w:pPr>
      <w:r>
        <w:rPr>
          <w:lang w:val="cs-CZ"/>
        </w:rPr>
        <w:t>Crabb, Larry: Osobnost člověka ISBN 80-85495-36-8</w:t>
      </w:r>
    </w:p>
    <w:p w14:paraId="3E47CACE" w14:textId="77777777" w:rsidR="00F0007A" w:rsidRDefault="00F0007A">
      <w:pPr>
        <w:rPr>
          <w:lang w:val="cs-CZ"/>
        </w:rPr>
      </w:pPr>
      <w:r>
        <w:rPr>
          <w:lang w:val="cs-CZ"/>
        </w:rPr>
        <w:t>Crabb, Larry: Skutečná změna je možná, jestliže začneš uvnitř ISBN 80-85495-27-9</w:t>
      </w:r>
    </w:p>
    <w:p w14:paraId="633C1BA6" w14:textId="77777777" w:rsidR="00F0007A" w:rsidRDefault="00F0007A">
      <w:pPr>
        <w:rPr>
          <w:lang w:val="cs-CZ"/>
        </w:rPr>
      </w:pPr>
      <w:r>
        <w:rPr>
          <w:lang w:val="cs-CZ"/>
        </w:rPr>
        <w:t>Č</w:t>
      </w:r>
    </w:p>
    <w:p w14:paraId="13FD8ED7" w14:textId="77777777" w:rsidR="00F0007A" w:rsidRDefault="00F0007A">
      <w:pPr>
        <w:rPr>
          <w:lang w:val="cs-CZ"/>
        </w:rPr>
      </w:pPr>
      <w:r>
        <w:rPr>
          <w:lang w:val="cs-CZ"/>
        </w:rPr>
        <w:t>Čáp, Jan a kol.. Psychologie 1 ISBN 80-04-26627-4</w:t>
      </w:r>
    </w:p>
    <w:p w14:paraId="015D984A" w14:textId="77777777" w:rsidR="00F0007A" w:rsidRDefault="00F0007A">
      <w:pPr>
        <w:rPr>
          <w:lang w:val="cs-CZ"/>
        </w:rPr>
      </w:pPr>
      <w:r>
        <w:rPr>
          <w:lang w:val="cs-CZ"/>
        </w:rPr>
        <w:t>Čáp, Jan a Mareš, Jiří. Psychologie pro učitele ISBN 978-80-7367-273-7</w:t>
      </w:r>
    </w:p>
    <w:p w14:paraId="7EA7FB9D" w14:textId="77777777" w:rsidR="00D95346" w:rsidRDefault="00D95346">
      <w:pPr>
        <w:rPr>
          <w:lang w:val="cs-CZ"/>
        </w:rPr>
      </w:pPr>
      <w:r>
        <w:rPr>
          <w:lang w:val="cs-CZ"/>
        </w:rPr>
        <w:t>D</w:t>
      </w:r>
    </w:p>
    <w:p w14:paraId="0D6CA0BD" w14:textId="77777777" w:rsidR="00D95346" w:rsidRDefault="00D95346">
      <w:pPr>
        <w:rPr>
          <w:lang w:val="cs-CZ"/>
        </w:rPr>
      </w:pPr>
      <w:r>
        <w:rPr>
          <w:lang w:val="cs-CZ"/>
        </w:rPr>
        <w:t>Dispenzio, Michael A.. Hlavolamy pro rozvoj kritického myšlení  ISBN 80-7178-647-0</w:t>
      </w:r>
    </w:p>
    <w:p w14:paraId="1B5F247D" w14:textId="77777777" w:rsidR="00D95346" w:rsidRDefault="00D95346">
      <w:pPr>
        <w:rPr>
          <w:lang w:val="cs-CZ"/>
        </w:rPr>
      </w:pPr>
      <w:r>
        <w:rPr>
          <w:lang w:val="cs-CZ"/>
        </w:rPr>
        <w:t>E</w:t>
      </w:r>
    </w:p>
    <w:p w14:paraId="2C07A13C" w14:textId="77777777" w:rsidR="00D95346" w:rsidRDefault="00D95346">
      <w:pPr>
        <w:rPr>
          <w:lang w:val="cs-CZ"/>
        </w:rPr>
      </w:pPr>
      <w:r>
        <w:rPr>
          <w:lang w:val="cs-CZ"/>
        </w:rPr>
        <w:t>Eliottová, Michele: jak chránit své dítě  ISBN 80-7178-034-0</w:t>
      </w:r>
    </w:p>
    <w:p w14:paraId="3BC13BC3" w14:textId="77777777" w:rsidR="00D95346" w:rsidRDefault="00D95346">
      <w:pPr>
        <w:rPr>
          <w:lang w:val="cs-CZ"/>
        </w:rPr>
      </w:pPr>
      <w:r>
        <w:rPr>
          <w:lang w:val="cs-CZ"/>
        </w:rPr>
        <w:t>F</w:t>
      </w:r>
    </w:p>
    <w:p w14:paraId="7F1E6DD2" w14:textId="77777777" w:rsidR="00D95346" w:rsidRDefault="00D95346">
      <w:pPr>
        <w:rPr>
          <w:lang w:val="cs-CZ"/>
        </w:rPr>
      </w:pPr>
      <w:r>
        <w:rPr>
          <w:lang w:val="cs-CZ"/>
        </w:rPr>
        <w:t>Flejberk, Jaroslav: Kvíz pro každý den ISBN 80-205-0325-0</w:t>
      </w:r>
    </w:p>
    <w:p w14:paraId="4D680427" w14:textId="77777777" w:rsidR="00D95346" w:rsidRDefault="00D95346">
      <w:pPr>
        <w:rPr>
          <w:lang w:val="cs-CZ"/>
        </w:rPr>
      </w:pPr>
      <w:r>
        <w:rPr>
          <w:lang w:val="cs-CZ"/>
        </w:rPr>
        <w:t>H</w:t>
      </w:r>
    </w:p>
    <w:p w14:paraId="2A74378B" w14:textId="77777777" w:rsidR="00D95346" w:rsidRDefault="00D95346">
      <w:pPr>
        <w:rPr>
          <w:lang w:val="cs-CZ"/>
        </w:rPr>
      </w:pPr>
      <w:r>
        <w:rPr>
          <w:lang w:val="cs-CZ"/>
        </w:rPr>
        <w:t>Hanušová, Jiřina: Souvislosti</w:t>
      </w:r>
    </w:p>
    <w:p w14:paraId="47838E23" w14:textId="77777777" w:rsidR="00D95346" w:rsidRDefault="00D95346">
      <w:pPr>
        <w:rPr>
          <w:lang w:val="cs-CZ"/>
        </w:rPr>
      </w:pPr>
      <w:r>
        <w:rPr>
          <w:lang w:val="cs-CZ"/>
        </w:rPr>
        <w:t>K</w:t>
      </w:r>
    </w:p>
    <w:p w14:paraId="1CF0A8DD" w14:textId="77777777" w:rsidR="00D95346" w:rsidRDefault="00D95346">
      <w:pPr>
        <w:rPr>
          <w:lang w:val="cs-CZ"/>
        </w:rPr>
      </w:pPr>
      <w:r>
        <w:rPr>
          <w:lang w:val="cs-CZ"/>
        </w:rPr>
        <w:t>Kohoutek, Rudolf: Základy psychologie osobnosti ISBN 80-7204-156-8</w:t>
      </w:r>
    </w:p>
    <w:p w14:paraId="578AD916" w14:textId="77777777" w:rsidR="00D95346" w:rsidRDefault="00D95346">
      <w:pPr>
        <w:rPr>
          <w:lang w:val="cs-CZ"/>
        </w:rPr>
      </w:pPr>
      <w:r>
        <w:rPr>
          <w:lang w:val="cs-CZ"/>
        </w:rPr>
        <w:t>Koukolík, František a Drtilová, Jana: Vzpoura deprivantů ISBN 80-901776-8+9</w:t>
      </w:r>
    </w:p>
    <w:p w14:paraId="04B700AE" w14:textId="77777777" w:rsidR="00D95346" w:rsidRDefault="00D95346">
      <w:pPr>
        <w:rPr>
          <w:lang w:val="cs-CZ"/>
        </w:rPr>
      </w:pPr>
      <w:r>
        <w:rPr>
          <w:lang w:val="cs-CZ"/>
        </w:rPr>
        <w:t>Kozakiewiez, Nikolaj: Každý volí sebe</w:t>
      </w:r>
    </w:p>
    <w:p w14:paraId="7BA1C4F6" w14:textId="77777777" w:rsidR="00D95346" w:rsidRDefault="00D95346">
      <w:pPr>
        <w:rPr>
          <w:lang w:val="cs-CZ"/>
        </w:rPr>
      </w:pPr>
      <w:r>
        <w:rPr>
          <w:lang w:val="cs-CZ"/>
        </w:rPr>
        <w:t>L</w:t>
      </w:r>
    </w:p>
    <w:p w14:paraId="080E0296" w14:textId="77777777" w:rsidR="00D95346" w:rsidRDefault="00D95346">
      <w:pPr>
        <w:rPr>
          <w:lang w:val="cs-CZ"/>
        </w:rPr>
      </w:pPr>
      <w:r>
        <w:rPr>
          <w:lang w:val="cs-CZ"/>
        </w:rPr>
        <w:t>Langmeier, Josef: Vývojová psychologie ISBN 80-2000-0625-7</w:t>
      </w:r>
    </w:p>
    <w:p w14:paraId="1C85F9A7" w14:textId="77777777" w:rsidR="00D95346" w:rsidRDefault="00D95346">
      <w:pPr>
        <w:rPr>
          <w:lang w:val="cs-CZ"/>
        </w:rPr>
      </w:pPr>
      <w:r>
        <w:rPr>
          <w:lang w:val="cs-CZ"/>
        </w:rPr>
        <w:t>M</w:t>
      </w:r>
    </w:p>
    <w:p w14:paraId="0DB42411" w14:textId="0E7F6C59" w:rsidR="00CE6CDB" w:rsidRDefault="00CE6CDB">
      <w:pPr>
        <w:rPr>
          <w:lang w:val="cs-CZ"/>
        </w:rPr>
      </w:pPr>
      <w:r>
        <w:rPr>
          <w:lang w:val="cs-CZ"/>
        </w:rPr>
        <w:t>Melgosa, Jakub: Zvládni svůj stres! ISBN 80-7172-240-5</w:t>
      </w:r>
    </w:p>
    <w:p w14:paraId="5AC7483E" w14:textId="77777777" w:rsidR="00D95346" w:rsidRDefault="00D95346">
      <w:pPr>
        <w:rPr>
          <w:lang w:val="cs-CZ"/>
        </w:rPr>
      </w:pPr>
      <w:r>
        <w:rPr>
          <w:lang w:val="cs-CZ"/>
        </w:rPr>
        <w:t>Mikšík, Oldřich: Psychologická charakteristika osobnosti ISBN 80-246-0240-7</w:t>
      </w:r>
    </w:p>
    <w:p w14:paraId="2A2B64CA" w14:textId="77777777" w:rsidR="00D95346" w:rsidRDefault="00D95346">
      <w:pPr>
        <w:rPr>
          <w:lang w:val="cs-CZ"/>
        </w:rPr>
      </w:pPr>
      <w:r>
        <w:rPr>
          <w:lang w:val="cs-CZ"/>
        </w:rPr>
        <w:t>N</w:t>
      </w:r>
    </w:p>
    <w:p w14:paraId="5DC6734C" w14:textId="77777777" w:rsidR="00D95346" w:rsidRDefault="00D95346">
      <w:pPr>
        <w:rPr>
          <w:lang w:val="cs-CZ"/>
        </w:rPr>
      </w:pPr>
      <w:r>
        <w:rPr>
          <w:lang w:val="cs-CZ"/>
        </w:rPr>
        <w:t>Nakonečný , Milan: Encyklopedie obecné psychologie  ISBN 80-2000-0625-7</w:t>
      </w:r>
    </w:p>
    <w:p w14:paraId="21420340" w14:textId="77777777" w:rsidR="008B1AC4" w:rsidRDefault="008B1AC4">
      <w:pPr>
        <w:rPr>
          <w:lang w:val="cs-CZ"/>
        </w:rPr>
      </w:pPr>
      <w:r>
        <w:rPr>
          <w:lang w:val="cs-CZ"/>
        </w:rPr>
        <w:t>Nakonečný, Milan:  Průvodce dějinami psychologie ISBN 80-85937-23-9</w:t>
      </w:r>
    </w:p>
    <w:p w14:paraId="7C838384" w14:textId="77777777" w:rsidR="008B1AC4" w:rsidRDefault="008B1AC4">
      <w:pPr>
        <w:rPr>
          <w:lang w:val="cs-CZ"/>
        </w:rPr>
      </w:pPr>
      <w:r>
        <w:rPr>
          <w:lang w:val="cs-CZ"/>
        </w:rPr>
        <w:t>Nešpor, Karel: Kouření, pití, drogy ISBN 80-7178-023-5</w:t>
      </w:r>
    </w:p>
    <w:p w14:paraId="5C5953EA" w14:textId="77777777" w:rsidR="008B1AC4" w:rsidRDefault="008B1AC4">
      <w:pPr>
        <w:rPr>
          <w:lang w:val="cs-CZ"/>
        </w:rPr>
      </w:pPr>
      <w:r>
        <w:rPr>
          <w:lang w:val="cs-CZ"/>
        </w:rPr>
        <w:t>Novák, Ladislav: základy psychologie ISBN 80-901387-0-5  5ks</w:t>
      </w:r>
    </w:p>
    <w:p w14:paraId="69F526AD" w14:textId="77777777" w:rsidR="008B1AC4" w:rsidRDefault="008B1AC4">
      <w:pPr>
        <w:rPr>
          <w:lang w:val="cs-CZ"/>
        </w:rPr>
      </w:pPr>
      <w:r>
        <w:rPr>
          <w:lang w:val="cs-CZ"/>
        </w:rPr>
        <w:t>P</w:t>
      </w:r>
    </w:p>
    <w:p w14:paraId="7CD99F8C" w14:textId="77777777" w:rsidR="008B1AC4" w:rsidRDefault="008B1AC4">
      <w:pPr>
        <w:rPr>
          <w:lang w:val="cs-CZ"/>
        </w:rPr>
      </w:pPr>
      <w:r>
        <w:rPr>
          <w:lang w:val="cs-CZ"/>
        </w:rPr>
        <w:t>Peltová van, Nancy: Umění komunikace ISBN 80-7172-804-7</w:t>
      </w:r>
    </w:p>
    <w:p w14:paraId="43CAC2DB" w14:textId="77777777" w:rsidR="008B1AC4" w:rsidRDefault="008B1AC4">
      <w:pPr>
        <w:rPr>
          <w:lang w:val="cs-CZ"/>
        </w:rPr>
      </w:pPr>
      <w:r>
        <w:rPr>
          <w:lang w:val="cs-CZ"/>
        </w:rPr>
        <w:t>Ppspíšil, Miroslav: Zlost, hněv, rozčilení ISBN 80-238-4579-9  9ks</w:t>
      </w:r>
    </w:p>
    <w:p w14:paraId="54A23548" w14:textId="77777777" w:rsidR="008B1AC4" w:rsidRDefault="008B1AC4">
      <w:pPr>
        <w:rPr>
          <w:lang w:val="cs-CZ"/>
        </w:rPr>
      </w:pPr>
      <w:r>
        <w:rPr>
          <w:lang w:val="cs-CZ"/>
        </w:rPr>
        <w:t>V</w:t>
      </w:r>
    </w:p>
    <w:p w14:paraId="6DE2F04F" w14:textId="77777777" w:rsidR="008B1AC4" w:rsidRDefault="008B1AC4">
      <w:pPr>
        <w:rPr>
          <w:lang w:val="cs-CZ"/>
        </w:rPr>
      </w:pPr>
      <w:r>
        <w:rPr>
          <w:lang w:val="cs-CZ"/>
        </w:rPr>
        <w:t>Vester, Frederic: Myslet, učit se....a zapomínat ISBN80-85784-79-3</w:t>
      </w:r>
    </w:p>
    <w:p w14:paraId="3629E8C8" w14:textId="5D5F5E19" w:rsidR="008B1AC4" w:rsidRDefault="00CE6CDB">
      <w:pPr>
        <w:rPr>
          <w:lang w:val="cs-CZ"/>
        </w:rPr>
      </w:pPr>
      <w:r>
        <w:rPr>
          <w:lang w:val="cs-CZ"/>
        </w:rPr>
        <w:t>W</w:t>
      </w:r>
    </w:p>
    <w:p w14:paraId="496C5E02" w14:textId="2EA9CA16" w:rsidR="00CE6CDB" w:rsidRDefault="00CE6CDB">
      <w:pPr>
        <w:rPr>
          <w:lang w:val="cs-CZ"/>
        </w:rPr>
      </w:pPr>
      <w:r>
        <w:rPr>
          <w:lang w:val="cs-CZ"/>
        </w:rPr>
        <w:t>Wiseman, Boris: Lévi-Strauss a strukturální antropologie ISBN 978-80-7367-604-9</w:t>
      </w:r>
    </w:p>
    <w:p w14:paraId="395D9556" w14:textId="77777777" w:rsidR="001B2F74" w:rsidRDefault="001B2F74">
      <w:pPr>
        <w:rPr>
          <w:lang w:val="cs-CZ"/>
        </w:rPr>
      </w:pPr>
    </w:p>
    <w:p w14:paraId="5636DD8E" w14:textId="1F9C8721" w:rsidR="001B2F74" w:rsidRDefault="001B2F74">
      <w:pPr>
        <w:rPr>
          <w:lang w:val="cs-CZ"/>
        </w:rPr>
      </w:pPr>
      <w:r>
        <w:rPr>
          <w:lang w:val="cs-CZ"/>
        </w:rPr>
        <w:lastRenderedPageBreak/>
        <w:t>PEDAGOGIKA</w:t>
      </w:r>
    </w:p>
    <w:p w14:paraId="11DE7E36" w14:textId="6AF78736" w:rsidR="001B2F74" w:rsidRDefault="001B2F74">
      <w:pPr>
        <w:rPr>
          <w:lang w:val="cs-CZ"/>
        </w:rPr>
      </w:pPr>
      <w:r>
        <w:rPr>
          <w:lang w:val="cs-CZ"/>
        </w:rPr>
        <w:t>B</w:t>
      </w:r>
    </w:p>
    <w:p w14:paraId="52F8C897" w14:textId="276C8579" w:rsidR="001B2F74" w:rsidRDefault="001B2F74">
      <w:pPr>
        <w:rPr>
          <w:lang w:val="cs-CZ"/>
        </w:rPr>
      </w:pPr>
      <w:r>
        <w:rPr>
          <w:lang w:val="cs-CZ"/>
        </w:rPr>
        <w:t>Bean, Reynold: Jak rozvíjet tvořivost dítěte ISBN 80-7178-035-9</w:t>
      </w:r>
    </w:p>
    <w:p w14:paraId="07B0DF20" w14:textId="5BDA825E" w:rsidR="001B2F74" w:rsidRDefault="001B2F74">
      <w:pPr>
        <w:rPr>
          <w:lang w:val="cs-CZ"/>
        </w:rPr>
      </w:pPr>
      <w:r>
        <w:rPr>
          <w:lang w:val="cs-CZ"/>
        </w:rPr>
        <w:t>C</w:t>
      </w:r>
    </w:p>
    <w:p w14:paraId="09494B4D" w14:textId="4119FADA" w:rsidR="001B2F74" w:rsidRDefault="001B2F74">
      <w:pPr>
        <w:rPr>
          <w:lang w:val="cs-CZ"/>
        </w:rPr>
      </w:pPr>
      <w:r>
        <w:rPr>
          <w:lang w:val="cs-CZ"/>
        </w:rPr>
        <w:t xml:space="preserve">Cangelosi, James S.: </w:t>
      </w:r>
      <w:r w:rsidR="00BD706C">
        <w:rPr>
          <w:lang w:val="cs-CZ"/>
        </w:rPr>
        <w:t>Strategie řízení třídy ISBN 80-7178-014-6</w:t>
      </w:r>
    </w:p>
    <w:p w14:paraId="1D9A3CC4" w14:textId="0DC86062" w:rsidR="00BD706C" w:rsidRDefault="00BD706C">
      <w:pPr>
        <w:rPr>
          <w:lang w:val="cs-CZ"/>
        </w:rPr>
      </w:pPr>
      <w:r>
        <w:rPr>
          <w:lang w:val="cs-CZ"/>
        </w:rPr>
        <w:t>K</w:t>
      </w:r>
    </w:p>
    <w:p w14:paraId="1CB95A42" w14:textId="68076F7E" w:rsidR="00BD706C" w:rsidRDefault="00BD706C">
      <w:pPr>
        <w:rPr>
          <w:lang w:val="cs-CZ"/>
        </w:rPr>
      </w:pPr>
      <w:r>
        <w:rPr>
          <w:lang w:val="cs-CZ"/>
        </w:rPr>
        <w:t>Kamsová, Michelle: Jak budovat dobrý vztah  ISBN  80-7178-032-4</w:t>
      </w:r>
    </w:p>
    <w:p w14:paraId="5B26513D" w14:textId="2B276151" w:rsidR="00BD706C" w:rsidRDefault="00BD706C">
      <w:pPr>
        <w:rPr>
          <w:lang w:val="cs-CZ"/>
        </w:rPr>
      </w:pPr>
      <w:r>
        <w:rPr>
          <w:lang w:val="cs-CZ"/>
        </w:rPr>
        <w:t>Keller, Gustav: Mami, tati, jak se mám učit? ISBN 80-900166-5-0</w:t>
      </w:r>
    </w:p>
    <w:p w14:paraId="004D28EB" w14:textId="52ED998F" w:rsidR="00BD706C" w:rsidRDefault="00BD706C">
      <w:pPr>
        <w:rPr>
          <w:lang w:val="cs-CZ"/>
        </w:rPr>
      </w:pPr>
      <w:r>
        <w:rPr>
          <w:lang w:val="cs-CZ"/>
        </w:rPr>
        <w:t>Komenda, Stanislav: Obrana průměrnosti  ISBN 80-85600-74-9</w:t>
      </w:r>
    </w:p>
    <w:p w14:paraId="0028EFAD" w14:textId="5AF145EC" w:rsidR="00BD706C" w:rsidRDefault="00BD706C">
      <w:pPr>
        <w:rPr>
          <w:lang w:val="cs-CZ"/>
        </w:rPr>
      </w:pPr>
      <w:r>
        <w:rPr>
          <w:lang w:val="cs-CZ"/>
        </w:rPr>
        <w:t>Kotrba, Tomáš a Lacina, Lubor: Praktická využití aktivizačních metod ISBN 978-80-87029-12-1</w:t>
      </w:r>
    </w:p>
    <w:p w14:paraId="3D7F6277" w14:textId="2941BDC5" w:rsidR="00BD706C" w:rsidRDefault="00BD706C">
      <w:pPr>
        <w:rPr>
          <w:lang w:val="cs-CZ"/>
        </w:rPr>
      </w:pPr>
      <w:r>
        <w:rPr>
          <w:lang w:val="cs-CZ"/>
        </w:rPr>
        <w:t>Kyriacou, Chris: Klíčové dovednosti učitele  ISBN 80-7178-022-7</w:t>
      </w:r>
    </w:p>
    <w:p w14:paraId="75145D07" w14:textId="31D2E5B3" w:rsidR="00BD706C" w:rsidRDefault="00BD706C">
      <w:pPr>
        <w:rPr>
          <w:lang w:val="cs-CZ"/>
        </w:rPr>
      </w:pPr>
      <w:r>
        <w:rPr>
          <w:lang w:val="cs-CZ"/>
        </w:rPr>
        <w:t>L</w:t>
      </w:r>
    </w:p>
    <w:p w14:paraId="5A19FB84" w14:textId="05B2C2C2" w:rsidR="00BD706C" w:rsidRDefault="00BD706C">
      <w:pPr>
        <w:rPr>
          <w:lang w:val="cs-CZ"/>
        </w:rPr>
      </w:pPr>
      <w:r>
        <w:rPr>
          <w:lang w:val="cs-CZ"/>
        </w:rPr>
        <w:t>Langer, Stanislav: Algoritmy myšlení ISBN 80-902210-3-3</w:t>
      </w:r>
    </w:p>
    <w:p w14:paraId="02C2C957" w14:textId="5F9D405F" w:rsidR="00BD706C" w:rsidRDefault="00BD706C">
      <w:pPr>
        <w:rPr>
          <w:lang w:val="cs-CZ"/>
        </w:rPr>
      </w:pPr>
      <w:r>
        <w:rPr>
          <w:lang w:val="cs-CZ"/>
        </w:rPr>
        <w:t>M</w:t>
      </w:r>
    </w:p>
    <w:p w14:paraId="35E65024" w14:textId="0DA4CB97" w:rsidR="00BD706C" w:rsidRDefault="00BD706C">
      <w:pPr>
        <w:rPr>
          <w:lang w:val="cs-CZ"/>
        </w:rPr>
      </w:pPr>
      <w:r>
        <w:rPr>
          <w:lang w:val="cs-CZ"/>
        </w:rPr>
        <w:t>Mullier, Charles: Už jim nerozumíme? ISBN 80-7178-039</w:t>
      </w:r>
      <w:r w:rsidR="00C92FFF">
        <w:rPr>
          <w:lang w:val="cs-CZ"/>
        </w:rPr>
        <w:t>-1</w:t>
      </w:r>
    </w:p>
    <w:p w14:paraId="7D6E5AF8" w14:textId="0C4762EE" w:rsidR="00C92FFF" w:rsidRDefault="00C92FFF">
      <w:pPr>
        <w:rPr>
          <w:lang w:val="cs-CZ"/>
        </w:rPr>
      </w:pPr>
      <w:r>
        <w:rPr>
          <w:lang w:val="cs-CZ"/>
        </w:rPr>
        <w:t>S</w:t>
      </w:r>
    </w:p>
    <w:p w14:paraId="06231E20" w14:textId="4052E939" w:rsidR="00C92FFF" w:rsidRDefault="00C92FFF">
      <w:pPr>
        <w:rPr>
          <w:lang w:val="cs-CZ"/>
        </w:rPr>
      </w:pPr>
      <w:r>
        <w:rPr>
          <w:lang w:val="cs-CZ"/>
        </w:rPr>
        <w:t>Schimunek, Franz – Peter: Slovní hodnocení žáků ISBN 80-85280-91-7</w:t>
      </w:r>
    </w:p>
    <w:p w14:paraId="7868DC20" w14:textId="77777777" w:rsidR="000E69FB" w:rsidRDefault="000E69FB">
      <w:pPr>
        <w:rPr>
          <w:lang w:val="cs-CZ"/>
        </w:rPr>
      </w:pPr>
    </w:p>
    <w:p w14:paraId="69D1C038" w14:textId="6FCF1556" w:rsidR="000E69FB" w:rsidRDefault="000E69FB">
      <w:pPr>
        <w:rPr>
          <w:lang w:val="cs-CZ"/>
        </w:rPr>
      </w:pPr>
      <w:r>
        <w:rPr>
          <w:lang w:val="cs-CZ"/>
        </w:rPr>
        <w:t>EKONOMIKA – etika, finance, management</w:t>
      </w:r>
    </w:p>
    <w:p w14:paraId="79489027" w14:textId="2050322F" w:rsidR="000E69FB" w:rsidRDefault="000E69FB">
      <w:pPr>
        <w:rPr>
          <w:lang w:val="cs-CZ"/>
        </w:rPr>
      </w:pPr>
      <w:r>
        <w:rPr>
          <w:lang w:val="cs-CZ"/>
        </w:rPr>
        <w:t>B</w:t>
      </w:r>
    </w:p>
    <w:p w14:paraId="7672771B" w14:textId="4312677F" w:rsidR="000E69FB" w:rsidRDefault="000E69FB">
      <w:pPr>
        <w:rPr>
          <w:lang w:val="cs-CZ"/>
        </w:rPr>
      </w:pPr>
      <w:r>
        <w:rPr>
          <w:lang w:val="cs-CZ"/>
        </w:rPr>
        <w:t xml:space="preserve"> Beneš, Václav a kol.: Bankovní a finanční slovník ISBN 80-205-0357-9  2ks</w:t>
      </w:r>
    </w:p>
    <w:p w14:paraId="3FA1F3CA" w14:textId="5FAB1683" w:rsidR="000E69FB" w:rsidRDefault="000E69FB">
      <w:pPr>
        <w:rPr>
          <w:lang w:val="cs-CZ"/>
        </w:rPr>
      </w:pPr>
      <w:r>
        <w:rPr>
          <w:lang w:val="cs-CZ"/>
        </w:rPr>
        <w:t>Buchholz, Todd G.: Živé myšlenky mrtvých ekonomů ISBN 80-85605-50-3</w:t>
      </w:r>
    </w:p>
    <w:p w14:paraId="201FD2BA" w14:textId="681913B0" w:rsidR="000E69FB" w:rsidRDefault="000E69FB">
      <w:pPr>
        <w:rPr>
          <w:lang w:val="cs-CZ"/>
        </w:rPr>
      </w:pPr>
      <w:r>
        <w:rPr>
          <w:lang w:val="cs-CZ"/>
        </w:rPr>
        <w:t>E</w:t>
      </w:r>
    </w:p>
    <w:p w14:paraId="7FE3FACA" w14:textId="079CCCF5" w:rsidR="000E69FB" w:rsidRDefault="000E69FB">
      <w:pPr>
        <w:rPr>
          <w:lang w:val="cs-CZ"/>
        </w:rPr>
      </w:pPr>
      <w:r>
        <w:rPr>
          <w:lang w:val="cs-CZ"/>
        </w:rPr>
        <w:t>Eichler, Bohuslav: Úvod do finanční matematiky ISBN 80-901446-4-0</w:t>
      </w:r>
    </w:p>
    <w:p w14:paraId="256F77CC" w14:textId="5F89DFE0" w:rsidR="000E69FB" w:rsidRDefault="000E69FB">
      <w:pPr>
        <w:rPr>
          <w:lang w:val="cs-CZ"/>
        </w:rPr>
      </w:pPr>
      <w:r>
        <w:rPr>
          <w:lang w:val="cs-CZ"/>
        </w:rPr>
        <w:t>Eichler, Bohuslav a kol.: Základy státoprávní teorie, ekonomie a ekonomiky, neformální logiky ISBN 80-7168-787-1  5ks</w:t>
      </w:r>
    </w:p>
    <w:p w14:paraId="405387B4" w14:textId="1137B1CC" w:rsidR="000E69FB" w:rsidRDefault="000E69FB">
      <w:pPr>
        <w:rPr>
          <w:lang w:val="cs-CZ"/>
        </w:rPr>
      </w:pPr>
      <w:r>
        <w:rPr>
          <w:lang w:val="cs-CZ"/>
        </w:rPr>
        <w:t>F</w:t>
      </w:r>
    </w:p>
    <w:p w14:paraId="475E8C43" w14:textId="56C00F15" w:rsidR="000E69FB" w:rsidRDefault="000E69FB">
      <w:pPr>
        <w:rPr>
          <w:lang w:val="cs-CZ"/>
        </w:rPr>
      </w:pPr>
      <w:r>
        <w:rPr>
          <w:lang w:val="cs-CZ"/>
        </w:rPr>
        <w:t>Fialová, Helena: Malý ekonomický výkladový slovník ISBN 80-902514</w:t>
      </w:r>
      <w:r w:rsidR="00151149">
        <w:rPr>
          <w:lang w:val="cs-CZ"/>
        </w:rPr>
        <w:t>-7-1</w:t>
      </w:r>
    </w:p>
    <w:p w14:paraId="3FAC798E" w14:textId="6893182B" w:rsidR="00151149" w:rsidRDefault="00151149">
      <w:pPr>
        <w:rPr>
          <w:lang w:val="cs-CZ"/>
        </w:rPr>
      </w:pPr>
      <w:r>
        <w:rPr>
          <w:lang w:val="cs-CZ"/>
        </w:rPr>
        <w:t>K</w:t>
      </w:r>
    </w:p>
    <w:p w14:paraId="210F71F2" w14:textId="6E131FDB" w:rsidR="00151149" w:rsidRDefault="00151149">
      <w:pPr>
        <w:rPr>
          <w:lang w:val="cs-CZ"/>
        </w:rPr>
      </w:pPr>
      <w:r>
        <w:rPr>
          <w:lang w:val="cs-CZ"/>
        </w:rPr>
        <w:t>Kol.: Základy managementu ISBN 80-7168-654-9</w:t>
      </w:r>
    </w:p>
    <w:p w14:paraId="5F1B2897" w14:textId="4E235FC3" w:rsidR="00EA59D1" w:rsidRDefault="00EA59D1">
      <w:pPr>
        <w:rPr>
          <w:lang w:val="cs-CZ"/>
        </w:rPr>
      </w:pPr>
      <w:r>
        <w:rPr>
          <w:lang w:val="cs-CZ"/>
        </w:rPr>
        <w:t>M</w:t>
      </w:r>
    </w:p>
    <w:p w14:paraId="2FF110EF" w14:textId="0057D406" w:rsidR="00EA59D1" w:rsidRDefault="00EA59D1">
      <w:pPr>
        <w:rPr>
          <w:lang w:val="cs-CZ"/>
        </w:rPr>
      </w:pPr>
      <w:r>
        <w:rPr>
          <w:lang w:val="cs-CZ"/>
        </w:rPr>
        <w:t>Mlčoch, Ivan: Ekonomika pro SOU a SOŚ  ISBN 80-86073-61-0</w:t>
      </w:r>
    </w:p>
    <w:p w14:paraId="06CCF822" w14:textId="392CAB66" w:rsidR="00EA59D1" w:rsidRDefault="00EA59D1">
      <w:pPr>
        <w:rPr>
          <w:lang w:val="cs-CZ"/>
        </w:rPr>
      </w:pPr>
      <w:r>
        <w:rPr>
          <w:lang w:val="cs-CZ"/>
        </w:rPr>
        <w:t>Mlčoch, Ivan: Financování podniku ISBN 80-7168-184-9</w:t>
      </w:r>
    </w:p>
    <w:p w14:paraId="446D88FA" w14:textId="099E80A0" w:rsidR="00EA59D1" w:rsidRDefault="00EA59D1">
      <w:pPr>
        <w:rPr>
          <w:lang w:val="cs-CZ"/>
        </w:rPr>
      </w:pPr>
      <w:r>
        <w:rPr>
          <w:lang w:val="cs-CZ"/>
        </w:rPr>
        <w:t>Múler, Pavel. Procenta v každodenní praxi ISBN 80-7168-237-3</w:t>
      </w:r>
    </w:p>
    <w:p w14:paraId="24D48FD4" w14:textId="7B259DF8" w:rsidR="00EA59D1" w:rsidRDefault="00EA59D1">
      <w:pPr>
        <w:rPr>
          <w:lang w:val="cs-CZ"/>
        </w:rPr>
      </w:pPr>
      <w:r>
        <w:rPr>
          <w:lang w:val="cs-CZ"/>
        </w:rPr>
        <w:t>O</w:t>
      </w:r>
    </w:p>
    <w:p w14:paraId="20B92DFA" w14:textId="160F3B7A" w:rsidR="00EA59D1" w:rsidRDefault="00EA59D1">
      <w:pPr>
        <w:rPr>
          <w:lang w:val="cs-CZ"/>
        </w:rPr>
      </w:pPr>
      <w:r>
        <w:rPr>
          <w:lang w:val="cs-CZ"/>
        </w:rPr>
        <w:t>Ondrušová, Blažena: DPH – neplaťte víc, než musíte ISBN  80-7169-269-7</w:t>
      </w:r>
    </w:p>
    <w:p w14:paraId="64A12B83" w14:textId="2391ED07" w:rsidR="00EA59D1" w:rsidRDefault="00EA59D1">
      <w:pPr>
        <w:rPr>
          <w:lang w:val="cs-CZ"/>
        </w:rPr>
      </w:pPr>
      <w:r>
        <w:rPr>
          <w:lang w:val="cs-CZ"/>
        </w:rPr>
        <w:t>R</w:t>
      </w:r>
    </w:p>
    <w:p w14:paraId="61696699" w14:textId="761E263A" w:rsidR="00EA59D1" w:rsidRDefault="00EA59D1">
      <w:pPr>
        <w:rPr>
          <w:lang w:val="cs-CZ"/>
        </w:rPr>
      </w:pPr>
      <w:r>
        <w:rPr>
          <w:lang w:val="cs-CZ"/>
        </w:rPr>
        <w:t>Rolný, Ivo a Lacina, Lubor: Globalizace, etika, ekonomika ISBN 978-80-87071-62-5</w:t>
      </w:r>
    </w:p>
    <w:p w14:paraId="303ED92B" w14:textId="74665A35" w:rsidR="00EA59D1" w:rsidRDefault="00EA59D1">
      <w:pPr>
        <w:rPr>
          <w:lang w:val="cs-CZ"/>
        </w:rPr>
      </w:pPr>
      <w:r>
        <w:rPr>
          <w:lang w:val="cs-CZ"/>
        </w:rPr>
        <w:t>Rustomji, M.K. a Sapre, S. A.: Umění managementu ISBN 80-205-0335-8</w:t>
      </w:r>
    </w:p>
    <w:p w14:paraId="3AFEE52F" w14:textId="0936444F" w:rsidR="000E69FB" w:rsidRDefault="009453D6">
      <w:pPr>
        <w:rPr>
          <w:lang w:val="cs-CZ"/>
        </w:rPr>
      </w:pPr>
      <w:r>
        <w:rPr>
          <w:lang w:val="cs-CZ"/>
        </w:rPr>
        <w:t>S</w:t>
      </w:r>
    </w:p>
    <w:p w14:paraId="0CA3F68D" w14:textId="2200B6BA" w:rsidR="009453D6" w:rsidRDefault="009453D6">
      <w:pPr>
        <w:rPr>
          <w:lang w:val="cs-CZ"/>
        </w:rPr>
      </w:pPr>
      <w:r>
        <w:rPr>
          <w:lang w:val="cs-CZ"/>
        </w:rPr>
        <w:t>Sen, Amartya: Etika a ekonomie ISBN 80-7021-549-6</w:t>
      </w:r>
    </w:p>
    <w:p w14:paraId="106EB0C0" w14:textId="130523E2" w:rsidR="009453D6" w:rsidRDefault="009453D6">
      <w:pPr>
        <w:rPr>
          <w:lang w:val="cs-CZ"/>
        </w:rPr>
      </w:pPr>
      <w:r>
        <w:rPr>
          <w:lang w:val="cs-CZ"/>
        </w:rPr>
        <w:t>Sojka, Milan a Pudlák, Jan: Ekonomie ISBN 80-7168-115-6</w:t>
      </w:r>
    </w:p>
    <w:p w14:paraId="356F89C5" w14:textId="3E6A054C" w:rsidR="009453D6" w:rsidRDefault="009453D6">
      <w:pPr>
        <w:rPr>
          <w:lang w:val="cs-CZ"/>
        </w:rPr>
      </w:pPr>
      <w:r>
        <w:rPr>
          <w:lang w:val="cs-CZ"/>
        </w:rPr>
        <w:t>T</w:t>
      </w:r>
    </w:p>
    <w:p w14:paraId="473E5C5C" w14:textId="0BC6FC06" w:rsidR="009453D6" w:rsidRDefault="009453D6">
      <w:pPr>
        <w:rPr>
          <w:lang w:val="cs-CZ"/>
        </w:rPr>
      </w:pPr>
      <w:r>
        <w:rPr>
          <w:lang w:val="cs-CZ"/>
        </w:rPr>
        <w:t>Teulon, Frédéric: Ekonomický slovník ISBN 80-85913-04-6</w:t>
      </w:r>
    </w:p>
    <w:p w14:paraId="045A0037" w14:textId="215ED553" w:rsidR="009453D6" w:rsidRDefault="009453D6">
      <w:pPr>
        <w:rPr>
          <w:lang w:val="cs-CZ"/>
        </w:rPr>
      </w:pPr>
      <w:r>
        <w:rPr>
          <w:lang w:val="cs-CZ"/>
        </w:rPr>
        <w:t>V</w:t>
      </w:r>
    </w:p>
    <w:p w14:paraId="6BBF34F0" w14:textId="24942C6E" w:rsidR="009453D6" w:rsidRDefault="009453D6">
      <w:pPr>
        <w:rPr>
          <w:lang w:val="cs-CZ"/>
        </w:rPr>
      </w:pPr>
      <w:r>
        <w:rPr>
          <w:lang w:val="cs-CZ"/>
        </w:rPr>
        <w:t xml:space="preserve">Veber, </w:t>
      </w:r>
      <w:r w:rsidR="00A16D40">
        <w:rPr>
          <w:lang w:val="cs-CZ"/>
        </w:rPr>
        <w:t>Jaromír: Příklady z managementu ISBN 80-7168-576-3</w:t>
      </w:r>
    </w:p>
    <w:p w14:paraId="48A2B204" w14:textId="26D35678" w:rsidR="00A16D40" w:rsidRDefault="00A16D40">
      <w:pPr>
        <w:rPr>
          <w:lang w:val="cs-CZ"/>
        </w:rPr>
      </w:pPr>
      <w:r>
        <w:rPr>
          <w:lang w:val="cs-CZ"/>
        </w:rPr>
        <w:t>Vendel, Štefan: Kariérní poradenství ISBN 978-80-247-1731-9</w:t>
      </w:r>
    </w:p>
    <w:p w14:paraId="06FCAF07" w14:textId="03741AFD" w:rsidR="00A16D40" w:rsidRDefault="00FF0477">
      <w:pPr>
        <w:rPr>
          <w:lang w:val="cs-CZ"/>
        </w:rPr>
      </w:pPr>
      <w:r>
        <w:rPr>
          <w:lang w:val="cs-CZ"/>
        </w:rPr>
        <w:lastRenderedPageBreak/>
        <w:t>EKONOMIKA  (etika, finance, management)</w:t>
      </w:r>
    </w:p>
    <w:p w14:paraId="183C0293" w14:textId="752CFD4C" w:rsidR="00FF0477" w:rsidRDefault="00FF0477">
      <w:pPr>
        <w:rPr>
          <w:lang w:val="cs-CZ"/>
        </w:rPr>
      </w:pPr>
      <w:r>
        <w:rPr>
          <w:lang w:val="cs-CZ"/>
        </w:rPr>
        <w:t>B</w:t>
      </w:r>
    </w:p>
    <w:p w14:paraId="513B90C0" w14:textId="4BF0CBE1" w:rsidR="00FF0477" w:rsidRDefault="00FF0477">
      <w:pPr>
        <w:rPr>
          <w:lang w:val="cs-CZ"/>
        </w:rPr>
      </w:pPr>
      <w:r>
        <w:rPr>
          <w:lang w:val="cs-CZ"/>
        </w:rPr>
        <w:t>Beneš, Václav a kol.: Bankovní a finanční slovník ISBN 80-205-0357-9  2ks</w:t>
      </w:r>
    </w:p>
    <w:p w14:paraId="700A0864" w14:textId="4E05ED36" w:rsidR="00FF0477" w:rsidRDefault="00FF0477">
      <w:pPr>
        <w:rPr>
          <w:lang w:val="cs-CZ"/>
        </w:rPr>
      </w:pPr>
      <w:r>
        <w:rPr>
          <w:lang w:val="cs-CZ"/>
        </w:rPr>
        <w:t>Buckley, Richard: Vítejte na volném trhu ISBN 80-90023-2-3</w:t>
      </w:r>
    </w:p>
    <w:p w14:paraId="22DB317A" w14:textId="10F7AE66" w:rsidR="00FF0477" w:rsidRDefault="00FF0477">
      <w:pPr>
        <w:rPr>
          <w:lang w:val="cs-CZ"/>
        </w:rPr>
      </w:pPr>
      <w:r>
        <w:rPr>
          <w:lang w:val="cs-CZ"/>
        </w:rPr>
        <w:t>Buchholz, Todd: Živé myšlenky mrtvých ekonomů ISBN 80-85605-50-3</w:t>
      </w:r>
    </w:p>
    <w:p w14:paraId="5BB02E93" w14:textId="1B22E2C5" w:rsidR="00FF0477" w:rsidRDefault="00FF0477">
      <w:pPr>
        <w:rPr>
          <w:lang w:val="cs-CZ"/>
        </w:rPr>
      </w:pPr>
      <w:r>
        <w:rPr>
          <w:lang w:val="cs-CZ"/>
        </w:rPr>
        <w:t>E</w:t>
      </w:r>
    </w:p>
    <w:p w14:paraId="08EA2F3D" w14:textId="7F870B37" w:rsidR="00FF0477" w:rsidRDefault="00FF0477">
      <w:pPr>
        <w:rPr>
          <w:lang w:val="cs-CZ"/>
        </w:rPr>
      </w:pPr>
      <w:r>
        <w:rPr>
          <w:lang w:val="cs-CZ"/>
        </w:rPr>
        <w:t>Eichler, Bohuslav: Úvod do</w:t>
      </w:r>
      <w:r w:rsidR="00B07F7C">
        <w:rPr>
          <w:lang w:val="cs-CZ"/>
        </w:rPr>
        <w:t xml:space="preserve"> finanční matematiky ISBN 80-901446-4-0</w:t>
      </w:r>
    </w:p>
    <w:p w14:paraId="4D48DE5A" w14:textId="24620C29" w:rsidR="00B07F7C" w:rsidRDefault="00B07F7C">
      <w:pPr>
        <w:rPr>
          <w:lang w:val="cs-CZ"/>
        </w:rPr>
      </w:pPr>
      <w:r>
        <w:rPr>
          <w:lang w:val="cs-CZ"/>
        </w:rPr>
        <w:t>Eichler, Bohuslav a kol.: Základy státoprávní teorie, ekonomie a ekonomiky, neformální logiky ISBN 80-7158-787-1  5ks</w:t>
      </w:r>
    </w:p>
    <w:p w14:paraId="7AC64C17" w14:textId="2A783186" w:rsidR="00B07F7C" w:rsidRDefault="00B07F7C">
      <w:pPr>
        <w:rPr>
          <w:lang w:val="cs-CZ"/>
        </w:rPr>
      </w:pPr>
      <w:r>
        <w:rPr>
          <w:lang w:val="cs-CZ"/>
        </w:rPr>
        <w:t>F</w:t>
      </w:r>
    </w:p>
    <w:p w14:paraId="607959D5" w14:textId="78CF1ED6" w:rsidR="00B07F7C" w:rsidRDefault="00B07F7C">
      <w:pPr>
        <w:rPr>
          <w:lang w:val="cs-CZ"/>
        </w:rPr>
      </w:pPr>
      <w:r>
        <w:rPr>
          <w:lang w:val="cs-CZ"/>
        </w:rPr>
        <w:t>Fialová, Helena: Malý ekonomický výkladový slovník ISBN 80-902514-7-1</w:t>
      </w:r>
    </w:p>
    <w:p w14:paraId="065496E3" w14:textId="762D27B4" w:rsidR="00B07F7C" w:rsidRDefault="00B07F7C">
      <w:pPr>
        <w:rPr>
          <w:lang w:val="cs-CZ"/>
        </w:rPr>
      </w:pPr>
      <w:r>
        <w:rPr>
          <w:lang w:val="cs-CZ"/>
        </w:rPr>
        <w:t>K</w:t>
      </w:r>
    </w:p>
    <w:p w14:paraId="60109FCB" w14:textId="2D38FF4A" w:rsidR="00B07F7C" w:rsidRDefault="00B07F7C">
      <w:pPr>
        <w:rPr>
          <w:lang w:val="cs-CZ"/>
        </w:rPr>
      </w:pPr>
      <w:r>
        <w:rPr>
          <w:lang w:val="cs-CZ"/>
        </w:rPr>
        <w:t>Kol.: Základy managementu ISBN 80-7168-654-9</w:t>
      </w:r>
    </w:p>
    <w:p w14:paraId="1A6EF1A5" w14:textId="31402EEA" w:rsidR="00B07F7C" w:rsidRDefault="00B07F7C">
      <w:pPr>
        <w:rPr>
          <w:lang w:val="cs-CZ"/>
        </w:rPr>
      </w:pPr>
      <w:r>
        <w:rPr>
          <w:lang w:val="cs-CZ"/>
        </w:rPr>
        <w:t>Kortschak, Berad H.: Úvod do logistiky (Co je to logistika?) ISBN 80-85816-06-7</w:t>
      </w:r>
    </w:p>
    <w:p w14:paraId="3D5908CC" w14:textId="46330AC8" w:rsidR="00B07F7C" w:rsidRDefault="00B07F7C">
      <w:pPr>
        <w:rPr>
          <w:lang w:val="cs-CZ"/>
        </w:rPr>
      </w:pPr>
      <w:r>
        <w:rPr>
          <w:lang w:val="cs-CZ"/>
        </w:rPr>
        <w:t>M</w:t>
      </w:r>
    </w:p>
    <w:p w14:paraId="1BB33CDF" w14:textId="55614CC3" w:rsidR="00B07F7C" w:rsidRDefault="00B07F7C">
      <w:pPr>
        <w:rPr>
          <w:lang w:val="cs-CZ"/>
        </w:rPr>
      </w:pPr>
      <w:r>
        <w:rPr>
          <w:lang w:val="cs-CZ"/>
        </w:rPr>
        <w:t>Melichárek, Mirko: Řešení modelových situací v cestovním ruchu ISBN  80-901462-2-8</w:t>
      </w:r>
    </w:p>
    <w:p w14:paraId="36C597E7" w14:textId="54119F8F" w:rsidR="00B07F7C" w:rsidRDefault="00B07F7C">
      <w:pPr>
        <w:rPr>
          <w:lang w:val="cs-CZ"/>
        </w:rPr>
      </w:pPr>
      <w:r>
        <w:rPr>
          <w:lang w:val="cs-CZ"/>
        </w:rPr>
        <w:t>Mlčoch, Ivan: Ekonomika pro SOU a SOŚ  ISBN 80-86073-61-0</w:t>
      </w:r>
    </w:p>
    <w:p w14:paraId="4FC8592B" w14:textId="35DFB0D6" w:rsidR="00B07F7C" w:rsidRDefault="00B07F7C">
      <w:pPr>
        <w:rPr>
          <w:lang w:val="cs-CZ"/>
        </w:rPr>
      </w:pPr>
      <w:r>
        <w:rPr>
          <w:lang w:val="cs-CZ"/>
        </w:rPr>
        <w:t>Mlčoch, Ivan: Financování podniku ISBN 80-7168-184-9</w:t>
      </w:r>
    </w:p>
    <w:p w14:paraId="43232217" w14:textId="4C2AA602" w:rsidR="00B07F7C" w:rsidRDefault="00B07F7C">
      <w:pPr>
        <w:rPr>
          <w:lang w:val="cs-CZ"/>
        </w:rPr>
      </w:pPr>
      <w:r>
        <w:rPr>
          <w:lang w:val="cs-CZ"/>
        </w:rPr>
        <w:t>Múller, Pavel: Procenta v každodenní praxi ISBN 80-7168-237-3</w:t>
      </w:r>
    </w:p>
    <w:p w14:paraId="544091EA" w14:textId="07442898" w:rsidR="00B07F7C" w:rsidRDefault="00B07F7C">
      <w:pPr>
        <w:rPr>
          <w:lang w:val="cs-CZ"/>
        </w:rPr>
      </w:pPr>
      <w:r>
        <w:rPr>
          <w:lang w:val="cs-CZ"/>
        </w:rPr>
        <w:t>O</w:t>
      </w:r>
    </w:p>
    <w:p w14:paraId="1B2F7910" w14:textId="1D4DE2E5" w:rsidR="00B07F7C" w:rsidRDefault="00B07F7C">
      <w:pPr>
        <w:rPr>
          <w:lang w:val="cs-CZ"/>
        </w:rPr>
      </w:pPr>
      <w:r>
        <w:rPr>
          <w:lang w:val="cs-CZ"/>
        </w:rPr>
        <w:t>Ondrušová, Blažena: DPH – neplat’te víc, než musíte ISBN 80-7169-269-7</w:t>
      </w:r>
    </w:p>
    <w:p w14:paraId="53812AA5" w14:textId="192071C6" w:rsidR="00B07F7C" w:rsidRDefault="00B07F7C">
      <w:pPr>
        <w:rPr>
          <w:lang w:val="cs-CZ"/>
        </w:rPr>
      </w:pPr>
      <w:r>
        <w:rPr>
          <w:lang w:val="cs-CZ"/>
        </w:rPr>
        <w:t>Orieška, Ján: Technika služeb cestovního ruchu ISBN 80-901462-1-x</w:t>
      </w:r>
    </w:p>
    <w:p w14:paraId="500634B2" w14:textId="42D6888E" w:rsidR="00B07F7C" w:rsidRDefault="00B07F7C">
      <w:pPr>
        <w:rPr>
          <w:lang w:val="cs-CZ"/>
        </w:rPr>
      </w:pPr>
      <w:r>
        <w:rPr>
          <w:lang w:val="cs-CZ"/>
        </w:rPr>
        <w:t>P</w:t>
      </w:r>
    </w:p>
    <w:p w14:paraId="0CB97BFE" w14:textId="5A36C3CE" w:rsidR="00B07F7C" w:rsidRDefault="00B07F7C">
      <w:pPr>
        <w:rPr>
          <w:lang w:val="cs-CZ"/>
        </w:rPr>
      </w:pPr>
      <w:r>
        <w:rPr>
          <w:lang w:val="cs-CZ"/>
        </w:rPr>
        <w:t>Petrů, Zdenka a Holubová, Jaromíra: Ekonomika cestovního ruchu ISBN 80-901462-5-2</w:t>
      </w:r>
    </w:p>
    <w:p w14:paraId="3B417BCA" w14:textId="3A680DD4" w:rsidR="00B07F7C" w:rsidRDefault="00B07F7C">
      <w:pPr>
        <w:rPr>
          <w:lang w:val="cs-CZ"/>
        </w:rPr>
      </w:pPr>
      <w:r>
        <w:rPr>
          <w:lang w:val="cs-CZ"/>
        </w:rPr>
        <w:t>R</w:t>
      </w:r>
    </w:p>
    <w:p w14:paraId="0202A45C" w14:textId="1A99B8D7" w:rsidR="00B07F7C" w:rsidRDefault="00B07F7C">
      <w:pPr>
        <w:rPr>
          <w:lang w:val="cs-CZ"/>
        </w:rPr>
      </w:pPr>
      <w:r>
        <w:rPr>
          <w:lang w:val="cs-CZ"/>
        </w:rPr>
        <w:t>Rolný, Ivo a Lacina,</w:t>
      </w:r>
      <w:r w:rsidR="00557933">
        <w:rPr>
          <w:lang w:val="cs-CZ"/>
        </w:rPr>
        <w:t xml:space="preserve"> Lubor: Globalizace, etika a ekonomika ISBN 978-80-87071-62-5</w:t>
      </w:r>
    </w:p>
    <w:p w14:paraId="7C8522EC" w14:textId="4CB1FEDF" w:rsidR="00557933" w:rsidRDefault="00557933">
      <w:pPr>
        <w:rPr>
          <w:lang w:val="cs-CZ"/>
        </w:rPr>
      </w:pPr>
      <w:r>
        <w:rPr>
          <w:lang w:val="cs-CZ"/>
        </w:rPr>
        <w:t>Rustomji, M.K. a Sapre, S.A.: Umění managementu ISBN 80-205-0335-8</w:t>
      </w:r>
    </w:p>
    <w:p w14:paraId="1654C263" w14:textId="79AB7243" w:rsidR="00557933" w:rsidRDefault="00557933">
      <w:pPr>
        <w:rPr>
          <w:lang w:val="cs-CZ"/>
        </w:rPr>
      </w:pPr>
      <w:r>
        <w:rPr>
          <w:lang w:val="cs-CZ"/>
        </w:rPr>
        <w:t>T</w:t>
      </w:r>
    </w:p>
    <w:p w14:paraId="638B7F9C" w14:textId="07584386" w:rsidR="00557933" w:rsidRDefault="00557933">
      <w:pPr>
        <w:rPr>
          <w:lang w:val="cs-CZ"/>
        </w:rPr>
      </w:pPr>
      <w:r>
        <w:rPr>
          <w:lang w:val="cs-CZ"/>
        </w:rPr>
        <w:t>Teulon, Fréderic: Ekonomický slovník ISBN 80-85913-04-6</w:t>
      </w:r>
    </w:p>
    <w:p w14:paraId="414B7870" w14:textId="3C0ACEC0" w:rsidR="00557933" w:rsidRDefault="00557933">
      <w:pPr>
        <w:rPr>
          <w:lang w:val="cs-CZ"/>
        </w:rPr>
      </w:pPr>
      <w:r>
        <w:rPr>
          <w:lang w:val="cs-CZ"/>
        </w:rPr>
        <w:t>V</w:t>
      </w:r>
    </w:p>
    <w:p w14:paraId="60230F32" w14:textId="76AD5C30" w:rsidR="00557933" w:rsidRDefault="00557933">
      <w:pPr>
        <w:rPr>
          <w:lang w:val="cs-CZ"/>
        </w:rPr>
      </w:pPr>
      <w:r>
        <w:rPr>
          <w:lang w:val="cs-CZ"/>
        </w:rPr>
        <w:t>Veber, Jaromír: Příklady managementu ISBN 80-7168-576-3</w:t>
      </w:r>
    </w:p>
    <w:p w14:paraId="05AA7093" w14:textId="77F3E6B7" w:rsidR="00557933" w:rsidRDefault="00557933">
      <w:pPr>
        <w:rPr>
          <w:lang w:val="cs-CZ"/>
        </w:rPr>
      </w:pPr>
      <w:r>
        <w:rPr>
          <w:lang w:val="cs-CZ"/>
        </w:rPr>
        <w:t>Vendel, Štefan: Kariérní poradenství ISBN  978-80-247-1731-9</w:t>
      </w:r>
    </w:p>
    <w:p w14:paraId="401B7212" w14:textId="11E3F991" w:rsidR="00557933" w:rsidRDefault="00557933">
      <w:pPr>
        <w:rPr>
          <w:lang w:val="cs-CZ"/>
        </w:rPr>
      </w:pPr>
      <w:r>
        <w:rPr>
          <w:lang w:val="cs-CZ"/>
        </w:rPr>
        <w:t>Vlček,        a kol.: Výkladový lexikon pojmů tržní ekonomiky ISBN 80-85605-26-0</w:t>
      </w:r>
    </w:p>
    <w:p w14:paraId="5A9AA722" w14:textId="08C95E19" w:rsidR="0050170F" w:rsidRDefault="0050170F">
      <w:pPr>
        <w:rPr>
          <w:lang w:val="cs-CZ"/>
        </w:rPr>
      </w:pPr>
      <w:r>
        <w:rPr>
          <w:lang w:val="cs-CZ"/>
        </w:rPr>
        <w:t>W</w:t>
      </w:r>
    </w:p>
    <w:p w14:paraId="7A0ABB89" w14:textId="302BAB24" w:rsidR="0050170F" w:rsidRDefault="0050170F">
      <w:pPr>
        <w:rPr>
          <w:lang w:val="cs-CZ"/>
        </w:rPr>
      </w:pPr>
      <w:r>
        <w:rPr>
          <w:lang w:val="cs-CZ"/>
        </w:rPr>
        <w:t>Weinlich, Robert: Laureáti Nobelovy ceny za ekonomii ISBN  80-85600-57-9</w:t>
      </w:r>
    </w:p>
    <w:p w14:paraId="7EA68422" w14:textId="77777777" w:rsidR="00B07F7C" w:rsidRDefault="00B07F7C">
      <w:pPr>
        <w:rPr>
          <w:lang w:val="cs-CZ"/>
        </w:rPr>
      </w:pPr>
    </w:p>
    <w:p w14:paraId="540B23D8" w14:textId="77777777" w:rsidR="00FF0477" w:rsidRDefault="00FF0477">
      <w:pPr>
        <w:rPr>
          <w:lang w:val="cs-CZ"/>
        </w:rPr>
      </w:pPr>
    </w:p>
    <w:p w14:paraId="65409AB5" w14:textId="77777777" w:rsidR="004834BD" w:rsidRDefault="004834BD">
      <w:pPr>
        <w:rPr>
          <w:lang w:val="cs-CZ"/>
        </w:rPr>
      </w:pPr>
    </w:p>
    <w:p w14:paraId="7A7C042B" w14:textId="02B8CD7A" w:rsidR="004834BD" w:rsidRDefault="004834BD">
      <w:pPr>
        <w:rPr>
          <w:lang w:val="cs-CZ"/>
        </w:rPr>
      </w:pPr>
      <w:r>
        <w:rPr>
          <w:lang w:val="cs-CZ"/>
        </w:rPr>
        <w:t>INFORMATIKA</w:t>
      </w:r>
    </w:p>
    <w:p w14:paraId="5355A28E" w14:textId="0E673D71" w:rsidR="009B4914" w:rsidRDefault="009B4914">
      <w:pPr>
        <w:rPr>
          <w:lang w:val="cs-CZ"/>
        </w:rPr>
      </w:pPr>
      <w:r>
        <w:rPr>
          <w:lang w:val="cs-CZ"/>
        </w:rPr>
        <w:t>B</w:t>
      </w:r>
    </w:p>
    <w:p w14:paraId="174A09D0" w14:textId="5986438B" w:rsidR="009B4914" w:rsidRDefault="009B4914">
      <w:pPr>
        <w:rPr>
          <w:lang w:val="cs-CZ"/>
        </w:rPr>
      </w:pPr>
      <w:r>
        <w:rPr>
          <w:lang w:val="cs-CZ"/>
        </w:rPr>
        <w:t>Berger, Josef: Pracujeme s počítačem ISBN 80-900683-8-3</w:t>
      </w:r>
    </w:p>
    <w:p w14:paraId="1F45F2F4" w14:textId="61473528" w:rsidR="009B4914" w:rsidRDefault="009B4914">
      <w:pPr>
        <w:rPr>
          <w:lang w:val="cs-CZ"/>
        </w:rPr>
      </w:pPr>
      <w:r>
        <w:rPr>
          <w:lang w:val="cs-CZ"/>
        </w:rPr>
        <w:t>Bělohlávek, Andrle: Osobní počítač ISBN 80-85839-03-2</w:t>
      </w:r>
    </w:p>
    <w:p w14:paraId="0EDA2196" w14:textId="3DDEA2B9" w:rsidR="009B4914" w:rsidRDefault="009B4914">
      <w:pPr>
        <w:rPr>
          <w:lang w:val="cs-CZ"/>
        </w:rPr>
      </w:pPr>
      <w:r>
        <w:rPr>
          <w:lang w:val="cs-CZ"/>
        </w:rPr>
        <w:t>Břicháč, Pavel: Informatika I ISBN 80-85623-80-3</w:t>
      </w:r>
    </w:p>
    <w:p w14:paraId="03CF2C2E" w14:textId="4E2A9559" w:rsidR="009B4914" w:rsidRDefault="009B4914">
      <w:pPr>
        <w:rPr>
          <w:lang w:val="cs-CZ"/>
        </w:rPr>
      </w:pPr>
      <w:r>
        <w:rPr>
          <w:lang w:val="cs-CZ"/>
        </w:rPr>
        <w:t>Břicháč, Pavel: Informatika II ISBN 80-7169-156-9</w:t>
      </w:r>
    </w:p>
    <w:p w14:paraId="21156E06" w14:textId="548DCF78" w:rsidR="009B4914" w:rsidRDefault="009B4914">
      <w:pPr>
        <w:rPr>
          <w:lang w:val="cs-CZ"/>
        </w:rPr>
      </w:pPr>
      <w:r>
        <w:rPr>
          <w:lang w:val="cs-CZ"/>
        </w:rPr>
        <w:t>Břicháč, Pavel: Informatika ISBN 80-900250-9-9</w:t>
      </w:r>
    </w:p>
    <w:p w14:paraId="52B067E0" w14:textId="1D040644" w:rsidR="009B4914" w:rsidRDefault="009B4914">
      <w:pPr>
        <w:rPr>
          <w:lang w:val="cs-CZ"/>
        </w:rPr>
      </w:pPr>
    </w:p>
    <w:p w14:paraId="3E712463" w14:textId="77777777" w:rsidR="00002B7D" w:rsidRDefault="00002B7D">
      <w:pPr>
        <w:rPr>
          <w:lang w:val="cs-CZ"/>
        </w:rPr>
      </w:pPr>
      <w:r>
        <w:rPr>
          <w:lang w:val="cs-CZ"/>
        </w:rPr>
        <w:lastRenderedPageBreak/>
        <w:t>H</w:t>
      </w:r>
    </w:p>
    <w:p w14:paraId="5F5D194A" w14:textId="158DC0F6" w:rsidR="009B4914" w:rsidRDefault="009B4914">
      <w:pPr>
        <w:rPr>
          <w:lang w:val="cs-CZ"/>
        </w:rPr>
      </w:pPr>
      <w:r>
        <w:rPr>
          <w:lang w:val="cs-CZ"/>
        </w:rPr>
        <w:t>Hanousek, Jan a Charamza, Pavel: Moderní metody zpracování dat ISBN 80-85623-31-5</w:t>
      </w:r>
    </w:p>
    <w:p w14:paraId="46CE306D" w14:textId="050115B8" w:rsidR="009B4914" w:rsidRDefault="009B4914">
      <w:pPr>
        <w:rPr>
          <w:lang w:val="cs-CZ"/>
        </w:rPr>
      </w:pPr>
      <w:r>
        <w:rPr>
          <w:lang w:val="cs-CZ"/>
        </w:rPr>
        <w:t>Horák, Jiří: Zpracování textů na PC ISBN 80-85424-51-7</w:t>
      </w:r>
    </w:p>
    <w:p w14:paraId="6A6A2457" w14:textId="59731B35" w:rsidR="009B4914" w:rsidRDefault="009B4914">
      <w:pPr>
        <w:rPr>
          <w:lang w:val="cs-CZ"/>
        </w:rPr>
      </w:pPr>
      <w:r>
        <w:rPr>
          <w:lang w:val="cs-CZ"/>
        </w:rPr>
        <w:t>L</w:t>
      </w:r>
    </w:p>
    <w:p w14:paraId="15AAEDD7" w14:textId="66C111D7" w:rsidR="009B4914" w:rsidRDefault="009B4914">
      <w:pPr>
        <w:rPr>
          <w:lang w:val="cs-CZ"/>
        </w:rPr>
      </w:pPr>
      <w:r>
        <w:rPr>
          <w:lang w:val="cs-CZ"/>
        </w:rPr>
        <w:t>Lapáček, Jiří: WinText 602</w:t>
      </w:r>
    </w:p>
    <w:p w14:paraId="2FE7B2BF" w14:textId="14F110C8" w:rsidR="009B4914" w:rsidRDefault="009B4914">
      <w:pPr>
        <w:rPr>
          <w:lang w:val="cs-CZ"/>
        </w:rPr>
      </w:pPr>
      <w:r>
        <w:rPr>
          <w:lang w:val="cs-CZ"/>
        </w:rPr>
        <w:t>T</w:t>
      </w:r>
    </w:p>
    <w:p w14:paraId="17D657C0" w14:textId="2BAB3972" w:rsidR="009B4914" w:rsidRDefault="009B4914">
      <w:pPr>
        <w:rPr>
          <w:lang w:val="cs-CZ"/>
        </w:rPr>
      </w:pPr>
      <w:r>
        <w:rPr>
          <w:lang w:val="cs-CZ"/>
        </w:rPr>
        <w:t>Turnovec, František: Základy počítačové techniky ISBN 80-85-385-25-2</w:t>
      </w:r>
    </w:p>
    <w:p w14:paraId="7F1D8CB0" w14:textId="77777777" w:rsidR="009B4914" w:rsidRDefault="009B4914">
      <w:pPr>
        <w:rPr>
          <w:lang w:val="cs-CZ"/>
        </w:rPr>
      </w:pPr>
    </w:p>
    <w:p w14:paraId="2D1E9D75" w14:textId="77777777" w:rsidR="00E94978" w:rsidRDefault="00E94978">
      <w:pPr>
        <w:rPr>
          <w:lang w:val="cs-CZ"/>
        </w:rPr>
      </w:pPr>
    </w:p>
    <w:p w14:paraId="418B82A5" w14:textId="77777777" w:rsidR="000E69FB" w:rsidRDefault="000E69FB">
      <w:pPr>
        <w:rPr>
          <w:lang w:val="cs-CZ"/>
        </w:rPr>
      </w:pPr>
    </w:p>
    <w:p w14:paraId="2EC80347" w14:textId="77777777" w:rsidR="000E69FB" w:rsidRDefault="000E69FB">
      <w:pPr>
        <w:rPr>
          <w:lang w:val="cs-CZ"/>
        </w:rPr>
      </w:pPr>
    </w:p>
    <w:p w14:paraId="20CD1EC5" w14:textId="77777777" w:rsidR="00BD706C" w:rsidRPr="001E7714" w:rsidRDefault="00BD706C">
      <w:pPr>
        <w:rPr>
          <w:lang w:val="cs-CZ"/>
        </w:rPr>
      </w:pPr>
    </w:p>
    <w:sectPr w:rsidR="00BD706C" w:rsidRPr="001E7714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14"/>
    <w:rsid w:val="00002B7D"/>
    <w:rsid w:val="000A59F5"/>
    <w:rsid w:val="000E69FB"/>
    <w:rsid w:val="00151149"/>
    <w:rsid w:val="001B2F74"/>
    <w:rsid w:val="001E7714"/>
    <w:rsid w:val="003D3E34"/>
    <w:rsid w:val="004834BD"/>
    <w:rsid w:val="0050170F"/>
    <w:rsid w:val="00557933"/>
    <w:rsid w:val="00713A1E"/>
    <w:rsid w:val="008B1AC4"/>
    <w:rsid w:val="009453D6"/>
    <w:rsid w:val="009B4914"/>
    <w:rsid w:val="00A16D40"/>
    <w:rsid w:val="00B07F7C"/>
    <w:rsid w:val="00BA6056"/>
    <w:rsid w:val="00BD706C"/>
    <w:rsid w:val="00C92FFF"/>
    <w:rsid w:val="00CE6CDB"/>
    <w:rsid w:val="00D95346"/>
    <w:rsid w:val="00E94978"/>
    <w:rsid w:val="00EA59D1"/>
    <w:rsid w:val="00F0007A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61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j.lambertova@seznam.cz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Lambertova</dc:creator>
  <cp:lastModifiedBy>Kancelář</cp:lastModifiedBy>
  <cp:revision>2</cp:revision>
  <dcterms:created xsi:type="dcterms:W3CDTF">2020-11-19T07:08:00Z</dcterms:created>
  <dcterms:modified xsi:type="dcterms:W3CDTF">2020-11-19T07:08:00Z</dcterms:modified>
</cp:coreProperties>
</file>