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7288E" w14:textId="77777777" w:rsidR="00F40C7B" w:rsidRDefault="00650F14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ODBORNÁ LITERATURA</w:t>
      </w:r>
    </w:p>
    <w:p w14:paraId="583B88AE" w14:textId="1D7B35B5" w:rsidR="00650F14" w:rsidRDefault="00FC096F">
      <w:pPr>
        <w:rPr>
          <w:lang w:val="cs-CZ"/>
        </w:rPr>
      </w:pPr>
      <w:r>
        <w:rPr>
          <w:lang w:val="cs-CZ"/>
        </w:rPr>
        <w:t xml:space="preserve"> </w:t>
      </w:r>
    </w:p>
    <w:p w14:paraId="1B9E2842" w14:textId="1AC83068" w:rsidR="00FC096F" w:rsidRDefault="00FC096F">
      <w:pPr>
        <w:rPr>
          <w:lang w:val="cs-CZ"/>
        </w:rPr>
      </w:pPr>
      <w:r>
        <w:rPr>
          <w:lang w:val="cs-CZ"/>
        </w:rPr>
        <w:t>HISTORIE</w:t>
      </w:r>
    </w:p>
    <w:p w14:paraId="7EF764C8" w14:textId="77777777" w:rsidR="00650F14" w:rsidRDefault="00650F14">
      <w:pPr>
        <w:rPr>
          <w:lang w:val="cs-CZ"/>
        </w:rPr>
      </w:pPr>
      <w:r>
        <w:rPr>
          <w:lang w:val="cs-CZ"/>
        </w:rPr>
        <w:t>HISTORIE – sety</w:t>
      </w:r>
    </w:p>
    <w:p w14:paraId="73E24A3C" w14:textId="77777777" w:rsidR="00650F14" w:rsidRDefault="00650F14">
      <w:pPr>
        <w:rPr>
          <w:lang w:val="cs-CZ"/>
        </w:rPr>
      </w:pPr>
      <w:r>
        <w:rPr>
          <w:lang w:val="cs-CZ"/>
        </w:rPr>
        <w:t xml:space="preserve">Ilustrované dějiny světa – </w:t>
      </w:r>
      <w:proofErr w:type="spellStart"/>
      <w:r>
        <w:rPr>
          <w:lang w:val="cs-CZ"/>
        </w:rPr>
        <w:t>Larousse</w:t>
      </w:r>
      <w:proofErr w:type="spellEnd"/>
      <w:r>
        <w:rPr>
          <w:lang w:val="cs-CZ"/>
        </w:rPr>
        <w:t xml:space="preserve">- </w:t>
      </w:r>
      <w:proofErr w:type="spellStart"/>
      <w:r>
        <w:rPr>
          <w:lang w:val="cs-CZ"/>
        </w:rPr>
        <w:t>Gemini</w:t>
      </w:r>
      <w:proofErr w:type="spellEnd"/>
      <w:r>
        <w:rPr>
          <w:lang w:val="cs-CZ"/>
        </w:rPr>
        <w:t>:</w:t>
      </w:r>
    </w:p>
    <w:p w14:paraId="4B46CA1F" w14:textId="46C0CE84" w:rsidR="00650F14" w:rsidRDefault="00650F14">
      <w:pPr>
        <w:rPr>
          <w:lang w:val="cs-CZ"/>
        </w:rPr>
      </w:pPr>
      <w:r>
        <w:rPr>
          <w:lang w:val="cs-CZ"/>
        </w:rPr>
        <w:t>Od velkého třesku k člověku  ISBN  80-85820-27-7</w:t>
      </w:r>
      <w:r w:rsidR="002B67B4">
        <w:rPr>
          <w:lang w:val="cs-CZ"/>
        </w:rPr>
        <w:t xml:space="preserve">  č.341</w:t>
      </w:r>
    </w:p>
    <w:p w14:paraId="75C4D782" w14:textId="663B0EB7" w:rsidR="00650F14" w:rsidRDefault="00650F14">
      <w:pPr>
        <w:rPr>
          <w:lang w:val="cs-CZ"/>
        </w:rPr>
      </w:pPr>
      <w:r>
        <w:rPr>
          <w:lang w:val="cs-CZ"/>
        </w:rPr>
        <w:t>Úsvi</w:t>
      </w:r>
      <w:r w:rsidR="002B67B4">
        <w:rPr>
          <w:lang w:val="cs-CZ"/>
        </w:rPr>
        <w:t>t civilizací  ISBN 80-85265-76-1  č.342</w:t>
      </w:r>
    </w:p>
    <w:p w14:paraId="1B8C84AC" w14:textId="02B08024" w:rsidR="00650F14" w:rsidRDefault="00650F14">
      <w:pPr>
        <w:rPr>
          <w:lang w:val="cs-CZ"/>
        </w:rPr>
      </w:pPr>
      <w:r>
        <w:rPr>
          <w:lang w:val="cs-CZ"/>
        </w:rPr>
        <w:t>Staré civilizace ISBN 80-7161-054-2</w:t>
      </w:r>
      <w:r w:rsidR="002B67B4">
        <w:rPr>
          <w:lang w:val="cs-CZ"/>
        </w:rPr>
        <w:t xml:space="preserve">  č.343</w:t>
      </w:r>
    </w:p>
    <w:p w14:paraId="78CA8A6E" w14:textId="483089A5" w:rsidR="00650F14" w:rsidRDefault="00650F14">
      <w:pPr>
        <w:rPr>
          <w:lang w:val="cs-CZ"/>
        </w:rPr>
      </w:pPr>
      <w:r>
        <w:rPr>
          <w:lang w:val="cs-CZ"/>
        </w:rPr>
        <w:t>Staré civilizace ISBN 80-85820-28-5</w:t>
      </w:r>
      <w:r w:rsidR="002B67B4">
        <w:rPr>
          <w:lang w:val="cs-CZ"/>
        </w:rPr>
        <w:t xml:space="preserve">  č.344</w:t>
      </w:r>
    </w:p>
    <w:p w14:paraId="0D2D96E6" w14:textId="091D4B00" w:rsidR="00650F14" w:rsidRDefault="00650F14">
      <w:pPr>
        <w:rPr>
          <w:lang w:val="cs-CZ"/>
        </w:rPr>
      </w:pPr>
      <w:r>
        <w:rPr>
          <w:lang w:val="cs-CZ"/>
        </w:rPr>
        <w:t>Dějiny Říše římské  ISBN 80-85265-89-3</w:t>
      </w:r>
      <w:r w:rsidR="002B67B4">
        <w:rPr>
          <w:lang w:val="cs-CZ"/>
        </w:rPr>
        <w:t xml:space="preserve">  č.345</w:t>
      </w:r>
    </w:p>
    <w:p w14:paraId="2902AFA0" w14:textId="43D2F121" w:rsidR="00650F14" w:rsidRDefault="00650F14">
      <w:pPr>
        <w:rPr>
          <w:lang w:val="cs-CZ"/>
        </w:rPr>
      </w:pPr>
      <w:r>
        <w:rPr>
          <w:lang w:val="cs-CZ"/>
        </w:rPr>
        <w:t>Dějiny Říše římské ISBN 80-85820-26-9</w:t>
      </w:r>
      <w:r w:rsidR="002B67B4">
        <w:rPr>
          <w:lang w:val="cs-CZ"/>
        </w:rPr>
        <w:t xml:space="preserve">   č.346</w:t>
      </w:r>
    </w:p>
    <w:p w14:paraId="67185E32" w14:textId="0E794653" w:rsidR="00650F14" w:rsidRDefault="00650F14">
      <w:pPr>
        <w:rPr>
          <w:lang w:val="cs-CZ"/>
        </w:rPr>
      </w:pPr>
      <w:r>
        <w:rPr>
          <w:lang w:val="cs-CZ"/>
        </w:rPr>
        <w:t>Z jednoho kontinentu na druhý  ISBN 80-85820-00-5</w:t>
      </w:r>
      <w:r w:rsidR="002B67B4">
        <w:rPr>
          <w:lang w:val="cs-CZ"/>
        </w:rPr>
        <w:t xml:space="preserve">  č.347</w:t>
      </w:r>
    </w:p>
    <w:p w14:paraId="2CE29289" w14:textId="5D8B8EA1" w:rsidR="00650F14" w:rsidRDefault="006F7F97">
      <w:pPr>
        <w:rPr>
          <w:lang w:val="cs-CZ"/>
        </w:rPr>
      </w:pPr>
      <w:r>
        <w:rPr>
          <w:lang w:val="cs-CZ"/>
        </w:rPr>
        <w:t>Ve stínu středověkých hradů  ISBN 80-85820-10-2</w:t>
      </w:r>
      <w:r w:rsidR="002B67B4">
        <w:rPr>
          <w:lang w:val="cs-CZ"/>
        </w:rPr>
        <w:t xml:space="preserve">  č.348</w:t>
      </w:r>
    </w:p>
    <w:p w14:paraId="0B1C5A9A" w14:textId="4DEBA455" w:rsidR="006F7F97" w:rsidRDefault="006F7F97">
      <w:pPr>
        <w:rPr>
          <w:lang w:val="cs-CZ"/>
        </w:rPr>
      </w:pPr>
      <w:r>
        <w:rPr>
          <w:lang w:val="cs-CZ"/>
        </w:rPr>
        <w:t>Dobývání nových světů  ISBN 80-85820-09-9</w:t>
      </w:r>
      <w:r w:rsidR="002B67B4">
        <w:rPr>
          <w:lang w:val="cs-CZ"/>
        </w:rPr>
        <w:t xml:space="preserve">  č.349</w:t>
      </w:r>
    </w:p>
    <w:p w14:paraId="59CC8EB3" w14:textId="640C35A8" w:rsidR="006F7F97" w:rsidRDefault="006F7F97">
      <w:pPr>
        <w:rPr>
          <w:lang w:val="cs-CZ"/>
        </w:rPr>
      </w:pPr>
      <w:r>
        <w:rPr>
          <w:lang w:val="cs-CZ"/>
        </w:rPr>
        <w:t>Monarchie na výsluní ISBN 80-85820-33-1</w:t>
      </w:r>
      <w:r w:rsidR="002B67B4">
        <w:rPr>
          <w:lang w:val="cs-CZ"/>
        </w:rPr>
        <w:t xml:space="preserve">  č.350</w:t>
      </w:r>
    </w:p>
    <w:p w14:paraId="178B512E" w14:textId="437353A2" w:rsidR="006F7F97" w:rsidRDefault="006F7F97">
      <w:pPr>
        <w:rPr>
          <w:lang w:val="cs-CZ"/>
        </w:rPr>
      </w:pPr>
      <w:r>
        <w:rPr>
          <w:lang w:val="cs-CZ"/>
        </w:rPr>
        <w:t>Osvícenství a revoluce  ISBN 80-85873-33-8</w:t>
      </w:r>
      <w:r w:rsidR="002B67B4">
        <w:rPr>
          <w:lang w:val="cs-CZ"/>
        </w:rPr>
        <w:t xml:space="preserve">   č.351</w:t>
      </w:r>
    </w:p>
    <w:p w14:paraId="71ED4680" w14:textId="6E2E0ACA" w:rsidR="00B41D65" w:rsidRDefault="00B41D65">
      <w:pPr>
        <w:rPr>
          <w:lang w:val="cs-CZ"/>
        </w:rPr>
      </w:pPr>
      <w:r>
        <w:rPr>
          <w:lang w:val="cs-CZ"/>
        </w:rPr>
        <w:t>Zrod kapi</w:t>
      </w:r>
      <w:r w:rsidR="002B67B4">
        <w:rPr>
          <w:lang w:val="cs-CZ"/>
        </w:rPr>
        <w:t>talismu  ISBN 80-7176-250-4  č.352</w:t>
      </w:r>
    </w:p>
    <w:p w14:paraId="02F78ECD" w14:textId="7760C9B0" w:rsidR="002B67B4" w:rsidRDefault="002B67B4">
      <w:pPr>
        <w:rPr>
          <w:lang w:val="cs-CZ"/>
        </w:rPr>
      </w:pPr>
      <w:r>
        <w:rPr>
          <w:lang w:val="cs-CZ"/>
        </w:rPr>
        <w:t>Zrod kapitalismu  ISBN 80-7176-250-4  č.353</w:t>
      </w:r>
    </w:p>
    <w:p w14:paraId="0FDA0E15" w14:textId="572661D8" w:rsidR="00B41D65" w:rsidRDefault="00B41D65">
      <w:pPr>
        <w:rPr>
          <w:lang w:val="cs-CZ"/>
        </w:rPr>
      </w:pPr>
      <w:r>
        <w:rPr>
          <w:lang w:val="cs-CZ"/>
        </w:rPr>
        <w:t>Evropa romantiků ISBN 80-85873-34-6</w:t>
      </w:r>
      <w:r w:rsidR="002B67B4">
        <w:rPr>
          <w:lang w:val="cs-CZ"/>
        </w:rPr>
        <w:t xml:space="preserve">  č.354</w:t>
      </w:r>
    </w:p>
    <w:p w14:paraId="12D2DEA0" w14:textId="76846D83" w:rsidR="00B41D65" w:rsidRDefault="00B41D65">
      <w:pPr>
        <w:rPr>
          <w:lang w:val="cs-CZ"/>
        </w:rPr>
      </w:pPr>
      <w:r>
        <w:rPr>
          <w:lang w:val="cs-CZ"/>
        </w:rPr>
        <w:t>Říše a kolonie ISBN 80-7176-289-X</w:t>
      </w:r>
      <w:r w:rsidR="002B67B4">
        <w:rPr>
          <w:lang w:val="cs-CZ"/>
        </w:rPr>
        <w:t xml:space="preserve">  č.355</w:t>
      </w:r>
    </w:p>
    <w:p w14:paraId="35564350" w14:textId="72C5F66B" w:rsidR="00B41D65" w:rsidRDefault="00B41D65">
      <w:pPr>
        <w:rPr>
          <w:lang w:val="cs-CZ"/>
        </w:rPr>
      </w:pPr>
      <w:r>
        <w:rPr>
          <w:lang w:val="cs-CZ"/>
        </w:rPr>
        <w:t>S</w:t>
      </w:r>
      <w:r w:rsidR="002B67B4">
        <w:rPr>
          <w:lang w:val="cs-CZ"/>
        </w:rPr>
        <w:t>vět v pohybu  ISBN 80-7176-251-2  č.356</w:t>
      </w:r>
    </w:p>
    <w:p w14:paraId="50E6850E" w14:textId="2F8B68CC" w:rsidR="00B41D65" w:rsidRDefault="00B41D65">
      <w:pPr>
        <w:rPr>
          <w:lang w:val="cs-CZ"/>
        </w:rPr>
      </w:pPr>
      <w:r>
        <w:rPr>
          <w:lang w:val="cs-CZ"/>
        </w:rPr>
        <w:t>Svět v pohybu  ISBN 80-7176-251-2</w:t>
      </w:r>
      <w:r w:rsidR="002B67B4">
        <w:rPr>
          <w:lang w:val="cs-CZ"/>
        </w:rPr>
        <w:t xml:space="preserve">  č.357</w:t>
      </w:r>
    </w:p>
    <w:p w14:paraId="09FF6AF8" w14:textId="2D7E1F6B" w:rsidR="00B41D65" w:rsidRDefault="00B41D65">
      <w:pPr>
        <w:rPr>
          <w:lang w:val="cs-CZ"/>
        </w:rPr>
      </w:pPr>
      <w:r>
        <w:rPr>
          <w:lang w:val="cs-CZ"/>
        </w:rPr>
        <w:t xml:space="preserve">Neklidná Evropa  ISBN  80-7176-281-4  </w:t>
      </w:r>
      <w:r w:rsidR="002B67B4">
        <w:rPr>
          <w:lang w:val="cs-CZ"/>
        </w:rPr>
        <w:t>č.358</w:t>
      </w:r>
    </w:p>
    <w:p w14:paraId="43E7C505" w14:textId="3178072F" w:rsidR="002B67B4" w:rsidRDefault="002B67B4">
      <w:pPr>
        <w:rPr>
          <w:lang w:val="cs-CZ"/>
        </w:rPr>
      </w:pPr>
      <w:r>
        <w:rPr>
          <w:lang w:val="cs-CZ"/>
        </w:rPr>
        <w:t>Neklidná Evropa ISBN  80-7176-281-4  č.359</w:t>
      </w:r>
    </w:p>
    <w:p w14:paraId="5A88141A" w14:textId="0E408882" w:rsidR="002B67B4" w:rsidRDefault="002B67B4">
      <w:pPr>
        <w:rPr>
          <w:lang w:val="cs-CZ"/>
        </w:rPr>
      </w:pPr>
      <w:r>
        <w:rPr>
          <w:lang w:val="cs-CZ"/>
        </w:rPr>
        <w:t>Neklidná Evropa  ISBN 80-7176-281-4  č.360</w:t>
      </w:r>
    </w:p>
    <w:p w14:paraId="64B85277" w14:textId="5CC19E91" w:rsidR="002B67B4" w:rsidRDefault="002B67B4">
      <w:pPr>
        <w:rPr>
          <w:lang w:val="cs-CZ"/>
        </w:rPr>
      </w:pPr>
      <w:r>
        <w:rPr>
          <w:lang w:val="cs-CZ"/>
        </w:rPr>
        <w:t>Neklidná Evropa  ISBN 80-7176-281-4  č.361</w:t>
      </w:r>
    </w:p>
    <w:p w14:paraId="64E8698D" w14:textId="0AED1B7D" w:rsidR="00B41D65" w:rsidRDefault="00B41D65">
      <w:pPr>
        <w:rPr>
          <w:lang w:val="cs-CZ"/>
        </w:rPr>
      </w:pPr>
      <w:r>
        <w:rPr>
          <w:lang w:val="cs-CZ"/>
        </w:rPr>
        <w:t>Svět mezi válkou a mírem  ISBN 80-7176-320-9</w:t>
      </w:r>
      <w:r w:rsidR="002B67B4">
        <w:rPr>
          <w:lang w:val="cs-CZ"/>
        </w:rPr>
        <w:t xml:space="preserve">  č.362</w:t>
      </w:r>
    </w:p>
    <w:p w14:paraId="2DC79C83" w14:textId="067B1966" w:rsidR="00B41D65" w:rsidRDefault="00B41D65">
      <w:pPr>
        <w:rPr>
          <w:lang w:val="cs-CZ"/>
        </w:rPr>
      </w:pPr>
      <w:r>
        <w:rPr>
          <w:lang w:val="cs-CZ"/>
        </w:rPr>
        <w:t>Milníky 20.</w:t>
      </w:r>
      <w:r w:rsidR="002B67B4">
        <w:rPr>
          <w:lang w:val="cs-CZ"/>
        </w:rPr>
        <w:t>století  ISBN 80-7176-359-4  č.363</w:t>
      </w:r>
    </w:p>
    <w:p w14:paraId="645AB268" w14:textId="3B8A1AD2" w:rsidR="002B67B4" w:rsidRDefault="002B67B4">
      <w:pPr>
        <w:rPr>
          <w:lang w:val="cs-CZ"/>
        </w:rPr>
      </w:pPr>
      <w:r>
        <w:rPr>
          <w:lang w:val="cs-CZ"/>
        </w:rPr>
        <w:t>Milníky 20.století  ISBN  80-7176-359-4  č.364</w:t>
      </w:r>
    </w:p>
    <w:p w14:paraId="7C17385F" w14:textId="49A0AC66" w:rsidR="00B41D65" w:rsidRDefault="00B41D65">
      <w:pPr>
        <w:rPr>
          <w:lang w:val="cs-CZ"/>
        </w:rPr>
      </w:pPr>
      <w:r>
        <w:rPr>
          <w:lang w:val="cs-CZ"/>
        </w:rPr>
        <w:t>Na prahu 21.</w:t>
      </w:r>
      <w:r w:rsidR="002B67B4">
        <w:rPr>
          <w:lang w:val="cs-CZ"/>
        </w:rPr>
        <w:t>století  ISBN 80-7176-377-2 č.370</w:t>
      </w:r>
    </w:p>
    <w:p w14:paraId="2AC10319" w14:textId="6506784F" w:rsidR="002B67B4" w:rsidRDefault="002B67B4">
      <w:pPr>
        <w:rPr>
          <w:lang w:val="cs-CZ"/>
        </w:rPr>
      </w:pPr>
      <w:r>
        <w:rPr>
          <w:lang w:val="cs-CZ"/>
        </w:rPr>
        <w:t>Na prahu 21.století ISBN  80-7176-377-2  č.371</w:t>
      </w:r>
    </w:p>
    <w:p w14:paraId="3402A87C" w14:textId="444251AE" w:rsidR="002B67B4" w:rsidRDefault="002B67B4">
      <w:pPr>
        <w:rPr>
          <w:lang w:val="cs-CZ"/>
        </w:rPr>
      </w:pPr>
      <w:r>
        <w:rPr>
          <w:lang w:val="cs-CZ"/>
        </w:rPr>
        <w:t>Na prahu 21.století ISBN 80-7176-377-2  č.372</w:t>
      </w:r>
    </w:p>
    <w:p w14:paraId="583A913A" w14:textId="77777777" w:rsidR="00B41D65" w:rsidRDefault="00B41D65">
      <w:pPr>
        <w:rPr>
          <w:lang w:val="cs-CZ"/>
        </w:rPr>
      </w:pPr>
    </w:p>
    <w:p w14:paraId="5A282D8B" w14:textId="7D9A8CA4" w:rsidR="00B41D65" w:rsidRDefault="00B41D65">
      <w:pPr>
        <w:rPr>
          <w:lang w:val="cs-CZ"/>
        </w:rPr>
      </w:pPr>
      <w:r>
        <w:rPr>
          <w:lang w:val="cs-CZ"/>
        </w:rPr>
        <w:t>Toulky českou minulostí</w:t>
      </w:r>
    </w:p>
    <w:p w14:paraId="52681280" w14:textId="0C3B1F59" w:rsidR="00B41D65" w:rsidRDefault="00B41D65">
      <w:pPr>
        <w:rPr>
          <w:lang w:val="cs-CZ"/>
        </w:rPr>
      </w:pPr>
      <w:r>
        <w:rPr>
          <w:lang w:val="cs-CZ"/>
        </w:rPr>
        <w:t>Hora- Hořejší, Petr: Toulky českou minulost</w:t>
      </w:r>
      <w:r w:rsidR="00407486">
        <w:rPr>
          <w:lang w:val="cs-CZ"/>
        </w:rPr>
        <w:t>í 3.díl  ISBN 80-85621-97-5  č.373</w:t>
      </w:r>
    </w:p>
    <w:p w14:paraId="00D1D092" w14:textId="3236C779" w:rsidR="00407486" w:rsidRDefault="00407486">
      <w:pPr>
        <w:rPr>
          <w:lang w:val="cs-CZ"/>
        </w:rPr>
      </w:pPr>
      <w:r>
        <w:rPr>
          <w:lang w:val="cs-CZ"/>
        </w:rPr>
        <w:t xml:space="preserve">Hora- Hořejší, Petr: Toulky českou minulostí 3.díl  </w:t>
      </w:r>
      <w:r w:rsidR="00755AF1">
        <w:rPr>
          <w:lang w:val="cs-CZ"/>
        </w:rPr>
        <w:t>ISBN 80-85621-97-5  č. 374</w:t>
      </w:r>
    </w:p>
    <w:p w14:paraId="2D126F1C" w14:textId="7A8F290C" w:rsidR="00B41D65" w:rsidRDefault="00B41D65">
      <w:pPr>
        <w:rPr>
          <w:lang w:val="cs-CZ"/>
        </w:rPr>
      </w:pPr>
      <w:r>
        <w:rPr>
          <w:lang w:val="cs-CZ"/>
        </w:rPr>
        <w:t>Hora- Hořejší, Petr:</w:t>
      </w:r>
      <w:r w:rsidR="001C3D6B">
        <w:rPr>
          <w:lang w:val="cs-CZ"/>
        </w:rPr>
        <w:t xml:space="preserve"> Toulky českou minulostí  4.díl  ISBN 80-85890-21-6</w:t>
      </w:r>
      <w:r w:rsidR="00755AF1">
        <w:rPr>
          <w:lang w:val="cs-CZ"/>
        </w:rPr>
        <w:t xml:space="preserve">  č.375</w:t>
      </w:r>
    </w:p>
    <w:p w14:paraId="7B8E7CCF" w14:textId="6126A51F" w:rsidR="001C3D6B" w:rsidRDefault="001C3D6B">
      <w:pPr>
        <w:rPr>
          <w:lang w:val="cs-CZ"/>
        </w:rPr>
      </w:pPr>
      <w:r>
        <w:rPr>
          <w:lang w:val="cs-CZ"/>
        </w:rPr>
        <w:t>Hora- Hořejší, Petr: Toulky českou minulostí 5.díl ISBN 80-85890-94-1</w:t>
      </w:r>
      <w:r w:rsidR="00755AF1">
        <w:rPr>
          <w:lang w:val="cs-CZ"/>
        </w:rPr>
        <w:t xml:space="preserve">  č.376</w:t>
      </w:r>
    </w:p>
    <w:p w14:paraId="3C1544A6" w14:textId="22998888" w:rsidR="001C3D6B" w:rsidRDefault="001C3D6B">
      <w:pPr>
        <w:rPr>
          <w:lang w:val="cs-CZ"/>
        </w:rPr>
      </w:pPr>
      <w:r>
        <w:rPr>
          <w:lang w:val="cs-CZ"/>
        </w:rPr>
        <w:t>Hora- Hořejší, Petr:  Toulky českou minulostí 6.díl ISBN 80-7214-039-6</w:t>
      </w:r>
      <w:r w:rsidR="00755AF1">
        <w:rPr>
          <w:lang w:val="cs-CZ"/>
        </w:rPr>
        <w:t xml:space="preserve">  č.377</w:t>
      </w:r>
    </w:p>
    <w:p w14:paraId="721329AB" w14:textId="77777777" w:rsidR="0037543E" w:rsidRDefault="0037543E">
      <w:pPr>
        <w:rPr>
          <w:lang w:val="cs-CZ"/>
        </w:rPr>
      </w:pPr>
    </w:p>
    <w:p w14:paraId="643276EF" w14:textId="310DF6E8" w:rsidR="0037543E" w:rsidRDefault="0037543E">
      <w:pPr>
        <w:rPr>
          <w:lang w:val="cs-CZ"/>
        </w:rPr>
      </w:pPr>
      <w:r>
        <w:rPr>
          <w:lang w:val="cs-CZ"/>
        </w:rPr>
        <w:t>Ilustrované dějiny světa</w:t>
      </w:r>
    </w:p>
    <w:p w14:paraId="7F09ABBA" w14:textId="77177CF4" w:rsidR="0037543E" w:rsidRDefault="0037543E">
      <w:pPr>
        <w:rPr>
          <w:lang w:val="cs-CZ"/>
        </w:rPr>
      </w:pPr>
      <w:proofErr w:type="spellStart"/>
      <w:r>
        <w:rPr>
          <w:lang w:val="cs-CZ"/>
        </w:rPr>
        <w:t>Roberts</w:t>
      </w:r>
      <w:proofErr w:type="spellEnd"/>
      <w:r>
        <w:rPr>
          <w:lang w:val="cs-CZ"/>
        </w:rPr>
        <w:t>, John M.: Východní Asie a antické Řecko   ISBN 80-7176-777-8</w:t>
      </w:r>
      <w:r w:rsidR="00755AF1">
        <w:rPr>
          <w:lang w:val="cs-CZ"/>
        </w:rPr>
        <w:t xml:space="preserve">  č.378</w:t>
      </w:r>
    </w:p>
    <w:p w14:paraId="01EFD41D" w14:textId="5B219BA5" w:rsidR="0037543E" w:rsidRDefault="0037543E">
      <w:pPr>
        <w:rPr>
          <w:lang w:val="cs-CZ"/>
        </w:rPr>
      </w:pPr>
      <w:proofErr w:type="spellStart"/>
      <w:r>
        <w:rPr>
          <w:lang w:val="cs-CZ"/>
        </w:rPr>
        <w:t>Roberts</w:t>
      </w:r>
      <w:proofErr w:type="spellEnd"/>
      <w:r>
        <w:rPr>
          <w:lang w:val="cs-CZ"/>
        </w:rPr>
        <w:t>, John M.: Věk revolucí  ISBN  80-242-0210-7</w:t>
      </w:r>
      <w:r w:rsidR="00755AF1">
        <w:rPr>
          <w:lang w:val="cs-CZ"/>
        </w:rPr>
        <w:t xml:space="preserve">  č.379</w:t>
      </w:r>
    </w:p>
    <w:p w14:paraId="36DB4BA8" w14:textId="77777777" w:rsidR="0037543E" w:rsidRDefault="0037543E">
      <w:pPr>
        <w:rPr>
          <w:lang w:val="cs-CZ"/>
        </w:rPr>
      </w:pPr>
    </w:p>
    <w:p w14:paraId="0824E812" w14:textId="32C799DC" w:rsidR="0037543E" w:rsidRDefault="0037543E">
      <w:pPr>
        <w:rPr>
          <w:lang w:val="cs-CZ"/>
        </w:rPr>
      </w:pPr>
      <w:r>
        <w:rPr>
          <w:lang w:val="cs-CZ"/>
        </w:rPr>
        <w:t>Atlas</w:t>
      </w:r>
      <w:r w:rsidR="00707B80">
        <w:rPr>
          <w:lang w:val="cs-CZ"/>
        </w:rPr>
        <w:t>y</w:t>
      </w:r>
      <w:r>
        <w:rPr>
          <w:lang w:val="cs-CZ"/>
        </w:rPr>
        <w:t xml:space="preserve"> a encyklopedie</w:t>
      </w:r>
    </w:p>
    <w:p w14:paraId="0AE7AA46" w14:textId="335CDE49" w:rsidR="0037543E" w:rsidRDefault="0037543E">
      <w:pPr>
        <w:rPr>
          <w:lang w:val="cs-CZ"/>
        </w:rPr>
      </w:pPr>
      <w:proofErr w:type="spellStart"/>
      <w:r>
        <w:rPr>
          <w:lang w:val="cs-CZ"/>
        </w:rPr>
        <w:t>Oliphantová</w:t>
      </w:r>
      <w:proofErr w:type="spellEnd"/>
      <w:r>
        <w:rPr>
          <w:lang w:val="cs-CZ"/>
        </w:rPr>
        <w:t>, Margaret: Atlas starověkého světa  ISBN  80-7161-052-</w:t>
      </w:r>
      <w:r w:rsidR="00755AF1">
        <w:rPr>
          <w:lang w:val="cs-CZ"/>
        </w:rPr>
        <w:t>6  č.380</w:t>
      </w:r>
    </w:p>
    <w:p w14:paraId="2E66656A" w14:textId="294D5AD7" w:rsidR="00707B80" w:rsidRDefault="00707B80">
      <w:pPr>
        <w:rPr>
          <w:lang w:val="cs-CZ"/>
        </w:rPr>
      </w:pPr>
      <w:proofErr w:type="spellStart"/>
      <w:r>
        <w:rPr>
          <w:lang w:val="cs-CZ"/>
        </w:rPr>
        <w:t>Parker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Geoffrey</w:t>
      </w:r>
      <w:proofErr w:type="spellEnd"/>
      <w:r>
        <w:rPr>
          <w:lang w:val="cs-CZ"/>
        </w:rPr>
        <w:t>: Atlas světových dějin  ISBN 80-7176-923-2  č.1844</w:t>
      </w:r>
    </w:p>
    <w:p w14:paraId="1595CB63" w14:textId="14DD19DA" w:rsidR="0037543E" w:rsidRDefault="0037543E">
      <w:pPr>
        <w:rPr>
          <w:lang w:val="cs-CZ"/>
        </w:rPr>
      </w:pPr>
      <w:proofErr w:type="spellStart"/>
      <w:r>
        <w:rPr>
          <w:lang w:val="cs-CZ"/>
        </w:rPr>
        <w:t>Encykopedie</w:t>
      </w:r>
      <w:proofErr w:type="spellEnd"/>
      <w:r>
        <w:rPr>
          <w:lang w:val="cs-CZ"/>
        </w:rPr>
        <w:t xml:space="preserve"> starověkého Př</w:t>
      </w:r>
      <w:r w:rsidR="00755AF1">
        <w:rPr>
          <w:lang w:val="cs-CZ"/>
        </w:rPr>
        <w:t>edního východu, kol.  ISBN  80-</w:t>
      </w:r>
      <w:r>
        <w:rPr>
          <w:lang w:val="cs-CZ"/>
        </w:rPr>
        <w:t>85983-58-3</w:t>
      </w:r>
      <w:r w:rsidR="00755AF1">
        <w:rPr>
          <w:lang w:val="cs-CZ"/>
        </w:rPr>
        <w:t xml:space="preserve">  č.381</w:t>
      </w:r>
    </w:p>
    <w:p w14:paraId="361CFE61" w14:textId="77DC9889" w:rsidR="00AA5B8F" w:rsidRDefault="00AA5B8F">
      <w:pPr>
        <w:rPr>
          <w:lang w:val="cs-CZ"/>
        </w:rPr>
      </w:pPr>
      <w:r>
        <w:rPr>
          <w:lang w:val="cs-CZ"/>
        </w:rPr>
        <w:t xml:space="preserve">Encyklopedie středověku, </w:t>
      </w:r>
      <w:r w:rsidR="00755AF1">
        <w:rPr>
          <w:lang w:val="cs-CZ"/>
        </w:rPr>
        <w:t>kol.  ISBN 80-7021</w:t>
      </w:r>
      <w:r>
        <w:rPr>
          <w:lang w:val="cs-CZ"/>
        </w:rPr>
        <w:t>-545-3</w:t>
      </w:r>
      <w:r w:rsidR="00755AF1">
        <w:rPr>
          <w:lang w:val="cs-CZ"/>
        </w:rPr>
        <w:t xml:space="preserve">  č.382</w:t>
      </w:r>
    </w:p>
    <w:p w14:paraId="17A2C0F3" w14:textId="3FD78441" w:rsidR="00707B80" w:rsidRDefault="00707B80">
      <w:pPr>
        <w:rPr>
          <w:lang w:val="cs-CZ"/>
        </w:rPr>
      </w:pPr>
      <w:r>
        <w:rPr>
          <w:lang w:val="cs-CZ"/>
        </w:rPr>
        <w:lastRenderedPageBreak/>
        <w:t>Čapka, František: Slovník českých a světových dějin  ISBN 80-7204-081-2  č.1845</w:t>
      </w:r>
    </w:p>
    <w:p w14:paraId="2DFD5FDA" w14:textId="43AB0984" w:rsidR="007E7FAF" w:rsidRDefault="007E7FAF">
      <w:pPr>
        <w:rPr>
          <w:lang w:val="cs-CZ"/>
        </w:rPr>
      </w:pPr>
      <w:r>
        <w:rPr>
          <w:lang w:val="cs-CZ"/>
        </w:rPr>
        <w:t>Kronika 20.století   ISBN 80-85873-54-0   č.1906</w:t>
      </w:r>
    </w:p>
    <w:p w14:paraId="6C52E86A" w14:textId="6DB23635" w:rsidR="007E7FAF" w:rsidRDefault="007E7FAF">
      <w:pPr>
        <w:rPr>
          <w:lang w:val="cs-CZ"/>
        </w:rPr>
      </w:pPr>
      <w:r>
        <w:rPr>
          <w:lang w:val="cs-CZ"/>
        </w:rPr>
        <w:t>Kronika druhé světové války   ISBN 80-86144-61-5  č.1907</w:t>
      </w:r>
    </w:p>
    <w:p w14:paraId="1398F315" w14:textId="5954EB9A" w:rsidR="007E7FAF" w:rsidRDefault="007E7FAF">
      <w:pPr>
        <w:rPr>
          <w:lang w:val="cs-CZ"/>
        </w:rPr>
      </w:pPr>
      <w:r>
        <w:rPr>
          <w:lang w:val="cs-CZ"/>
        </w:rPr>
        <w:t>Dějiny – velký obrazový průvodce historií lidstva (od úsvitu lidské civilizace po současnost)  ISBN 978-80-242-3651-3  č.1908</w:t>
      </w:r>
    </w:p>
    <w:p w14:paraId="0429F97D" w14:textId="47A1EABB" w:rsidR="007E7FAF" w:rsidRDefault="007E7FAF">
      <w:pPr>
        <w:rPr>
          <w:lang w:val="cs-CZ"/>
        </w:rPr>
      </w:pPr>
      <w:proofErr w:type="spellStart"/>
      <w:r>
        <w:rPr>
          <w:lang w:val="cs-CZ"/>
        </w:rPr>
        <w:t>Audoin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Rouzeau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Stéphane</w:t>
      </w:r>
      <w:proofErr w:type="spellEnd"/>
      <w:r>
        <w:rPr>
          <w:lang w:val="cs-CZ"/>
        </w:rPr>
        <w:t>: Velké bitvy historie   ISBN 978-80-87087-09-1  č.1909</w:t>
      </w:r>
    </w:p>
    <w:p w14:paraId="6354CF4F" w14:textId="697A0ADA" w:rsidR="007E7FAF" w:rsidRDefault="007E7FAF">
      <w:pPr>
        <w:rPr>
          <w:lang w:val="cs-CZ"/>
        </w:rPr>
      </w:pPr>
      <w:r>
        <w:rPr>
          <w:lang w:val="cs-CZ"/>
        </w:rPr>
        <w:t xml:space="preserve">Wilson, </w:t>
      </w:r>
      <w:proofErr w:type="spellStart"/>
      <w:r>
        <w:rPr>
          <w:lang w:val="cs-CZ"/>
        </w:rPr>
        <w:t>Colin</w:t>
      </w:r>
      <w:proofErr w:type="spellEnd"/>
      <w:r>
        <w:rPr>
          <w:lang w:val="cs-CZ"/>
        </w:rPr>
        <w:t>: Místa, kde se lidé setkávají s bohy  ISBN 80-7176-798-0  č.1910</w:t>
      </w:r>
    </w:p>
    <w:p w14:paraId="609C5BC9" w14:textId="68BFE411" w:rsidR="007E7FAF" w:rsidRDefault="007E7FAF">
      <w:pPr>
        <w:rPr>
          <w:lang w:val="cs-CZ"/>
        </w:rPr>
      </w:pPr>
      <w:proofErr w:type="spellStart"/>
      <w:r>
        <w:rPr>
          <w:lang w:val="cs-CZ"/>
        </w:rPr>
        <w:t>Grant,R.G</w:t>
      </w:r>
      <w:proofErr w:type="spellEnd"/>
      <w:r>
        <w:rPr>
          <w:lang w:val="cs-CZ"/>
        </w:rPr>
        <w:t>.: První světová válka (unikátní obrazový průvodce)  ISBN 978-80-242-6204-8  č.1911</w:t>
      </w:r>
    </w:p>
    <w:p w14:paraId="09F3CB03" w14:textId="3FAA92E9" w:rsidR="007E7FAF" w:rsidRDefault="007E7FAF">
      <w:pPr>
        <w:rPr>
          <w:lang w:val="cs-CZ"/>
        </w:rPr>
      </w:pPr>
      <w:r>
        <w:rPr>
          <w:lang w:val="cs-CZ"/>
        </w:rPr>
        <w:t xml:space="preserve">Newark, </w:t>
      </w:r>
      <w:proofErr w:type="spellStart"/>
      <w:r>
        <w:rPr>
          <w:lang w:val="cs-CZ"/>
        </w:rPr>
        <w:t>Tim</w:t>
      </w:r>
      <w:proofErr w:type="spellEnd"/>
      <w:r>
        <w:rPr>
          <w:lang w:val="cs-CZ"/>
        </w:rPr>
        <w:t>: Rozhodující bitvy dějin  ISBN 80-7181-906-9  č.1912</w:t>
      </w:r>
    </w:p>
    <w:p w14:paraId="249D3FF0" w14:textId="0DD2BB61" w:rsidR="007E7FAF" w:rsidRDefault="007E7FAF">
      <w:pPr>
        <w:rPr>
          <w:lang w:val="cs-CZ"/>
        </w:rPr>
      </w:pPr>
      <w:proofErr w:type="spellStart"/>
      <w:r>
        <w:rPr>
          <w:lang w:val="cs-CZ"/>
        </w:rPr>
        <w:t>Farringtonová</w:t>
      </w:r>
      <w:proofErr w:type="spellEnd"/>
      <w:r>
        <w:rPr>
          <w:lang w:val="cs-CZ"/>
        </w:rPr>
        <w:t>, Karen: Atlas světových říší  ISBN 80-10-00302-6  č.1913</w:t>
      </w:r>
    </w:p>
    <w:p w14:paraId="2F966888" w14:textId="77777777" w:rsidR="00CC4DCB" w:rsidRDefault="00CC4DCB">
      <w:pPr>
        <w:rPr>
          <w:lang w:val="cs-CZ"/>
        </w:rPr>
      </w:pPr>
      <w:bookmarkStart w:id="0" w:name="_GoBack"/>
      <w:bookmarkEnd w:id="0"/>
    </w:p>
    <w:p w14:paraId="0B290F1F" w14:textId="77777777" w:rsidR="0037543E" w:rsidRDefault="0037543E">
      <w:pPr>
        <w:rPr>
          <w:lang w:val="cs-CZ"/>
        </w:rPr>
      </w:pPr>
    </w:p>
    <w:p w14:paraId="4637F5F4" w14:textId="113FC119" w:rsidR="0037543E" w:rsidRDefault="0037543E">
      <w:pPr>
        <w:rPr>
          <w:lang w:val="cs-CZ"/>
        </w:rPr>
      </w:pPr>
      <w:r>
        <w:rPr>
          <w:lang w:val="cs-CZ"/>
        </w:rPr>
        <w:t>Edice historie</w:t>
      </w:r>
    </w:p>
    <w:p w14:paraId="6BE37D03" w14:textId="64D4C6B7" w:rsidR="0037543E" w:rsidRDefault="002E69F9">
      <w:pPr>
        <w:rPr>
          <w:lang w:val="cs-CZ"/>
        </w:rPr>
      </w:pPr>
      <w:r>
        <w:rPr>
          <w:lang w:val="cs-CZ"/>
        </w:rPr>
        <w:t xml:space="preserve"> </w:t>
      </w:r>
      <w:proofErr w:type="spellStart"/>
      <w:r>
        <w:rPr>
          <w:lang w:val="cs-CZ"/>
        </w:rPr>
        <w:t>O‘N</w:t>
      </w:r>
      <w:r w:rsidR="0037543E">
        <w:rPr>
          <w:lang w:val="cs-CZ"/>
        </w:rPr>
        <w:t>ellová</w:t>
      </w:r>
      <w:proofErr w:type="spellEnd"/>
      <w:r w:rsidR="0037543E">
        <w:rPr>
          <w:lang w:val="cs-CZ"/>
        </w:rPr>
        <w:t>, Amanda: Starověk  ISBN 80-85240-49-1</w:t>
      </w:r>
      <w:r w:rsidR="00755AF1">
        <w:rPr>
          <w:lang w:val="cs-CZ"/>
        </w:rPr>
        <w:t xml:space="preserve">  č.383</w:t>
      </w:r>
    </w:p>
    <w:p w14:paraId="37E7F20F" w14:textId="51D83990" w:rsidR="0037543E" w:rsidRDefault="002E69F9">
      <w:pPr>
        <w:rPr>
          <w:lang w:val="cs-CZ"/>
        </w:rPr>
      </w:pPr>
      <w:proofErr w:type="spellStart"/>
      <w:r>
        <w:rPr>
          <w:lang w:val="cs-CZ"/>
        </w:rPr>
        <w:t>O‘N</w:t>
      </w:r>
      <w:r w:rsidR="0037543E">
        <w:rPr>
          <w:lang w:val="cs-CZ"/>
        </w:rPr>
        <w:t>ellová</w:t>
      </w:r>
      <w:proofErr w:type="spellEnd"/>
      <w:r w:rsidR="0037543E">
        <w:rPr>
          <w:lang w:val="cs-CZ"/>
        </w:rPr>
        <w:t>, Amanda: Středověk  ISBN 80-85240-48-3</w:t>
      </w:r>
      <w:r w:rsidR="00755AF1">
        <w:rPr>
          <w:lang w:val="cs-CZ"/>
        </w:rPr>
        <w:t xml:space="preserve">  č.384</w:t>
      </w:r>
    </w:p>
    <w:p w14:paraId="2523A46F" w14:textId="77777777" w:rsidR="0037543E" w:rsidRDefault="0037543E">
      <w:pPr>
        <w:rPr>
          <w:lang w:val="cs-CZ"/>
        </w:rPr>
      </w:pPr>
    </w:p>
    <w:p w14:paraId="248CAEA1" w14:textId="4C30FF6A" w:rsidR="0037543E" w:rsidRDefault="0037543E">
      <w:pPr>
        <w:rPr>
          <w:lang w:val="cs-CZ"/>
        </w:rPr>
      </w:pPr>
      <w:proofErr w:type="spellStart"/>
      <w:r>
        <w:rPr>
          <w:lang w:val="cs-CZ"/>
        </w:rPr>
        <w:t>Scientia</w:t>
      </w:r>
      <w:proofErr w:type="spellEnd"/>
      <w:r>
        <w:rPr>
          <w:lang w:val="cs-CZ"/>
        </w:rPr>
        <w:t xml:space="preserve"> – Historie</w:t>
      </w:r>
    </w:p>
    <w:p w14:paraId="44141F65" w14:textId="6F253668" w:rsidR="0037543E" w:rsidRDefault="0037543E">
      <w:pPr>
        <w:rPr>
          <w:lang w:val="cs-CZ"/>
        </w:rPr>
      </w:pPr>
      <w:r>
        <w:rPr>
          <w:lang w:val="cs-CZ"/>
        </w:rPr>
        <w:t>Oliva, Pavel: Dějiny starověkého světa ISBN 80-85827-38-7</w:t>
      </w:r>
      <w:r w:rsidR="00755AF1">
        <w:rPr>
          <w:lang w:val="cs-CZ"/>
        </w:rPr>
        <w:t xml:space="preserve">  č.385</w:t>
      </w:r>
    </w:p>
    <w:p w14:paraId="1A180175" w14:textId="36BA3F79" w:rsidR="0037543E" w:rsidRDefault="0037543E">
      <w:pPr>
        <w:rPr>
          <w:lang w:val="cs-CZ"/>
        </w:rPr>
      </w:pPr>
      <w:r>
        <w:rPr>
          <w:lang w:val="cs-CZ"/>
        </w:rPr>
        <w:t xml:space="preserve">Pravěk, starověk 1 ISBN 80-85827-38-7 </w:t>
      </w:r>
      <w:r w:rsidR="00755AF1">
        <w:rPr>
          <w:lang w:val="cs-CZ"/>
        </w:rPr>
        <w:t xml:space="preserve"> č.386</w:t>
      </w:r>
    </w:p>
    <w:p w14:paraId="2221C759" w14:textId="04E95DBA" w:rsidR="00755AF1" w:rsidRDefault="00755AF1">
      <w:pPr>
        <w:rPr>
          <w:lang w:val="cs-CZ"/>
        </w:rPr>
      </w:pPr>
      <w:r>
        <w:rPr>
          <w:lang w:val="cs-CZ"/>
        </w:rPr>
        <w:t>Pravěk, starověk 1  ISBN 80-85827-38-7  č.387</w:t>
      </w:r>
    </w:p>
    <w:p w14:paraId="786F02C9" w14:textId="5C13E3C5" w:rsidR="0037543E" w:rsidRDefault="0037543E">
      <w:pPr>
        <w:rPr>
          <w:lang w:val="cs-CZ"/>
        </w:rPr>
      </w:pPr>
      <w:r>
        <w:rPr>
          <w:lang w:val="cs-CZ"/>
        </w:rPr>
        <w:t>Pravěk, sta</w:t>
      </w:r>
      <w:r w:rsidR="00755AF1">
        <w:rPr>
          <w:lang w:val="cs-CZ"/>
        </w:rPr>
        <w:t>rověk  2 ISBN 80-85827-95-6  č.388</w:t>
      </w:r>
    </w:p>
    <w:p w14:paraId="08D12F65" w14:textId="0215F19C" w:rsidR="00755AF1" w:rsidRDefault="00755AF1">
      <w:pPr>
        <w:rPr>
          <w:lang w:val="cs-CZ"/>
        </w:rPr>
      </w:pPr>
      <w:r>
        <w:rPr>
          <w:lang w:val="cs-CZ"/>
        </w:rPr>
        <w:t>Pravěk, starověk  2  ISBN 80-85827-95-6 č.389</w:t>
      </w:r>
    </w:p>
    <w:p w14:paraId="6138BA3F" w14:textId="38741F75" w:rsidR="0037543E" w:rsidRDefault="00755AF1">
      <w:pPr>
        <w:rPr>
          <w:lang w:val="cs-CZ"/>
        </w:rPr>
      </w:pPr>
      <w:r>
        <w:rPr>
          <w:lang w:val="cs-CZ"/>
        </w:rPr>
        <w:t>Středověk 1 ISBN 80-85827-95-6 č.391</w:t>
      </w:r>
    </w:p>
    <w:p w14:paraId="0799F5B7" w14:textId="27A2086D" w:rsidR="00755AF1" w:rsidRDefault="00755AF1">
      <w:pPr>
        <w:rPr>
          <w:lang w:val="cs-CZ"/>
        </w:rPr>
      </w:pPr>
      <w:r>
        <w:rPr>
          <w:lang w:val="cs-CZ"/>
        </w:rPr>
        <w:t>Středověk 1 ISBN  80-85827-95-6 č.392</w:t>
      </w:r>
    </w:p>
    <w:p w14:paraId="40D41DD1" w14:textId="479B4D3B" w:rsidR="0037543E" w:rsidRDefault="0037543E">
      <w:pPr>
        <w:rPr>
          <w:lang w:val="cs-CZ"/>
        </w:rPr>
      </w:pPr>
      <w:r>
        <w:rPr>
          <w:lang w:val="cs-CZ"/>
        </w:rPr>
        <w:t>Středověk 2  ISBN 80-85827-86-7</w:t>
      </w:r>
      <w:r w:rsidR="00755AF1">
        <w:rPr>
          <w:lang w:val="cs-CZ"/>
        </w:rPr>
        <w:t xml:space="preserve">   č.393</w:t>
      </w:r>
    </w:p>
    <w:p w14:paraId="5C9B29B1" w14:textId="2BEEB9C9" w:rsidR="00755AF1" w:rsidRDefault="00755AF1">
      <w:pPr>
        <w:rPr>
          <w:lang w:val="cs-CZ"/>
        </w:rPr>
      </w:pPr>
      <w:r>
        <w:rPr>
          <w:lang w:val="cs-CZ"/>
        </w:rPr>
        <w:t>Středověk 2  ISBN  80-85827-86-7  č.394</w:t>
      </w:r>
    </w:p>
    <w:p w14:paraId="2AE1FC82" w14:textId="714418F0" w:rsidR="0037543E" w:rsidRDefault="0037543E">
      <w:pPr>
        <w:rPr>
          <w:lang w:val="cs-CZ"/>
        </w:rPr>
      </w:pPr>
      <w:r>
        <w:rPr>
          <w:lang w:val="cs-CZ"/>
        </w:rPr>
        <w:t>N</w:t>
      </w:r>
      <w:r w:rsidR="00755AF1">
        <w:rPr>
          <w:lang w:val="cs-CZ"/>
        </w:rPr>
        <w:t>ovověk 1 ISBN 80-85827-71-9  č.395</w:t>
      </w:r>
    </w:p>
    <w:p w14:paraId="1B178B34" w14:textId="5C7DAF9D" w:rsidR="00755AF1" w:rsidRDefault="00755AF1">
      <w:pPr>
        <w:rPr>
          <w:lang w:val="cs-CZ"/>
        </w:rPr>
      </w:pPr>
      <w:r>
        <w:rPr>
          <w:lang w:val="cs-CZ"/>
        </w:rPr>
        <w:t>Novověk 1  ISBN 80-85827-71-9  č.396</w:t>
      </w:r>
    </w:p>
    <w:p w14:paraId="45076777" w14:textId="7B858CF1" w:rsidR="0037543E" w:rsidRDefault="0037543E">
      <w:pPr>
        <w:rPr>
          <w:lang w:val="cs-CZ"/>
        </w:rPr>
      </w:pPr>
      <w:r>
        <w:rPr>
          <w:lang w:val="cs-CZ"/>
        </w:rPr>
        <w:t>N</w:t>
      </w:r>
      <w:r w:rsidR="00755AF1">
        <w:rPr>
          <w:lang w:val="cs-CZ"/>
        </w:rPr>
        <w:t>ovověk 2 ISBN 80-85827-79-4  č.397</w:t>
      </w:r>
    </w:p>
    <w:p w14:paraId="597513CD" w14:textId="4D7CE1DA" w:rsidR="00755AF1" w:rsidRDefault="00755AF1">
      <w:pPr>
        <w:rPr>
          <w:lang w:val="cs-CZ"/>
        </w:rPr>
      </w:pPr>
      <w:r>
        <w:rPr>
          <w:lang w:val="cs-CZ"/>
        </w:rPr>
        <w:t>Novověk 2 ISBN 80-8527-79-4  č.398</w:t>
      </w:r>
    </w:p>
    <w:p w14:paraId="777C8D88" w14:textId="77777777" w:rsidR="003B7B03" w:rsidRDefault="003B7B03">
      <w:pPr>
        <w:rPr>
          <w:lang w:val="cs-CZ"/>
        </w:rPr>
      </w:pPr>
    </w:p>
    <w:p w14:paraId="004E9152" w14:textId="17FCB2CA" w:rsidR="003B7B03" w:rsidRDefault="003B7B03">
      <w:pPr>
        <w:rPr>
          <w:lang w:val="cs-CZ"/>
        </w:rPr>
      </w:pPr>
      <w:r>
        <w:rPr>
          <w:lang w:val="cs-CZ"/>
        </w:rPr>
        <w:t>Ediční řada Světové dějiny</w:t>
      </w:r>
    </w:p>
    <w:p w14:paraId="6129B474" w14:textId="47D70D9D" w:rsidR="003B7B03" w:rsidRDefault="003B7B03">
      <w:pPr>
        <w:rPr>
          <w:lang w:val="cs-CZ"/>
        </w:rPr>
      </w:pPr>
      <w:r>
        <w:rPr>
          <w:lang w:val="cs-CZ"/>
        </w:rPr>
        <w:t>Dějiny pravěku a starověku I. část</w:t>
      </w:r>
    </w:p>
    <w:p w14:paraId="57C0382A" w14:textId="3D55C99B" w:rsidR="003B7B03" w:rsidRDefault="003B7B03">
      <w:pPr>
        <w:rPr>
          <w:lang w:val="cs-CZ"/>
        </w:rPr>
      </w:pPr>
      <w:r>
        <w:rPr>
          <w:lang w:val="cs-CZ"/>
        </w:rPr>
        <w:t>Dějiny pravěku a starověku II. část</w:t>
      </w:r>
    </w:p>
    <w:p w14:paraId="20321887" w14:textId="77777777" w:rsidR="003B7B03" w:rsidRDefault="003B7B03">
      <w:pPr>
        <w:rPr>
          <w:lang w:val="cs-CZ"/>
        </w:rPr>
      </w:pPr>
    </w:p>
    <w:p w14:paraId="11C131AD" w14:textId="4AF13C0A" w:rsidR="003B7B03" w:rsidRDefault="003B7B03">
      <w:pPr>
        <w:rPr>
          <w:lang w:val="cs-CZ"/>
        </w:rPr>
      </w:pPr>
      <w:r>
        <w:rPr>
          <w:lang w:val="cs-CZ"/>
        </w:rPr>
        <w:t>Dějiny pravěku a starověku – Souček, Jan ISBN 80-86287-21-1</w:t>
      </w:r>
      <w:r w:rsidR="00755AF1">
        <w:rPr>
          <w:lang w:val="cs-CZ"/>
        </w:rPr>
        <w:t xml:space="preserve">  č.399</w:t>
      </w:r>
    </w:p>
    <w:p w14:paraId="0651D2FB" w14:textId="23992F4A" w:rsidR="0037543E" w:rsidRDefault="003B7B03">
      <w:pPr>
        <w:rPr>
          <w:lang w:val="cs-CZ"/>
        </w:rPr>
      </w:pPr>
      <w:r>
        <w:rPr>
          <w:lang w:val="cs-CZ"/>
        </w:rPr>
        <w:t>Dějiny středověku a raného novověku ISBN 80-208-0295-9</w:t>
      </w:r>
      <w:r w:rsidR="00755AF1">
        <w:rPr>
          <w:lang w:val="cs-CZ"/>
        </w:rPr>
        <w:t xml:space="preserve">  č.400</w:t>
      </w:r>
    </w:p>
    <w:p w14:paraId="3FBB55CC" w14:textId="77777777" w:rsidR="008B56B9" w:rsidRDefault="008B56B9">
      <w:pPr>
        <w:rPr>
          <w:lang w:val="cs-CZ"/>
        </w:rPr>
      </w:pPr>
    </w:p>
    <w:p w14:paraId="0252A306" w14:textId="67F6D854" w:rsidR="0037543E" w:rsidRDefault="0037543E">
      <w:pPr>
        <w:rPr>
          <w:lang w:val="cs-CZ"/>
        </w:rPr>
      </w:pPr>
      <w:r>
        <w:rPr>
          <w:lang w:val="cs-CZ"/>
        </w:rPr>
        <w:t>Dějiny států (nakladatelství Lidové noviny)</w:t>
      </w:r>
    </w:p>
    <w:p w14:paraId="3744DD9E" w14:textId="1A0C7D8F" w:rsidR="0037543E" w:rsidRDefault="0037543E">
      <w:pPr>
        <w:rPr>
          <w:lang w:val="cs-CZ"/>
        </w:rPr>
      </w:pPr>
      <w:r>
        <w:rPr>
          <w:lang w:val="cs-CZ"/>
        </w:rPr>
        <w:t xml:space="preserve">Dějiny Anglie – </w:t>
      </w:r>
      <w:proofErr w:type="spellStart"/>
      <w:r>
        <w:rPr>
          <w:lang w:val="cs-CZ"/>
        </w:rPr>
        <w:t>Maurois</w:t>
      </w:r>
      <w:proofErr w:type="spellEnd"/>
      <w:r>
        <w:rPr>
          <w:lang w:val="cs-CZ"/>
        </w:rPr>
        <w:t>, André  ISBN  80-7106</w:t>
      </w:r>
      <w:r w:rsidR="00755AF1">
        <w:rPr>
          <w:lang w:val="cs-CZ"/>
        </w:rPr>
        <w:t>-058-5  č.401</w:t>
      </w:r>
    </w:p>
    <w:p w14:paraId="33745865" w14:textId="6C398986" w:rsidR="00436732" w:rsidRDefault="00436732">
      <w:pPr>
        <w:rPr>
          <w:lang w:val="cs-CZ"/>
        </w:rPr>
      </w:pPr>
      <w:r>
        <w:rPr>
          <w:lang w:val="cs-CZ"/>
        </w:rPr>
        <w:t>Dějiny Irska – kol. ISBN 80-7106-151-4</w:t>
      </w:r>
      <w:r w:rsidR="00755AF1">
        <w:rPr>
          <w:lang w:val="cs-CZ"/>
        </w:rPr>
        <w:t xml:space="preserve">  č.402</w:t>
      </w:r>
    </w:p>
    <w:p w14:paraId="5056FEBC" w14:textId="73BB151C" w:rsidR="00436732" w:rsidRDefault="00436732">
      <w:pPr>
        <w:rPr>
          <w:lang w:val="cs-CZ"/>
        </w:rPr>
      </w:pPr>
      <w:r>
        <w:rPr>
          <w:lang w:val="cs-CZ"/>
        </w:rPr>
        <w:t xml:space="preserve">Dějiny Itálie – </w:t>
      </w:r>
      <w:proofErr w:type="spellStart"/>
      <w:r>
        <w:rPr>
          <w:lang w:val="cs-CZ"/>
        </w:rPr>
        <w:t>P</w:t>
      </w:r>
      <w:r w:rsidR="00755AF1">
        <w:rPr>
          <w:lang w:val="cs-CZ"/>
        </w:rPr>
        <w:t>rocacci</w:t>
      </w:r>
      <w:proofErr w:type="spellEnd"/>
      <w:r w:rsidR="00755AF1">
        <w:rPr>
          <w:lang w:val="cs-CZ"/>
        </w:rPr>
        <w:t>, Giuliano ISBN 80-7106-1</w:t>
      </w:r>
      <w:r>
        <w:rPr>
          <w:lang w:val="cs-CZ"/>
        </w:rPr>
        <w:t>52-2</w:t>
      </w:r>
      <w:r w:rsidR="00755AF1">
        <w:rPr>
          <w:lang w:val="cs-CZ"/>
        </w:rPr>
        <w:t xml:space="preserve">  č.403</w:t>
      </w:r>
    </w:p>
    <w:p w14:paraId="651E087F" w14:textId="4C38D417" w:rsidR="0041094B" w:rsidRDefault="0041094B">
      <w:pPr>
        <w:rPr>
          <w:lang w:val="cs-CZ"/>
        </w:rPr>
      </w:pPr>
      <w:r>
        <w:rPr>
          <w:lang w:val="cs-CZ"/>
        </w:rPr>
        <w:t>Dějiny Německa  - kol.  ISBN 80-7106-125-5   č.1114</w:t>
      </w:r>
    </w:p>
    <w:p w14:paraId="492076D0" w14:textId="1025D9CC" w:rsidR="00436732" w:rsidRDefault="00436732">
      <w:pPr>
        <w:rPr>
          <w:lang w:val="cs-CZ"/>
        </w:rPr>
      </w:pPr>
      <w:r>
        <w:rPr>
          <w:lang w:val="cs-CZ"/>
        </w:rPr>
        <w:t>Dějin</w:t>
      </w:r>
      <w:r w:rsidR="00755AF1">
        <w:rPr>
          <w:lang w:val="cs-CZ"/>
        </w:rPr>
        <w:t>y Ruska – kol.  ISBN 80-7106-216</w:t>
      </w:r>
      <w:r>
        <w:rPr>
          <w:lang w:val="cs-CZ"/>
        </w:rPr>
        <w:t>-2</w:t>
      </w:r>
      <w:r w:rsidR="00755AF1">
        <w:rPr>
          <w:lang w:val="cs-CZ"/>
        </w:rPr>
        <w:t xml:space="preserve">  č.404</w:t>
      </w:r>
    </w:p>
    <w:p w14:paraId="4F6A5B40" w14:textId="1721211B" w:rsidR="00436732" w:rsidRDefault="00436732">
      <w:pPr>
        <w:rPr>
          <w:lang w:val="cs-CZ"/>
        </w:rPr>
      </w:pPr>
      <w:r>
        <w:rPr>
          <w:lang w:val="cs-CZ"/>
        </w:rPr>
        <w:t>Dějiny Spojených států amerických  ISBN 80-7106-088-7</w:t>
      </w:r>
      <w:r w:rsidR="00755AF1">
        <w:rPr>
          <w:lang w:val="cs-CZ"/>
        </w:rPr>
        <w:t xml:space="preserve">  č.405</w:t>
      </w:r>
    </w:p>
    <w:p w14:paraId="0E70E437" w14:textId="77777777" w:rsidR="00436732" w:rsidRDefault="00436732">
      <w:pPr>
        <w:rPr>
          <w:lang w:val="cs-CZ"/>
        </w:rPr>
      </w:pPr>
    </w:p>
    <w:p w14:paraId="5BB2C5EE" w14:textId="277C3FBA" w:rsidR="00436732" w:rsidRDefault="00436732">
      <w:pPr>
        <w:rPr>
          <w:lang w:val="cs-CZ"/>
        </w:rPr>
      </w:pPr>
      <w:r>
        <w:rPr>
          <w:lang w:val="cs-CZ"/>
        </w:rPr>
        <w:t>Dějiny Francie – kol. Nakladatelství Svoboda</w:t>
      </w:r>
    </w:p>
    <w:p w14:paraId="07A030C9" w14:textId="77777777" w:rsidR="00436732" w:rsidRDefault="00436732">
      <w:pPr>
        <w:rPr>
          <w:lang w:val="cs-CZ"/>
        </w:rPr>
      </w:pPr>
    </w:p>
    <w:p w14:paraId="64A57897" w14:textId="78332893" w:rsidR="00436732" w:rsidRDefault="00436732">
      <w:pPr>
        <w:rPr>
          <w:lang w:val="cs-CZ"/>
        </w:rPr>
      </w:pPr>
      <w:r>
        <w:rPr>
          <w:lang w:val="cs-CZ"/>
        </w:rPr>
        <w:t>ENCYKLOPEDIE</w:t>
      </w:r>
    </w:p>
    <w:p w14:paraId="28EF2CA9" w14:textId="593C76BB" w:rsidR="004355C6" w:rsidRDefault="004355C6">
      <w:pPr>
        <w:rPr>
          <w:lang w:val="cs-CZ"/>
        </w:rPr>
      </w:pPr>
      <w:r>
        <w:rPr>
          <w:lang w:val="cs-CZ"/>
        </w:rPr>
        <w:t>Dějiny evropské civilizace I. –kol. ISBN 80-7185-216-3</w:t>
      </w:r>
      <w:r w:rsidR="00284276">
        <w:rPr>
          <w:lang w:val="cs-CZ"/>
        </w:rPr>
        <w:t xml:space="preserve">  č.406</w:t>
      </w:r>
    </w:p>
    <w:p w14:paraId="5B9D21D8" w14:textId="7FA3CE54" w:rsidR="004355C6" w:rsidRDefault="004355C6">
      <w:pPr>
        <w:rPr>
          <w:lang w:val="cs-CZ"/>
        </w:rPr>
      </w:pPr>
      <w:r>
        <w:rPr>
          <w:lang w:val="cs-CZ"/>
        </w:rPr>
        <w:t>Dějiny evropské civilizace II. – kol. ISBN 80-7185-217-1</w:t>
      </w:r>
      <w:r w:rsidR="00284276">
        <w:rPr>
          <w:lang w:val="cs-CZ"/>
        </w:rPr>
        <w:t xml:space="preserve">  č.407</w:t>
      </w:r>
    </w:p>
    <w:p w14:paraId="5DF064DA" w14:textId="4A2F6A05" w:rsidR="004355C6" w:rsidRDefault="004355C6">
      <w:pPr>
        <w:rPr>
          <w:lang w:val="cs-CZ"/>
        </w:rPr>
      </w:pPr>
      <w:r>
        <w:rPr>
          <w:lang w:val="cs-CZ"/>
        </w:rPr>
        <w:t>Dějiny zemí Koruny české I. ISBN 80-7185-096-9</w:t>
      </w:r>
      <w:r w:rsidR="00284276">
        <w:rPr>
          <w:lang w:val="cs-CZ"/>
        </w:rPr>
        <w:t xml:space="preserve">  č.408</w:t>
      </w:r>
    </w:p>
    <w:p w14:paraId="784016CE" w14:textId="18032540" w:rsidR="004355C6" w:rsidRDefault="004355C6">
      <w:pPr>
        <w:rPr>
          <w:lang w:val="cs-CZ"/>
        </w:rPr>
      </w:pPr>
      <w:r>
        <w:rPr>
          <w:lang w:val="cs-CZ"/>
        </w:rPr>
        <w:t>Dějiny zemí Koruny české II. ISBN 80-7185-097-7</w:t>
      </w:r>
      <w:r w:rsidR="00284276">
        <w:rPr>
          <w:lang w:val="cs-CZ"/>
        </w:rPr>
        <w:t xml:space="preserve">  č.409</w:t>
      </w:r>
    </w:p>
    <w:p w14:paraId="623711D6" w14:textId="5BE02790" w:rsidR="00CE5525" w:rsidRDefault="00CE5525">
      <w:pPr>
        <w:rPr>
          <w:lang w:val="cs-CZ"/>
        </w:rPr>
      </w:pPr>
    </w:p>
    <w:p w14:paraId="6E732F1B" w14:textId="093D3DCA" w:rsidR="00CE5525" w:rsidRDefault="00CE5525">
      <w:pPr>
        <w:rPr>
          <w:lang w:val="cs-CZ"/>
        </w:rPr>
      </w:pPr>
      <w:r>
        <w:rPr>
          <w:lang w:val="cs-CZ"/>
        </w:rPr>
        <w:t>Atlas českých dějin 1.díl ¨do r. 1618  ISBN 80-7011-501-7</w:t>
      </w:r>
      <w:r w:rsidR="00284276">
        <w:rPr>
          <w:lang w:val="cs-CZ"/>
        </w:rPr>
        <w:t xml:space="preserve">  č.411</w:t>
      </w:r>
    </w:p>
    <w:p w14:paraId="11C0907D" w14:textId="0D781FD7" w:rsidR="00CE5525" w:rsidRDefault="00CE5525">
      <w:pPr>
        <w:rPr>
          <w:lang w:val="cs-CZ"/>
        </w:rPr>
      </w:pPr>
      <w:r>
        <w:rPr>
          <w:lang w:val="cs-CZ"/>
        </w:rPr>
        <w:t>Atlas českých dějin 2.díl – od r.1618  ISBN 80-7011-675-7</w:t>
      </w:r>
      <w:r w:rsidR="00284276">
        <w:rPr>
          <w:lang w:val="cs-CZ"/>
        </w:rPr>
        <w:t xml:space="preserve">  č.412</w:t>
      </w:r>
    </w:p>
    <w:p w14:paraId="5F304631" w14:textId="4B2FCF34" w:rsidR="004355C6" w:rsidRDefault="004355C6">
      <w:pPr>
        <w:rPr>
          <w:lang w:val="cs-CZ"/>
        </w:rPr>
      </w:pPr>
      <w:r>
        <w:rPr>
          <w:lang w:val="cs-CZ"/>
        </w:rPr>
        <w:t>Dějiny českých zemí do roku 2000 ve</w:t>
      </w:r>
      <w:r w:rsidR="006907DD">
        <w:rPr>
          <w:lang w:val="cs-CZ"/>
        </w:rPr>
        <w:t xml:space="preserve"> zkratce ISBN 80-7252-026-1  č.413</w:t>
      </w:r>
    </w:p>
    <w:p w14:paraId="0B90C059" w14:textId="042CD290" w:rsidR="006907DD" w:rsidRDefault="006907DD">
      <w:pPr>
        <w:rPr>
          <w:lang w:val="cs-CZ"/>
        </w:rPr>
      </w:pPr>
      <w:r>
        <w:rPr>
          <w:lang w:val="cs-CZ"/>
        </w:rPr>
        <w:t>Dějiny českých zemí do roku 2000 ve zkratce ISBN 80-7252-026-1  č.414</w:t>
      </w:r>
    </w:p>
    <w:p w14:paraId="7B437202" w14:textId="46969B87" w:rsidR="00CE5525" w:rsidRDefault="00CE5525">
      <w:pPr>
        <w:rPr>
          <w:lang w:val="cs-CZ"/>
        </w:rPr>
      </w:pPr>
      <w:r>
        <w:rPr>
          <w:lang w:val="cs-CZ"/>
        </w:rPr>
        <w:t>České dějiny v datech ISBN 80-900683-1-6</w:t>
      </w:r>
      <w:r w:rsidR="006907DD">
        <w:rPr>
          <w:lang w:val="cs-CZ"/>
        </w:rPr>
        <w:t xml:space="preserve">  č.415</w:t>
      </w:r>
    </w:p>
    <w:p w14:paraId="0B226A95" w14:textId="1AD9733F" w:rsidR="004355C6" w:rsidRDefault="004355C6">
      <w:pPr>
        <w:rPr>
          <w:lang w:val="cs-CZ"/>
        </w:rPr>
      </w:pPr>
      <w:r>
        <w:rPr>
          <w:lang w:val="cs-CZ"/>
        </w:rPr>
        <w:t>Velké dějiny zemí Koruny české X. ISBN  80-7185-384-4</w:t>
      </w:r>
      <w:r w:rsidR="006907DD">
        <w:rPr>
          <w:lang w:val="cs-CZ"/>
        </w:rPr>
        <w:t xml:space="preserve">  č.416</w:t>
      </w:r>
    </w:p>
    <w:p w14:paraId="72137AF2" w14:textId="4545B427" w:rsidR="004355C6" w:rsidRDefault="004355C6">
      <w:pPr>
        <w:rPr>
          <w:lang w:val="cs-CZ"/>
        </w:rPr>
      </w:pPr>
      <w:r>
        <w:rPr>
          <w:lang w:val="cs-CZ"/>
        </w:rPr>
        <w:t>Dějiny Evrop</w:t>
      </w:r>
      <w:r w:rsidR="006907DD">
        <w:rPr>
          <w:lang w:val="cs-CZ"/>
        </w:rPr>
        <w:t>y – kol. ISBN 80-85794-06-9   kód nebere systém  2ks – bez čísla</w:t>
      </w:r>
    </w:p>
    <w:p w14:paraId="1B90B117" w14:textId="18A22A5F" w:rsidR="004355C6" w:rsidRDefault="004355C6">
      <w:pPr>
        <w:rPr>
          <w:lang w:val="cs-CZ"/>
        </w:rPr>
      </w:pPr>
      <w:r>
        <w:rPr>
          <w:lang w:val="cs-CZ"/>
        </w:rPr>
        <w:t>D</w:t>
      </w:r>
      <w:r w:rsidR="006907DD">
        <w:rPr>
          <w:lang w:val="cs-CZ"/>
        </w:rPr>
        <w:t xml:space="preserve">ějiny světa </w:t>
      </w:r>
      <w:r>
        <w:rPr>
          <w:lang w:val="cs-CZ"/>
        </w:rPr>
        <w:t>renesance a reformace  ISBN 80-7236-018-3</w:t>
      </w:r>
      <w:r w:rsidR="006907DD">
        <w:rPr>
          <w:lang w:val="cs-CZ"/>
        </w:rPr>
        <w:t xml:space="preserve">  č.417</w:t>
      </w:r>
    </w:p>
    <w:p w14:paraId="1E229338" w14:textId="20402D7E" w:rsidR="004355C6" w:rsidRDefault="004355C6">
      <w:pPr>
        <w:rPr>
          <w:lang w:val="cs-CZ"/>
        </w:rPr>
      </w:pPr>
      <w:r>
        <w:rPr>
          <w:lang w:val="cs-CZ"/>
        </w:rPr>
        <w:t>Evropa v prom</w:t>
      </w:r>
      <w:r w:rsidR="0074260E">
        <w:rPr>
          <w:lang w:val="cs-CZ"/>
        </w:rPr>
        <w:t>ěnách staletí – kol.  ISBN 80-7277-025-x</w:t>
      </w:r>
      <w:r w:rsidR="006907DD">
        <w:rPr>
          <w:lang w:val="cs-CZ"/>
        </w:rPr>
        <w:t xml:space="preserve">  č.418</w:t>
      </w:r>
    </w:p>
    <w:p w14:paraId="33D865AE" w14:textId="591E1057" w:rsidR="0074260E" w:rsidRDefault="0074260E">
      <w:pPr>
        <w:rPr>
          <w:lang w:val="cs-CZ"/>
        </w:rPr>
      </w:pPr>
      <w:r>
        <w:rPr>
          <w:lang w:val="cs-CZ"/>
        </w:rPr>
        <w:t>Dějiny světa  ISBN 80-7181-744-9</w:t>
      </w:r>
      <w:r w:rsidR="006907DD">
        <w:rPr>
          <w:lang w:val="cs-CZ"/>
        </w:rPr>
        <w:t xml:space="preserve">  č.419</w:t>
      </w:r>
    </w:p>
    <w:p w14:paraId="7450DBEA" w14:textId="7165C413" w:rsidR="0074260E" w:rsidRDefault="0074260E">
      <w:pPr>
        <w:rPr>
          <w:lang w:val="cs-CZ"/>
        </w:rPr>
      </w:pPr>
      <w:r>
        <w:rPr>
          <w:lang w:val="cs-CZ"/>
        </w:rPr>
        <w:t>Historie světa ISBN 80-7181-567-5</w:t>
      </w:r>
      <w:r w:rsidR="006907DD">
        <w:rPr>
          <w:lang w:val="cs-CZ"/>
        </w:rPr>
        <w:t xml:space="preserve">   č.420</w:t>
      </w:r>
    </w:p>
    <w:p w14:paraId="0633C0DA" w14:textId="68201160" w:rsidR="0074260E" w:rsidRDefault="0074260E">
      <w:pPr>
        <w:rPr>
          <w:lang w:val="cs-CZ"/>
        </w:rPr>
      </w:pPr>
      <w:r>
        <w:rPr>
          <w:lang w:val="cs-CZ"/>
        </w:rPr>
        <w:t>Historie světa – Atlas světových dějin ISBN 80-85928-81-7</w:t>
      </w:r>
      <w:r w:rsidR="006907DD">
        <w:rPr>
          <w:lang w:val="cs-CZ"/>
        </w:rPr>
        <w:t xml:space="preserve">  č.421</w:t>
      </w:r>
    </w:p>
    <w:p w14:paraId="63E63760" w14:textId="364970B0" w:rsidR="0074260E" w:rsidRDefault="0074260E">
      <w:pPr>
        <w:rPr>
          <w:lang w:val="cs-CZ"/>
        </w:rPr>
      </w:pPr>
      <w:r>
        <w:rPr>
          <w:lang w:val="cs-CZ"/>
        </w:rPr>
        <w:t>Světové dějiny I. ISBN</w:t>
      </w:r>
      <w:r w:rsidR="006907DD">
        <w:rPr>
          <w:lang w:val="cs-CZ"/>
        </w:rPr>
        <w:t xml:space="preserve"> 80-85298-86-4 č.422</w:t>
      </w:r>
    </w:p>
    <w:p w14:paraId="1C7E59D8" w14:textId="3A74D2C6" w:rsidR="006907DD" w:rsidRDefault="006907DD">
      <w:pPr>
        <w:rPr>
          <w:lang w:val="cs-CZ"/>
        </w:rPr>
      </w:pPr>
      <w:r>
        <w:rPr>
          <w:lang w:val="cs-CZ"/>
        </w:rPr>
        <w:t>Světové dějiny I. ISBN 80-85298-86-4  č.423</w:t>
      </w:r>
    </w:p>
    <w:p w14:paraId="6E8AB690" w14:textId="307EE5CD" w:rsidR="0074260E" w:rsidRDefault="0074260E">
      <w:pPr>
        <w:rPr>
          <w:lang w:val="cs-CZ"/>
        </w:rPr>
      </w:pPr>
      <w:r>
        <w:rPr>
          <w:lang w:val="cs-CZ"/>
        </w:rPr>
        <w:t>Světové dějiny II. ISBN 80-7168-091-5</w:t>
      </w:r>
      <w:r w:rsidR="00D8153E">
        <w:rPr>
          <w:lang w:val="cs-CZ"/>
        </w:rPr>
        <w:t xml:space="preserve">  č.424</w:t>
      </w:r>
    </w:p>
    <w:p w14:paraId="2883343C" w14:textId="0F42A592" w:rsidR="00CE5525" w:rsidRDefault="00CE5525">
      <w:pPr>
        <w:rPr>
          <w:lang w:val="cs-CZ"/>
        </w:rPr>
      </w:pPr>
      <w:r>
        <w:rPr>
          <w:lang w:val="cs-CZ"/>
        </w:rPr>
        <w:t>Atlas světových dějin 1.díl ISBN 80-7011-343-X</w:t>
      </w:r>
      <w:r w:rsidR="00D8153E">
        <w:rPr>
          <w:lang w:val="cs-CZ"/>
        </w:rPr>
        <w:t xml:space="preserve">  č.425</w:t>
      </w:r>
    </w:p>
    <w:p w14:paraId="4C7799C5" w14:textId="0AD67915" w:rsidR="00CE5525" w:rsidRDefault="00CE5525">
      <w:pPr>
        <w:rPr>
          <w:lang w:val="cs-CZ"/>
        </w:rPr>
      </w:pPr>
      <w:r>
        <w:rPr>
          <w:lang w:val="cs-CZ"/>
        </w:rPr>
        <w:t>Atlas světových dějin 2.díl ISBN 80-7011344-8</w:t>
      </w:r>
      <w:r w:rsidR="00D8153E">
        <w:rPr>
          <w:lang w:val="cs-CZ"/>
        </w:rPr>
        <w:t xml:space="preserve">  č.426</w:t>
      </w:r>
    </w:p>
    <w:p w14:paraId="15038E4F" w14:textId="60EFC017" w:rsidR="0074260E" w:rsidRDefault="0074260E">
      <w:pPr>
        <w:rPr>
          <w:lang w:val="cs-CZ"/>
        </w:rPr>
      </w:pPr>
      <w:r>
        <w:rPr>
          <w:lang w:val="cs-CZ"/>
        </w:rPr>
        <w:t>Světové dějiny v kostce ISBN 80-85776-73-1</w:t>
      </w:r>
      <w:r w:rsidR="00D8153E">
        <w:rPr>
          <w:lang w:val="cs-CZ"/>
        </w:rPr>
        <w:t xml:space="preserve">  č.427</w:t>
      </w:r>
    </w:p>
    <w:p w14:paraId="6A76EAB1" w14:textId="68A92BAA" w:rsidR="0074260E" w:rsidRDefault="0074260E">
      <w:pPr>
        <w:rPr>
          <w:lang w:val="cs-CZ"/>
        </w:rPr>
      </w:pPr>
      <w:r>
        <w:rPr>
          <w:lang w:val="cs-CZ"/>
        </w:rPr>
        <w:t>Světové dějiny v kostce – Dorazil, Otakar ISBN 80-85776-37-5</w:t>
      </w:r>
      <w:r w:rsidR="00D8153E">
        <w:rPr>
          <w:lang w:val="cs-CZ"/>
        </w:rPr>
        <w:t xml:space="preserve">  č.428</w:t>
      </w:r>
    </w:p>
    <w:p w14:paraId="1E301EA5" w14:textId="3CFCF585" w:rsidR="0074260E" w:rsidRDefault="0074260E">
      <w:pPr>
        <w:rPr>
          <w:lang w:val="cs-CZ"/>
        </w:rPr>
      </w:pPr>
      <w:r>
        <w:rPr>
          <w:lang w:val="cs-CZ"/>
        </w:rPr>
        <w:t>D</w:t>
      </w:r>
      <w:r w:rsidR="00415D39">
        <w:rPr>
          <w:lang w:val="cs-CZ"/>
        </w:rPr>
        <w:t>ějiny svě</w:t>
      </w:r>
      <w:r>
        <w:rPr>
          <w:lang w:val="cs-CZ"/>
        </w:rPr>
        <w:t>ta v souvislostech  ISBN 80-240-</w:t>
      </w:r>
      <w:r w:rsidR="00415D39">
        <w:rPr>
          <w:lang w:val="cs-CZ"/>
        </w:rPr>
        <w:t>0453-4</w:t>
      </w:r>
      <w:r w:rsidR="00D8153E">
        <w:rPr>
          <w:lang w:val="cs-CZ"/>
        </w:rPr>
        <w:t xml:space="preserve">  č.429</w:t>
      </w:r>
    </w:p>
    <w:p w14:paraId="1566E9F1" w14:textId="4F63C436" w:rsidR="00415D39" w:rsidRDefault="00415D39">
      <w:pPr>
        <w:rPr>
          <w:lang w:val="cs-CZ"/>
        </w:rPr>
      </w:pPr>
      <w:r>
        <w:rPr>
          <w:lang w:val="cs-CZ"/>
        </w:rPr>
        <w:t>Dějepis na dlani ISBN 80-7346-065-3</w:t>
      </w:r>
      <w:r w:rsidR="00D8153E">
        <w:rPr>
          <w:lang w:val="cs-CZ"/>
        </w:rPr>
        <w:t xml:space="preserve">  č.430</w:t>
      </w:r>
    </w:p>
    <w:p w14:paraId="282987A3" w14:textId="416B1DBD" w:rsidR="00415D39" w:rsidRDefault="00415D39">
      <w:pPr>
        <w:rPr>
          <w:lang w:val="cs-CZ"/>
        </w:rPr>
      </w:pPr>
      <w:r>
        <w:rPr>
          <w:lang w:val="cs-CZ"/>
        </w:rPr>
        <w:t>Dějiny českých zemí ISBN 978-80-246-1544-8</w:t>
      </w:r>
      <w:r w:rsidR="00D8153E">
        <w:rPr>
          <w:lang w:val="cs-CZ"/>
        </w:rPr>
        <w:t xml:space="preserve">   č.431</w:t>
      </w:r>
    </w:p>
    <w:p w14:paraId="676197AC" w14:textId="4560B87F" w:rsidR="00415D39" w:rsidRDefault="00415D39">
      <w:pPr>
        <w:rPr>
          <w:lang w:val="cs-CZ"/>
        </w:rPr>
      </w:pPr>
      <w:r>
        <w:rPr>
          <w:lang w:val="cs-CZ"/>
        </w:rPr>
        <w:t>Kronika českých zemí ISBN 80-7321-071-1</w:t>
      </w:r>
      <w:r w:rsidR="00D8153E">
        <w:rPr>
          <w:lang w:val="cs-CZ"/>
        </w:rPr>
        <w:t xml:space="preserve">  č.432</w:t>
      </w:r>
    </w:p>
    <w:p w14:paraId="121BD1D3" w14:textId="59EC37ED" w:rsidR="00605F05" w:rsidRDefault="00605F05">
      <w:pPr>
        <w:rPr>
          <w:lang w:val="cs-CZ"/>
        </w:rPr>
      </w:pPr>
      <w:r>
        <w:rPr>
          <w:lang w:val="cs-CZ"/>
        </w:rPr>
        <w:t>Jak to bylo doopravdy – nové objevy mění dějiny  ISBN 80-86196-95-X  č.1115</w:t>
      </w:r>
    </w:p>
    <w:p w14:paraId="1AB02F21" w14:textId="77777777" w:rsidR="00415D39" w:rsidRDefault="00415D39">
      <w:pPr>
        <w:rPr>
          <w:lang w:val="cs-CZ"/>
        </w:rPr>
      </w:pPr>
    </w:p>
    <w:p w14:paraId="2974A33A" w14:textId="6A69D950" w:rsidR="00415D39" w:rsidRDefault="00415D39">
      <w:pPr>
        <w:rPr>
          <w:lang w:val="cs-CZ"/>
        </w:rPr>
      </w:pPr>
      <w:r>
        <w:rPr>
          <w:lang w:val="cs-CZ"/>
        </w:rPr>
        <w:t>Různá témata historie lidstva</w:t>
      </w:r>
    </w:p>
    <w:p w14:paraId="7AA6C1E8" w14:textId="41FDCCE4" w:rsidR="00415D39" w:rsidRDefault="00415D39">
      <w:pPr>
        <w:rPr>
          <w:lang w:val="cs-CZ"/>
        </w:rPr>
      </w:pPr>
      <w:r>
        <w:rPr>
          <w:lang w:val="cs-CZ"/>
        </w:rPr>
        <w:t>B</w:t>
      </w:r>
    </w:p>
    <w:p w14:paraId="6729F9F8" w14:textId="77777777" w:rsidR="002163A9" w:rsidRDefault="00415D39">
      <w:pPr>
        <w:rPr>
          <w:lang w:val="cs-CZ"/>
        </w:rPr>
      </w:pPr>
      <w:r>
        <w:rPr>
          <w:lang w:val="cs-CZ"/>
        </w:rPr>
        <w:t xml:space="preserve">Bauerová, Anna a Bauer, Jaroslav: Tajemství chrámových pokladů ISBN </w:t>
      </w:r>
      <w:r w:rsidR="002163A9">
        <w:rPr>
          <w:lang w:val="cs-CZ"/>
        </w:rPr>
        <w:t>(</w:t>
      </w:r>
      <w:proofErr w:type="spellStart"/>
      <w:r w:rsidR="002163A9">
        <w:rPr>
          <w:lang w:val="cs-CZ"/>
        </w:rPr>
        <w:t>Jeva</w:t>
      </w:r>
      <w:proofErr w:type="spellEnd"/>
      <w:r w:rsidR="002163A9">
        <w:rPr>
          <w:lang w:val="cs-CZ"/>
        </w:rPr>
        <w:t xml:space="preserve">) </w:t>
      </w:r>
    </w:p>
    <w:p w14:paraId="79C2D1F6" w14:textId="2A92BC00" w:rsidR="00415D39" w:rsidRDefault="00415D39">
      <w:pPr>
        <w:rPr>
          <w:lang w:val="cs-CZ"/>
        </w:rPr>
      </w:pPr>
      <w:r>
        <w:rPr>
          <w:lang w:val="cs-CZ"/>
        </w:rPr>
        <w:t>80-85797-01-1</w:t>
      </w:r>
      <w:r w:rsidR="00D8153E">
        <w:rPr>
          <w:lang w:val="cs-CZ"/>
        </w:rPr>
        <w:t xml:space="preserve">  č.369</w:t>
      </w:r>
    </w:p>
    <w:p w14:paraId="2EDEC03F" w14:textId="5A431A00" w:rsidR="002163A9" w:rsidRDefault="002163A9">
      <w:pPr>
        <w:rPr>
          <w:lang w:val="cs-CZ"/>
        </w:rPr>
      </w:pPr>
      <w:r>
        <w:rPr>
          <w:lang w:val="cs-CZ"/>
        </w:rPr>
        <w:t>Bílek, Jiří. Pomocné technické prapory  ISBN 80-902885-7-x</w:t>
      </w:r>
      <w:r w:rsidR="00D8153E">
        <w:rPr>
          <w:lang w:val="cs-CZ"/>
        </w:rPr>
        <w:t xml:space="preserve">   č.433</w:t>
      </w:r>
    </w:p>
    <w:p w14:paraId="3281EB55" w14:textId="5B494F36" w:rsidR="002163A9" w:rsidRDefault="002163A9">
      <w:pPr>
        <w:rPr>
          <w:lang w:val="cs-CZ"/>
        </w:rPr>
      </w:pPr>
      <w:r>
        <w:rPr>
          <w:lang w:val="cs-CZ"/>
        </w:rPr>
        <w:t>Bílek, Jiří. Záhady a taje české historie ISBN 978-80-242-2278-3</w:t>
      </w:r>
      <w:r w:rsidR="00D8153E">
        <w:rPr>
          <w:lang w:val="cs-CZ"/>
        </w:rPr>
        <w:t xml:space="preserve">  č.434</w:t>
      </w:r>
    </w:p>
    <w:p w14:paraId="2560FABA" w14:textId="2670A2F6" w:rsidR="002163A9" w:rsidRDefault="002163A9">
      <w:pPr>
        <w:rPr>
          <w:lang w:val="cs-CZ"/>
        </w:rPr>
      </w:pPr>
      <w:r>
        <w:rPr>
          <w:lang w:val="cs-CZ"/>
        </w:rPr>
        <w:t>Borovička, V. P.: Atentáty, které měly změnit svět 2 ISBN 80-205-0122-3</w:t>
      </w:r>
      <w:r w:rsidR="00D8153E">
        <w:rPr>
          <w:lang w:val="cs-CZ"/>
        </w:rPr>
        <w:t xml:space="preserve">   č.435</w:t>
      </w:r>
    </w:p>
    <w:p w14:paraId="71F1587F" w14:textId="4A2870C3" w:rsidR="002163A9" w:rsidRDefault="002163A9">
      <w:pPr>
        <w:rPr>
          <w:lang w:val="cs-CZ"/>
        </w:rPr>
      </w:pPr>
      <w:r>
        <w:rPr>
          <w:lang w:val="cs-CZ"/>
        </w:rPr>
        <w:t>Bubílková, Zuzana: Politici v presu  ISBN 80-900248-9-0</w:t>
      </w:r>
      <w:r w:rsidR="00D8153E">
        <w:rPr>
          <w:lang w:val="cs-CZ"/>
        </w:rPr>
        <w:t xml:space="preserve">  č.436</w:t>
      </w:r>
    </w:p>
    <w:p w14:paraId="6375CBC4" w14:textId="1104D1D7" w:rsidR="002163A9" w:rsidRDefault="002163A9">
      <w:pPr>
        <w:rPr>
          <w:lang w:val="cs-CZ"/>
        </w:rPr>
      </w:pPr>
      <w:r>
        <w:rPr>
          <w:lang w:val="cs-CZ"/>
        </w:rPr>
        <w:t>Burian, Jan: Ří</w:t>
      </w:r>
      <w:r w:rsidR="00D8153E">
        <w:rPr>
          <w:lang w:val="cs-CZ"/>
        </w:rPr>
        <w:t>mské impérium ISBN 80-205-0391-9  č.437</w:t>
      </w:r>
    </w:p>
    <w:p w14:paraId="1CB9B674" w14:textId="5E34438B" w:rsidR="002163A9" w:rsidRDefault="002163A9">
      <w:pPr>
        <w:rPr>
          <w:lang w:val="cs-CZ"/>
        </w:rPr>
      </w:pPr>
      <w:r>
        <w:rPr>
          <w:lang w:val="cs-CZ"/>
        </w:rPr>
        <w:t xml:space="preserve">Burian, Michal a kol.: </w:t>
      </w:r>
      <w:r w:rsidR="00D8153E">
        <w:rPr>
          <w:lang w:val="cs-CZ"/>
        </w:rPr>
        <w:t>Atentát ISBN 80-7278-157-x   č.438</w:t>
      </w:r>
    </w:p>
    <w:p w14:paraId="019C2496" w14:textId="7F18457A" w:rsidR="00D8153E" w:rsidRDefault="00D8153E">
      <w:pPr>
        <w:rPr>
          <w:lang w:val="cs-CZ"/>
        </w:rPr>
      </w:pPr>
      <w:r>
        <w:rPr>
          <w:lang w:val="cs-CZ"/>
        </w:rPr>
        <w:t>Burian, Michal a kol.: Atentát ISBN 80-7278-157-X č.439</w:t>
      </w:r>
    </w:p>
    <w:p w14:paraId="1610018D" w14:textId="612E4F8E" w:rsidR="00D8153E" w:rsidRDefault="00D8153E">
      <w:pPr>
        <w:rPr>
          <w:lang w:val="cs-CZ"/>
        </w:rPr>
      </w:pPr>
      <w:r>
        <w:rPr>
          <w:lang w:val="cs-CZ"/>
        </w:rPr>
        <w:t>Burian, Michal a kol.: Atentát ISBN 80-7278-157-X č. 440</w:t>
      </w:r>
    </w:p>
    <w:p w14:paraId="62D35E3C" w14:textId="48AEECB4" w:rsidR="002163A9" w:rsidRDefault="002163A9">
      <w:pPr>
        <w:rPr>
          <w:lang w:val="cs-CZ"/>
        </w:rPr>
      </w:pPr>
      <w:proofErr w:type="spellStart"/>
      <w:r>
        <w:rPr>
          <w:lang w:val="cs-CZ"/>
        </w:rPr>
        <w:t>Breuers</w:t>
      </w:r>
      <w:proofErr w:type="spellEnd"/>
      <w:r>
        <w:rPr>
          <w:lang w:val="cs-CZ"/>
        </w:rPr>
        <w:t>, Dieter: Na hradech, klášterech, v podhradí ISBN 80-7243-048-3</w:t>
      </w:r>
      <w:r w:rsidR="00D8153E">
        <w:rPr>
          <w:lang w:val="cs-CZ"/>
        </w:rPr>
        <w:t xml:space="preserve">  č.441</w:t>
      </w:r>
    </w:p>
    <w:p w14:paraId="3E91A193" w14:textId="79BB815D" w:rsidR="002163A9" w:rsidRDefault="002163A9">
      <w:pPr>
        <w:rPr>
          <w:lang w:val="cs-CZ"/>
        </w:rPr>
      </w:pPr>
      <w:r>
        <w:rPr>
          <w:lang w:val="cs-CZ"/>
        </w:rPr>
        <w:t>Burger, Adolf: Ďáblova dílna  ISBN 80-205-0187-8</w:t>
      </w:r>
      <w:r w:rsidR="00D8153E">
        <w:rPr>
          <w:lang w:val="cs-CZ"/>
        </w:rPr>
        <w:t xml:space="preserve">  č.442</w:t>
      </w:r>
    </w:p>
    <w:p w14:paraId="58B7C358" w14:textId="295ED408" w:rsidR="002163A9" w:rsidRDefault="002163A9">
      <w:pPr>
        <w:rPr>
          <w:lang w:val="cs-CZ"/>
        </w:rPr>
      </w:pPr>
      <w:proofErr w:type="spellStart"/>
      <w:r>
        <w:rPr>
          <w:lang w:val="cs-CZ"/>
        </w:rPr>
        <w:t>Bystrov</w:t>
      </w:r>
      <w:proofErr w:type="spellEnd"/>
      <w:r>
        <w:rPr>
          <w:lang w:val="cs-CZ"/>
        </w:rPr>
        <w:t>, Vladimír: Únosy československých občanů do Sovětského svazu v letech 1945-1955 ISBN 80-7312-027-5</w:t>
      </w:r>
      <w:r w:rsidR="00D8153E">
        <w:rPr>
          <w:lang w:val="cs-CZ"/>
        </w:rPr>
        <w:t xml:space="preserve">  č.443</w:t>
      </w:r>
    </w:p>
    <w:p w14:paraId="5F5FE17E" w14:textId="6777332A" w:rsidR="002163A9" w:rsidRDefault="002163A9">
      <w:pPr>
        <w:rPr>
          <w:lang w:val="cs-CZ"/>
        </w:rPr>
      </w:pPr>
      <w:r>
        <w:rPr>
          <w:lang w:val="cs-CZ"/>
        </w:rPr>
        <w:t>C</w:t>
      </w:r>
    </w:p>
    <w:p w14:paraId="38672159" w14:textId="149597AD" w:rsidR="002163A9" w:rsidRDefault="002163A9">
      <w:pPr>
        <w:rPr>
          <w:lang w:val="cs-CZ"/>
        </w:rPr>
      </w:pPr>
      <w:proofErr w:type="spellStart"/>
      <w:r>
        <w:rPr>
          <w:lang w:val="cs-CZ"/>
        </w:rPr>
        <w:t>Coubertin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de,Pierre</w:t>
      </w:r>
      <w:proofErr w:type="spellEnd"/>
      <w:r>
        <w:rPr>
          <w:lang w:val="cs-CZ"/>
        </w:rPr>
        <w:t>: Olympijské paměti</w:t>
      </w:r>
    </w:p>
    <w:p w14:paraId="29929D90" w14:textId="7E8CB064" w:rsidR="00AA5B8F" w:rsidRDefault="00AA5B8F">
      <w:pPr>
        <w:rPr>
          <w:lang w:val="cs-CZ"/>
        </w:rPr>
      </w:pPr>
      <w:r>
        <w:rPr>
          <w:lang w:val="cs-CZ"/>
        </w:rPr>
        <w:t>Č</w:t>
      </w:r>
    </w:p>
    <w:p w14:paraId="7657E0FD" w14:textId="35F90B80" w:rsidR="00AA5B8F" w:rsidRDefault="00AA5B8F">
      <w:pPr>
        <w:rPr>
          <w:lang w:val="cs-CZ"/>
        </w:rPr>
      </w:pPr>
      <w:r>
        <w:rPr>
          <w:lang w:val="cs-CZ"/>
        </w:rPr>
        <w:t>Černý, Václav: Až do předsíně nebes ISBN 80-204-0588-7</w:t>
      </w:r>
      <w:r w:rsidR="00D8153E">
        <w:rPr>
          <w:lang w:val="cs-CZ"/>
        </w:rPr>
        <w:t xml:space="preserve">  č.444</w:t>
      </w:r>
    </w:p>
    <w:p w14:paraId="62F2B84F" w14:textId="79903123" w:rsidR="002163A9" w:rsidRDefault="002163A9">
      <w:pPr>
        <w:rPr>
          <w:lang w:val="cs-CZ"/>
        </w:rPr>
      </w:pPr>
      <w:r>
        <w:rPr>
          <w:lang w:val="cs-CZ"/>
        </w:rPr>
        <w:t>D</w:t>
      </w:r>
    </w:p>
    <w:p w14:paraId="49E88DAE" w14:textId="53AED923" w:rsidR="002163A9" w:rsidRDefault="002163A9">
      <w:pPr>
        <w:rPr>
          <w:lang w:val="cs-CZ"/>
        </w:rPr>
      </w:pPr>
      <w:r>
        <w:rPr>
          <w:lang w:val="cs-CZ"/>
        </w:rPr>
        <w:t>Dalimilova kronika – pařížský zlomek latinského překladu ISBN (Gloriet)80-86644-64-2   ISBN Nár</w:t>
      </w:r>
      <w:r w:rsidR="00D8153E">
        <w:rPr>
          <w:lang w:val="cs-CZ"/>
        </w:rPr>
        <w:t>odní knihovna 80-7050-463-3  č.445</w:t>
      </w:r>
    </w:p>
    <w:p w14:paraId="29FFC17E" w14:textId="4FCF9EB2" w:rsidR="00D8153E" w:rsidRDefault="00D8153E">
      <w:pPr>
        <w:rPr>
          <w:lang w:val="cs-CZ"/>
        </w:rPr>
      </w:pPr>
      <w:r>
        <w:rPr>
          <w:lang w:val="cs-CZ"/>
        </w:rPr>
        <w:t>Dalimilova kronika – pařížský zlomek latinského překladu ISBN  80-86644-64-2 č.446</w:t>
      </w:r>
    </w:p>
    <w:p w14:paraId="13C03576" w14:textId="0F9FC88A" w:rsidR="00D8153E" w:rsidRDefault="00D8153E">
      <w:pPr>
        <w:rPr>
          <w:lang w:val="cs-CZ"/>
        </w:rPr>
      </w:pPr>
      <w:r>
        <w:rPr>
          <w:lang w:val="cs-CZ"/>
        </w:rPr>
        <w:t>Dalimilova kronika – pařížský zlomek latinského překladu ISBN 80-86644-64-2 č.447</w:t>
      </w:r>
    </w:p>
    <w:p w14:paraId="0FFBF0B5" w14:textId="7FDD0329" w:rsidR="002163A9" w:rsidRDefault="002163A9">
      <w:pPr>
        <w:rPr>
          <w:lang w:val="cs-CZ"/>
        </w:rPr>
      </w:pPr>
      <w:proofErr w:type="spellStart"/>
      <w:r>
        <w:rPr>
          <w:lang w:val="cs-CZ"/>
        </w:rPr>
        <w:t>Day</w:t>
      </w:r>
      <w:proofErr w:type="spellEnd"/>
      <w:r>
        <w:rPr>
          <w:lang w:val="cs-CZ"/>
        </w:rPr>
        <w:t>, David: Dobyvatelé  ISBN  80-86215-86-5</w:t>
      </w:r>
      <w:r w:rsidR="00D8153E">
        <w:rPr>
          <w:lang w:val="cs-CZ"/>
        </w:rPr>
        <w:t xml:space="preserve"> č.448</w:t>
      </w:r>
    </w:p>
    <w:p w14:paraId="7FD3151C" w14:textId="1635B1C4" w:rsidR="002163A9" w:rsidRDefault="002163A9">
      <w:pPr>
        <w:rPr>
          <w:lang w:val="cs-CZ"/>
        </w:rPr>
      </w:pPr>
      <w:proofErr w:type="spellStart"/>
      <w:r>
        <w:rPr>
          <w:lang w:val="cs-CZ"/>
        </w:rPr>
        <w:t>Dawson</w:t>
      </w:r>
      <w:proofErr w:type="spellEnd"/>
      <w:r>
        <w:rPr>
          <w:lang w:val="cs-CZ"/>
        </w:rPr>
        <w:t>, Christopher: Zrození Evropy  ISBN  80-7021-</w:t>
      </w:r>
      <w:r w:rsidR="00D8153E">
        <w:rPr>
          <w:lang w:val="cs-CZ"/>
        </w:rPr>
        <w:t>1</w:t>
      </w:r>
      <w:r>
        <w:rPr>
          <w:lang w:val="cs-CZ"/>
        </w:rPr>
        <w:t>14-8</w:t>
      </w:r>
      <w:r w:rsidR="00D8153E">
        <w:rPr>
          <w:lang w:val="cs-CZ"/>
        </w:rPr>
        <w:t xml:space="preserve">  č.449</w:t>
      </w:r>
    </w:p>
    <w:p w14:paraId="6334B68B" w14:textId="24F15A36" w:rsidR="002163A9" w:rsidRDefault="002163A9">
      <w:pPr>
        <w:rPr>
          <w:lang w:val="cs-CZ"/>
        </w:rPr>
      </w:pPr>
      <w:proofErr w:type="spellStart"/>
      <w:r>
        <w:rPr>
          <w:lang w:val="cs-CZ"/>
        </w:rPr>
        <w:t>Decaux</w:t>
      </w:r>
      <w:proofErr w:type="spellEnd"/>
      <w:r>
        <w:rPr>
          <w:lang w:val="cs-CZ"/>
        </w:rPr>
        <w:t>, Alain: Velké záhady minulosti  ISBN 80-205-0367-6</w:t>
      </w:r>
      <w:r w:rsidR="00D8153E">
        <w:rPr>
          <w:lang w:val="cs-CZ"/>
        </w:rPr>
        <w:t xml:space="preserve">  č.450</w:t>
      </w:r>
    </w:p>
    <w:p w14:paraId="106EDF75" w14:textId="5A1E9153" w:rsidR="002163A9" w:rsidRDefault="002163A9">
      <w:pPr>
        <w:rPr>
          <w:lang w:val="cs-CZ"/>
        </w:rPr>
      </w:pPr>
      <w:r>
        <w:rPr>
          <w:lang w:val="cs-CZ"/>
        </w:rPr>
        <w:t>Dvořák, Petr: Rytíři od Římanů po současnost  ISBN 978-80-7346-084-6</w:t>
      </w:r>
      <w:r w:rsidR="00D8153E">
        <w:rPr>
          <w:lang w:val="cs-CZ"/>
        </w:rPr>
        <w:t xml:space="preserve">  č.451</w:t>
      </w:r>
    </w:p>
    <w:p w14:paraId="7F0681DA" w14:textId="77777777" w:rsidR="00D80969" w:rsidRDefault="00D80969">
      <w:pPr>
        <w:rPr>
          <w:lang w:val="cs-CZ"/>
        </w:rPr>
      </w:pPr>
    </w:p>
    <w:p w14:paraId="24D5CEB6" w14:textId="61232E67" w:rsidR="00A03E6E" w:rsidRDefault="00A03E6E">
      <w:pPr>
        <w:rPr>
          <w:lang w:val="cs-CZ"/>
        </w:rPr>
      </w:pPr>
      <w:r>
        <w:rPr>
          <w:lang w:val="cs-CZ"/>
        </w:rPr>
        <w:t>F</w:t>
      </w:r>
    </w:p>
    <w:p w14:paraId="3967E0AD" w14:textId="1FC503D1" w:rsidR="00A03E6E" w:rsidRDefault="00D8153E">
      <w:pPr>
        <w:rPr>
          <w:lang w:val="cs-CZ"/>
        </w:rPr>
      </w:pPr>
      <w:proofErr w:type="spellStart"/>
      <w:r>
        <w:rPr>
          <w:lang w:val="cs-CZ"/>
        </w:rPr>
        <w:t>Fagan</w:t>
      </w:r>
      <w:proofErr w:type="spellEnd"/>
      <w:r>
        <w:rPr>
          <w:lang w:val="cs-CZ"/>
        </w:rPr>
        <w:t>, Brian M.: S</w:t>
      </w:r>
      <w:r w:rsidR="00A03E6E">
        <w:rPr>
          <w:lang w:val="cs-CZ"/>
        </w:rPr>
        <w:t>edmdesát velkých záhad  ISBN 80-7209-713-x</w:t>
      </w:r>
      <w:r>
        <w:rPr>
          <w:lang w:val="cs-CZ"/>
        </w:rPr>
        <w:t xml:space="preserve">  č.452</w:t>
      </w:r>
    </w:p>
    <w:p w14:paraId="1DB8124B" w14:textId="64303CEB" w:rsidR="00A03E6E" w:rsidRDefault="00A03E6E">
      <w:pPr>
        <w:rPr>
          <w:lang w:val="cs-CZ"/>
        </w:rPr>
      </w:pPr>
      <w:r>
        <w:rPr>
          <w:lang w:val="cs-CZ"/>
        </w:rPr>
        <w:t>Filip, Jan: Keltská civilizace a její dědictví ISBN 80-200-0526-9</w:t>
      </w:r>
      <w:r w:rsidR="00D8153E">
        <w:rPr>
          <w:lang w:val="cs-CZ"/>
        </w:rPr>
        <w:t xml:space="preserve">  č.453</w:t>
      </w:r>
    </w:p>
    <w:p w14:paraId="28DAC1ED" w14:textId="252151C2" w:rsidR="00A03E6E" w:rsidRDefault="00D8153E">
      <w:pPr>
        <w:rPr>
          <w:lang w:val="cs-CZ"/>
        </w:rPr>
      </w:pPr>
      <w:proofErr w:type="spellStart"/>
      <w:r>
        <w:rPr>
          <w:lang w:val="cs-CZ"/>
        </w:rPr>
        <w:t>Fõ</w:t>
      </w:r>
      <w:r w:rsidR="00A03E6E">
        <w:rPr>
          <w:lang w:val="cs-CZ"/>
        </w:rPr>
        <w:t>rster</w:t>
      </w:r>
      <w:proofErr w:type="spellEnd"/>
      <w:r w:rsidR="00A03E6E">
        <w:rPr>
          <w:lang w:val="cs-CZ"/>
        </w:rPr>
        <w:t xml:space="preserve">, </w:t>
      </w:r>
      <w:proofErr w:type="spellStart"/>
      <w:r w:rsidR="00A03E6E">
        <w:rPr>
          <w:lang w:val="cs-CZ"/>
        </w:rPr>
        <w:t>Stig</w:t>
      </w:r>
      <w:proofErr w:type="spellEnd"/>
      <w:r w:rsidR="00A03E6E">
        <w:rPr>
          <w:lang w:val="cs-CZ"/>
        </w:rPr>
        <w:t xml:space="preserve"> a kol.: Triumfy a prohry  ISBN 80-85395-46-0</w:t>
      </w:r>
      <w:r>
        <w:rPr>
          <w:lang w:val="cs-CZ"/>
        </w:rPr>
        <w:t xml:space="preserve">  č.454</w:t>
      </w:r>
    </w:p>
    <w:p w14:paraId="7431F9DE" w14:textId="68F6A194" w:rsidR="009D51C4" w:rsidRDefault="009D51C4">
      <w:pPr>
        <w:rPr>
          <w:lang w:val="cs-CZ"/>
        </w:rPr>
      </w:pPr>
      <w:proofErr w:type="spellStart"/>
      <w:r>
        <w:rPr>
          <w:lang w:val="cs-CZ"/>
        </w:rPr>
        <w:t>Friedman</w:t>
      </w:r>
      <w:proofErr w:type="spellEnd"/>
      <w:r>
        <w:rPr>
          <w:lang w:val="cs-CZ"/>
        </w:rPr>
        <w:t>, George: Příštích sto l</w:t>
      </w:r>
      <w:r w:rsidR="00E84E54">
        <w:rPr>
          <w:lang w:val="cs-CZ"/>
        </w:rPr>
        <w:t>et ISBN 978-80-257-0238-3  č.584</w:t>
      </w:r>
    </w:p>
    <w:p w14:paraId="2CA1782E" w14:textId="2690E007" w:rsidR="00A03E6E" w:rsidRDefault="00A03E6E">
      <w:pPr>
        <w:rPr>
          <w:lang w:val="cs-CZ"/>
        </w:rPr>
      </w:pPr>
      <w:r>
        <w:rPr>
          <w:lang w:val="cs-CZ"/>
        </w:rPr>
        <w:t>G</w:t>
      </w:r>
    </w:p>
    <w:p w14:paraId="498C4DC8" w14:textId="59DF6CA1" w:rsidR="00A03E6E" w:rsidRDefault="00A03E6E">
      <w:pPr>
        <w:rPr>
          <w:lang w:val="cs-CZ"/>
        </w:rPr>
      </w:pPr>
      <w:r>
        <w:rPr>
          <w:lang w:val="cs-CZ"/>
        </w:rPr>
        <w:t>Galandauer, Jan a Honzík, Miroslav: Nikdy nekvetly šeříky tak krásně</w:t>
      </w:r>
    </w:p>
    <w:p w14:paraId="1EEF3560" w14:textId="12899AC0" w:rsidR="00A03E6E" w:rsidRDefault="00A03E6E">
      <w:pPr>
        <w:rPr>
          <w:lang w:val="cs-CZ"/>
        </w:rPr>
      </w:pPr>
      <w:r>
        <w:rPr>
          <w:lang w:val="cs-CZ"/>
        </w:rPr>
        <w:t xml:space="preserve">Golf </w:t>
      </w:r>
      <w:proofErr w:type="spellStart"/>
      <w:r>
        <w:rPr>
          <w:lang w:val="cs-CZ"/>
        </w:rPr>
        <w:t>Le</w:t>
      </w:r>
      <w:proofErr w:type="spellEnd"/>
      <w:r>
        <w:rPr>
          <w:lang w:val="cs-CZ"/>
        </w:rPr>
        <w:t>, Jacques: Za jiný středověk  ISBN 80-7203-598-3</w:t>
      </w:r>
      <w:r w:rsidR="008F69C6">
        <w:rPr>
          <w:lang w:val="cs-CZ"/>
        </w:rPr>
        <w:t xml:space="preserve">  č.455</w:t>
      </w:r>
    </w:p>
    <w:p w14:paraId="6B5744A3" w14:textId="44027EEF" w:rsidR="00A03E6E" w:rsidRDefault="00A03E6E">
      <w:pPr>
        <w:rPr>
          <w:lang w:val="cs-CZ"/>
        </w:rPr>
      </w:pPr>
      <w:r>
        <w:rPr>
          <w:lang w:val="cs-CZ"/>
        </w:rPr>
        <w:t>Green, Gerald: Holocaust ISBN 80-85395-46-0</w:t>
      </w:r>
      <w:r w:rsidR="008F69C6">
        <w:rPr>
          <w:lang w:val="cs-CZ"/>
        </w:rPr>
        <w:t xml:space="preserve">  č.456</w:t>
      </w:r>
    </w:p>
    <w:p w14:paraId="739F3A04" w14:textId="11AF2C1B" w:rsidR="00A03E6E" w:rsidRDefault="00A03E6E">
      <w:pPr>
        <w:rPr>
          <w:lang w:val="cs-CZ"/>
        </w:rPr>
      </w:pPr>
      <w:proofErr w:type="spellStart"/>
      <w:r>
        <w:rPr>
          <w:lang w:val="cs-CZ"/>
        </w:rPr>
        <w:t>Grigulevič</w:t>
      </w:r>
      <w:proofErr w:type="spellEnd"/>
      <w:r>
        <w:rPr>
          <w:lang w:val="cs-CZ"/>
        </w:rPr>
        <w:t>, I.R.: Dějiny inkvizice</w:t>
      </w:r>
    </w:p>
    <w:p w14:paraId="0E2A8EA6" w14:textId="78F3D583" w:rsidR="00A03E6E" w:rsidRDefault="00A03E6E">
      <w:pPr>
        <w:rPr>
          <w:lang w:val="cs-CZ"/>
        </w:rPr>
      </w:pPr>
      <w:r>
        <w:rPr>
          <w:lang w:val="cs-CZ"/>
        </w:rPr>
        <w:t>H</w:t>
      </w:r>
    </w:p>
    <w:p w14:paraId="083BCB53" w14:textId="616593A1" w:rsidR="00A03E6E" w:rsidRDefault="00A03E6E">
      <w:pPr>
        <w:rPr>
          <w:lang w:val="cs-CZ"/>
        </w:rPr>
      </w:pPr>
      <w:proofErr w:type="spellStart"/>
      <w:r>
        <w:rPr>
          <w:lang w:val="cs-CZ"/>
        </w:rPr>
        <w:t>Hamman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Joe</w:t>
      </w:r>
      <w:proofErr w:type="spellEnd"/>
      <w:r>
        <w:rPr>
          <w:lang w:val="cs-CZ"/>
        </w:rPr>
        <w:t>: Po stopách Divokého západu</w:t>
      </w:r>
    </w:p>
    <w:p w14:paraId="22924B75" w14:textId="2ECC5FBB" w:rsidR="00A03E6E" w:rsidRDefault="00A03E6E">
      <w:pPr>
        <w:rPr>
          <w:lang w:val="cs-CZ"/>
        </w:rPr>
      </w:pPr>
      <w:proofErr w:type="spellStart"/>
      <w:r>
        <w:rPr>
          <w:lang w:val="cs-CZ"/>
        </w:rPr>
        <w:t>Hausdorf</w:t>
      </w:r>
      <w:proofErr w:type="spellEnd"/>
      <w:r>
        <w:rPr>
          <w:lang w:val="cs-CZ"/>
        </w:rPr>
        <w:t>, Hartwig: Tajemná historie ISBN 978-80-242-4955-1</w:t>
      </w:r>
      <w:r w:rsidR="008F69C6">
        <w:rPr>
          <w:lang w:val="cs-CZ"/>
        </w:rPr>
        <w:t xml:space="preserve">  č.457</w:t>
      </w:r>
    </w:p>
    <w:p w14:paraId="28184D00" w14:textId="718158A8" w:rsidR="00AA5B8F" w:rsidRDefault="00AA5B8F">
      <w:pPr>
        <w:rPr>
          <w:lang w:val="cs-CZ"/>
        </w:rPr>
      </w:pPr>
      <w:r>
        <w:rPr>
          <w:lang w:val="cs-CZ"/>
        </w:rPr>
        <w:t>Havel, Václav: Dokumenty doby č.1  ISBN 80-7063-037-X</w:t>
      </w:r>
      <w:r w:rsidR="008F69C6">
        <w:rPr>
          <w:lang w:val="cs-CZ"/>
        </w:rPr>
        <w:t xml:space="preserve">  č.458</w:t>
      </w:r>
    </w:p>
    <w:p w14:paraId="4FDBF4D9" w14:textId="16D56DF8" w:rsidR="00A03E6E" w:rsidRDefault="00A03E6E">
      <w:pPr>
        <w:rPr>
          <w:lang w:val="cs-CZ"/>
        </w:rPr>
      </w:pPr>
      <w:proofErr w:type="spellStart"/>
      <w:r>
        <w:rPr>
          <w:lang w:val="cs-CZ"/>
        </w:rPr>
        <w:t>Hojdar</w:t>
      </w:r>
      <w:proofErr w:type="spellEnd"/>
      <w:r>
        <w:rPr>
          <w:lang w:val="cs-CZ"/>
        </w:rPr>
        <w:t>, Jaroslav: Táborské popravi</w:t>
      </w:r>
      <w:r w:rsidR="008F69C6">
        <w:rPr>
          <w:lang w:val="cs-CZ"/>
        </w:rPr>
        <w:t>ště  ISBN 978-80-260-1702-8  č.459</w:t>
      </w:r>
    </w:p>
    <w:p w14:paraId="62EF712B" w14:textId="34A0D625" w:rsidR="008F69C6" w:rsidRDefault="008F69C6">
      <w:pPr>
        <w:rPr>
          <w:lang w:val="cs-CZ"/>
        </w:rPr>
      </w:pPr>
      <w:proofErr w:type="spellStart"/>
      <w:r>
        <w:rPr>
          <w:lang w:val="cs-CZ"/>
        </w:rPr>
        <w:t>Hojdar</w:t>
      </w:r>
      <w:proofErr w:type="spellEnd"/>
      <w:r>
        <w:rPr>
          <w:lang w:val="cs-CZ"/>
        </w:rPr>
        <w:t>, Jaroslav: Táborské popraviště ISBN 978-80-260-1702-8  č.460</w:t>
      </w:r>
    </w:p>
    <w:p w14:paraId="14E8736D" w14:textId="1944101A" w:rsidR="008F69C6" w:rsidRDefault="008F69C6">
      <w:pPr>
        <w:rPr>
          <w:lang w:val="cs-CZ"/>
        </w:rPr>
      </w:pPr>
      <w:proofErr w:type="spellStart"/>
      <w:r>
        <w:rPr>
          <w:lang w:val="cs-CZ"/>
        </w:rPr>
        <w:t>Hojdar</w:t>
      </w:r>
      <w:proofErr w:type="spellEnd"/>
      <w:r>
        <w:rPr>
          <w:lang w:val="cs-CZ"/>
        </w:rPr>
        <w:t>, Jaroslav: Táborské popraviště ÍSBN 978-80-260-1702-8  č.461</w:t>
      </w:r>
    </w:p>
    <w:p w14:paraId="444CF782" w14:textId="632A73EF" w:rsidR="00A03E6E" w:rsidRDefault="00A03E6E">
      <w:pPr>
        <w:rPr>
          <w:lang w:val="cs-CZ"/>
        </w:rPr>
      </w:pPr>
      <w:r>
        <w:rPr>
          <w:lang w:val="cs-CZ"/>
        </w:rPr>
        <w:t>Horák, Jiří: Kniha o staré Praze ISBN 80-208-0756-x</w:t>
      </w:r>
      <w:r w:rsidR="008F69C6">
        <w:rPr>
          <w:lang w:val="cs-CZ"/>
        </w:rPr>
        <w:t xml:space="preserve">  č.462</w:t>
      </w:r>
    </w:p>
    <w:p w14:paraId="7C9D0035" w14:textId="3819F819" w:rsidR="00A03E6E" w:rsidRDefault="00A03E6E">
      <w:pPr>
        <w:rPr>
          <w:lang w:val="cs-CZ"/>
        </w:rPr>
      </w:pPr>
      <w:r>
        <w:rPr>
          <w:lang w:val="cs-CZ"/>
        </w:rPr>
        <w:t>Hrušková, M. A Turek, J.: Památné stromy  ISBN 80-902033-0-2</w:t>
      </w:r>
      <w:r w:rsidR="008F69C6">
        <w:rPr>
          <w:lang w:val="cs-CZ"/>
        </w:rPr>
        <w:t xml:space="preserve">  č.463</w:t>
      </w:r>
    </w:p>
    <w:p w14:paraId="054EE956" w14:textId="3F5A47B5" w:rsidR="00722368" w:rsidRDefault="00722368">
      <w:pPr>
        <w:rPr>
          <w:lang w:val="cs-CZ"/>
        </w:rPr>
      </w:pPr>
      <w:proofErr w:type="spellStart"/>
      <w:r>
        <w:rPr>
          <w:lang w:val="cs-CZ"/>
        </w:rPr>
        <w:t>Hrych</w:t>
      </w:r>
      <w:proofErr w:type="spellEnd"/>
      <w:r>
        <w:rPr>
          <w:lang w:val="cs-CZ"/>
        </w:rPr>
        <w:t>, Ervín: Velká kniha evropských panovníků  ISBN 80-902484-3-8  č.1843</w:t>
      </w:r>
    </w:p>
    <w:p w14:paraId="6D41242D" w14:textId="574FB604" w:rsidR="00A03E6E" w:rsidRDefault="00A03E6E">
      <w:pPr>
        <w:rPr>
          <w:lang w:val="cs-CZ"/>
        </w:rPr>
      </w:pPr>
      <w:proofErr w:type="spellStart"/>
      <w:r>
        <w:rPr>
          <w:lang w:val="cs-CZ"/>
        </w:rPr>
        <w:t>Hauf</w:t>
      </w:r>
      <w:proofErr w:type="spellEnd"/>
      <w:r>
        <w:rPr>
          <w:lang w:val="cs-CZ"/>
        </w:rPr>
        <w:t>, Hans- Christian: Sfinga, záhady historie ISBN 80-7202-164-8</w:t>
      </w:r>
      <w:r w:rsidR="008F69C6">
        <w:rPr>
          <w:lang w:val="cs-CZ"/>
        </w:rPr>
        <w:t xml:space="preserve">  č.464</w:t>
      </w:r>
    </w:p>
    <w:p w14:paraId="06CB4A15" w14:textId="2806969D" w:rsidR="00A03E6E" w:rsidRDefault="00A03E6E">
      <w:pPr>
        <w:rPr>
          <w:lang w:val="cs-CZ"/>
        </w:rPr>
      </w:pPr>
      <w:proofErr w:type="spellStart"/>
      <w:r>
        <w:rPr>
          <w:lang w:val="cs-CZ"/>
        </w:rPr>
        <w:t>Hauf</w:t>
      </w:r>
      <w:proofErr w:type="spellEnd"/>
      <w:r>
        <w:rPr>
          <w:lang w:val="cs-CZ"/>
        </w:rPr>
        <w:t>, Hans-Christian: Sfinga, záhady historie 2 ISBN 80-7202-268-7</w:t>
      </w:r>
      <w:r w:rsidR="008F69C6">
        <w:rPr>
          <w:lang w:val="cs-CZ"/>
        </w:rPr>
        <w:t xml:space="preserve">  č.465</w:t>
      </w:r>
    </w:p>
    <w:p w14:paraId="688A0EFA" w14:textId="6A890AB7" w:rsidR="00947D44" w:rsidRDefault="00947D44">
      <w:pPr>
        <w:rPr>
          <w:lang w:val="cs-CZ"/>
        </w:rPr>
      </w:pPr>
      <w:r>
        <w:rPr>
          <w:lang w:val="cs-CZ"/>
        </w:rPr>
        <w:t>J</w:t>
      </w:r>
    </w:p>
    <w:p w14:paraId="136D7E0A" w14:textId="1FCCD2BD" w:rsidR="00947D44" w:rsidRDefault="00947D44">
      <w:pPr>
        <w:rPr>
          <w:lang w:val="cs-CZ"/>
        </w:rPr>
      </w:pPr>
      <w:r>
        <w:rPr>
          <w:lang w:val="cs-CZ"/>
        </w:rPr>
        <w:t>Jančíková, Hana: Židé v Táboře  ISBN 978-80-86659-32-9</w:t>
      </w:r>
      <w:r w:rsidR="008F69C6">
        <w:rPr>
          <w:lang w:val="cs-CZ"/>
        </w:rPr>
        <w:t xml:space="preserve">  č.466</w:t>
      </w:r>
    </w:p>
    <w:p w14:paraId="5B262578" w14:textId="0FBD5E00" w:rsidR="00B9051D" w:rsidRDefault="00B9051D">
      <w:pPr>
        <w:rPr>
          <w:lang w:val="cs-CZ"/>
        </w:rPr>
      </w:pPr>
      <w:r>
        <w:rPr>
          <w:lang w:val="cs-CZ"/>
        </w:rPr>
        <w:t>Janeček, Jiří: Odhalení tajemství šifrovacích klíčů minulosti ISBN 80-</w:t>
      </w:r>
      <w:r w:rsidR="00761199">
        <w:rPr>
          <w:lang w:val="cs-CZ"/>
        </w:rPr>
        <w:t>206-0462-6</w:t>
      </w:r>
      <w:r w:rsidR="008F69C6">
        <w:rPr>
          <w:lang w:val="cs-CZ"/>
        </w:rPr>
        <w:t xml:space="preserve">  č.467</w:t>
      </w:r>
    </w:p>
    <w:p w14:paraId="15328048" w14:textId="6ECBE875" w:rsidR="00947D44" w:rsidRDefault="00947D44">
      <w:pPr>
        <w:rPr>
          <w:lang w:val="cs-CZ"/>
        </w:rPr>
      </w:pPr>
      <w:r>
        <w:rPr>
          <w:lang w:val="cs-CZ"/>
        </w:rPr>
        <w:t xml:space="preserve">Jánský, Jiří: Páni ze </w:t>
      </w:r>
      <w:proofErr w:type="spellStart"/>
      <w:r>
        <w:rPr>
          <w:lang w:val="cs-CZ"/>
        </w:rPr>
        <w:t>Švamberka</w:t>
      </w:r>
      <w:proofErr w:type="spellEnd"/>
      <w:r>
        <w:rPr>
          <w:lang w:val="cs-CZ"/>
        </w:rPr>
        <w:t xml:space="preserve"> ISBN 978-80-87316-96-2</w:t>
      </w:r>
      <w:r w:rsidR="008F69C6">
        <w:rPr>
          <w:lang w:val="cs-CZ"/>
        </w:rPr>
        <w:t xml:space="preserve">  č.468</w:t>
      </w:r>
    </w:p>
    <w:p w14:paraId="7C09BFC3" w14:textId="17034CF0" w:rsidR="00947D44" w:rsidRDefault="00947D44">
      <w:pPr>
        <w:rPr>
          <w:lang w:val="cs-CZ"/>
        </w:rPr>
      </w:pPr>
      <w:r>
        <w:rPr>
          <w:lang w:val="cs-CZ"/>
        </w:rPr>
        <w:t>K</w:t>
      </w:r>
    </w:p>
    <w:p w14:paraId="5268BC0E" w14:textId="4D423347" w:rsidR="00947D44" w:rsidRDefault="00947D44">
      <w:pPr>
        <w:rPr>
          <w:lang w:val="cs-CZ"/>
        </w:rPr>
      </w:pPr>
      <w:r>
        <w:rPr>
          <w:lang w:val="cs-CZ"/>
        </w:rPr>
        <w:t xml:space="preserve">Kaplan, Karel: </w:t>
      </w:r>
      <w:proofErr w:type="spellStart"/>
      <w:r>
        <w:rPr>
          <w:lang w:val="cs-CZ"/>
        </w:rPr>
        <w:t>StB</w:t>
      </w:r>
      <w:proofErr w:type="spellEnd"/>
      <w:r>
        <w:rPr>
          <w:lang w:val="cs-CZ"/>
        </w:rPr>
        <w:t xml:space="preserve"> o sobě ISBN 80-902885-8-8</w:t>
      </w:r>
      <w:r w:rsidR="00A11E79">
        <w:rPr>
          <w:lang w:val="cs-CZ"/>
        </w:rPr>
        <w:t xml:space="preserve">  č.469</w:t>
      </w:r>
    </w:p>
    <w:p w14:paraId="31CB2404" w14:textId="59318977" w:rsidR="00AA5B8F" w:rsidRDefault="00AA5B8F">
      <w:pPr>
        <w:rPr>
          <w:lang w:val="cs-CZ"/>
        </w:rPr>
      </w:pPr>
      <w:r>
        <w:rPr>
          <w:lang w:val="cs-CZ"/>
        </w:rPr>
        <w:t>Kašpar, Jaroslav: Ze starých letopisů</w:t>
      </w:r>
    </w:p>
    <w:p w14:paraId="1BE95B44" w14:textId="4701E0D9" w:rsidR="00947D44" w:rsidRDefault="00947D44">
      <w:pPr>
        <w:rPr>
          <w:lang w:val="cs-CZ"/>
        </w:rPr>
      </w:pPr>
      <w:r>
        <w:rPr>
          <w:lang w:val="cs-CZ"/>
        </w:rPr>
        <w:t>Kárný, Miroslav: Tajemství a legendy třetí říše</w:t>
      </w:r>
    </w:p>
    <w:p w14:paraId="04FA24CE" w14:textId="1571357E" w:rsidR="00AB0540" w:rsidRDefault="00AB0540">
      <w:pPr>
        <w:rPr>
          <w:lang w:val="cs-CZ"/>
        </w:rPr>
      </w:pPr>
    </w:p>
    <w:p w14:paraId="71D48429" w14:textId="7904D063" w:rsidR="00947D44" w:rsidRDefault="00947D44">
      <w:pPr>
        <w:rPr>
          <w:lang w:val="cs-CZ"/>
        </w:rPr>
      </w:pPr>
      <w:r>
        <w:rPr>
          <w:lang w:val="cs-CZ"/>
        </w:rPr>
        <w:t>Kettner, Jiří: Dějiny pražské arcidiecéze v datech ISBN 80-7113-079-6</w:t>
      </w:r>
      <w:r w:rsidR="00C472E7">
        <w:rPr>
          <w:lang w:val="cs-CZ"/>
        </w:rPr>
        <w:t xml:space="preserve">  č.475</w:t>
      </w:r>
    </w:p>
    <w:p w14:paraId="3928BE5D" w14:textId="48BB55AF" w:rsidR="00947D44" w:rsidRDefault="00947D44">
      <w:pPr>
        <w:rPr>
          <w:lang w:val="cs-CZ"/>
        </w:rPr>
      </w:pPr>
      <w:proofErr w:type="spellStart"/>
      <w:r>
        <w:rPr>
          <w:lang w:val="cs-CZ"/>
        </w:rPr>
        <w:t>Klempera</w:t>
      </w:r>
      <w:proofErr w:type="spellEnd"/>
      <w:r>
        <w:rPr>
          <w:lang w:val="cs-CZ"/>
        </w:rPr>
        <w:t>, Josef: Vodní mlýny v Čechách III  ISBN 80-</w:t>
      </w:r>
      <w:r w:rsidR="007727BD">
        <w:rPr>
          <w:lang w:val="cs-CZ"/>
        </w:rPr>
        <w:t>7277-051-9</w:t>
      </w:r>
      <w:r w:rsidR="00C472E7">
        <w:rPr>
          <w:lang w:val="cs-CZ"/>
        </w:rPr>
        <w:t xml:space="preserve">  č.476</w:t>
      </w:r>
    </w:p>
    <w:p w14:paraId="3503D3C3" w14:textId="6EDA4AED" w:rsidR="007727BD" w:rsidRDefault="007727BD">
      <w:pPr>
        <w:rPr>
          <w:lang w:val="cs-CZ"/>
        </w:rPr>
      </w:pPr>
      <w:proofErr w:type="spellStart"/>
      <w:r>
        <w:rPr>
          <w:lang w:val="cs-CZ"/>
        </w:rPr>
        <w:t>Kondratov</w:t>
      </w:r>
      <w:proofErr w:type="spellEnd"/>
      <w:r>
        <w:rPr>
          <w:lang w:val="cs-CZ"/>
        </w:rPr>
        <w:t>, Alexandr: Mýty a fakta o potopě světa</w:t>
      </w:r>
    </w:p>
    <w:p w14:paraId="47795E0F" w14:textId="06E1183B" w:rsidR="007727BD" w:rsidRDefault="007727BD">
      <w:pPr>
        <w:rPr>
          <w:lang w:val="cs-CZ"/>
        </w:rPr>
      </w:pPr>
      <w:r>
        <w:rPr>
          <w:lang w:val="cs-CZ"/>
        </w:rPr>
        <w:t>Konečný,-: Táborská cesta smrti</w:t>
      </w:r>
    </w:p>
    <w:p w14:paraId="161A37F3" w14:textId="0CCA9EE7" w:rsidR="007727BD" w:rsidRDefault="009B63CB">
      <w:pPr>
        <w:rPr>
          <w:lang w:val="cs-CZ"/>
        </w:rPr>
      </w:pPr>
      <w:proofErr w:type="spellStart"/>
      <w:r>
        <w:rPr>
          <w:lang w:val="cs-CZ"/>
        </w:rPr>
        <w:t>Kõs</w:t>
      </w:r>
      <w:r w:rsidR="007727BD">
        <w:rPr>
          <w:lang w:val="cs-CZ"/>
        </w:rPr>
        <w:t>sl</w:t>
      </w:r>
      <w:proofErr w:type="spellEnd"/>
      <w:r w:rsidR="007727BD">
        <w:rPr>
          <w:lang w:val="cs-CZ"/>
        </w:rPr>
        <w:t>, Jiří: Dějiny československého olympijského hnutí</w:t>
      </w:r>
    </w:p>
    <w:p w14:paraId="5C73762B" w14:textId="1B613FD4" w:rsidR="00AA5B8F" w:rsidRDefault="00AA5B8F">
      <w:pPr>
        <w:rPr>
          <w:lang w:val="cs-CZ"/>
        </w:rPr>
      </w:pPr>
      <w:r>
        <w:rPr>
          <w:lang w:val="cs-CZ"/>
        </w:rPr>
        <w:t xml:space="preserve">Kovář, </w:t>
      </w:r>
      <w:r w:rsidR="00C472E7">
        <w:rPr>
          <w:lang w:val="cs-CZ"/>
        </w:rPr>
        <w:t>Daniel a kol.: Panská sídla na Č</w:t>
      </w:r>
      <w:r>
        <w:rPr>
          <w:lang w:val="cs-CZ"/>
        </w:rPr>
        <w:t>eskobudějovicku  ISBN 80-238-2331-0</w:t>
      </w:r>
      <w:r w:rsidR="00C472E7">
        <w:rPr>
          <w:lang w:val="cs-CZ"/>
        </w:rPr>
        <w:t xml:space="preserve">  č.477</w:t>
      </w:r>
    </w:p>
    <w:p w14:paraId="4E8315D4" w14:textId="7CDA76C3" w:rsidR="007727BD" w:rsidRDefault="007727BD">
      <w:pPr>
        <w:rPr>
          <w:lang w:val="cs-CZ"/>
        </w:rPr>
      </w:pPr>
      <w:r>
        <w:rPr>
          <w:lang w:val="cs-CZ"/>
        </w:rPr>
        <w:t>Král, Zdeněk. Co dalo Česko světu ISBN 978-80-85156-00-1</w:t>
      </w:r>
      <w:r w:rsidR="00C472E7">
        <w:rPr>
          <w:lang w:val="cs-CZ"/>
        </w:rPr>
        <w:t xml:space="preserve"> (nejde)</w:t>
      </w:r>
    </w:p>
    <w:p w14:paraId="36339FDB" w14:textId="640B135E" w:rsidR="007727BD" w:rsidRDefault="00372F85">
      <w:pPr>
        <w:rPr>
          <w:lang w:val="cs-CZ"/>
        </w:rPr>
      </w:pPr>
      <w:r>
        <w:rPr>
          <w:lang w:val="cs-CZ"/>
        </w:rPr>
        <w:t>Královny a kněžny české  ISBN 80-7176-411-6</w:t>
      </w:r>
      <w:r w:rsidR="00C472E7">
        <w:rPr>
          <w:lang w:val="cs-CZ"/>
        </w:rPr>
        <w:t xml:space="preserve">  č.478</w:t>
      </w:r>
    </w:p>
    <w:p w14:paraId="13D94CF7" w14:textId="126A56E1" w:rsidR="00272DE4" w:rsidRDefault="00272DE4">
      <w:pPr>
        <w:rPr>
          <w:lang w:val="cs-CZ"/>
        </w:rPr>
      </w:pPr>
      <w:proofErr w:type="spellStart"/>
      <w:r>
        <w:rPr>
          <w:lang w:val="cs-CZ"/>
        </w:rPr>
        <w:t>Kramer</w:t>
      </w:r>
      <w:proofErr w:type="spellEnd"/>
      <w:r>
        <w:rPr>
          <w:lang w:val="cs-CZ"/>
        </w:rPr>
        <w:t>, S.N.: Historie začíná v Sumeru</w:t>
      </w:r>
    </w:p>
    <w:p w14:paraId="42214971" w14:textId="17F2F928" w:rsidR="00372F85" w:rsidRDefault="00372F85">
      <w:pPr>
        <w:rPr>
          <w:lang w:val="cs-CZ"/>
        </w:rPr>
      </w:pPr>
      <w:r>
        <w:rPr>
          <w:lang w:val="cs-CZ"/>
        </w:rPr>
        <w:t>Křížek, Leonid: Americká občanská válka ISBN 80-85395-54-1</w:t>
      </w:r>
      <w:r w:rsidR="00C472E7">
        <w:rPr>
          <w:lang w:val="cs-CZ"/>
        </w:rPr>
        <w:t xml:space="preserve">  č.479</w:t>
      </w:r>
    </w:p>
    <w:p w14:paraId="3CCE1382" w14:textId="4F65DF30" w:rsidR="00372F85" w:rsidRDefault="00372F85">
      <w:pPr>
        <w:rPr>
          <w:lang w:val="cs-CZ"/>
        </w:rPr>
      </w:pPr>
      <w:r>
        <w:rPr>
          <w:lang w:val="cs-CZ"/>
        </w:rPr>
        <w:t>L</w:t>
      </w:r>
    </w:p>
    <w:p w14:paraId="48CF2FB4" w14:textId="5F4D3E9C" w:rsidR="00372F85" w:rsidRDefault="00372F85">
      <w:pPr>
        <w:rPr>
          <w:lang w:val="cs-CZ"/>
        </w:rPr>
      </w:pPr>
      <w:proofErr w:type="spellStart"/>
      <w:r>
        <w:rPr>
          <w:lang w:val="cs-CZ"/>
        </w:rPr>
        <w:t>Lenková</w:t>
      </w:r>
      <w:proofErr w:type="spellEnd"/>
      <w:r>
        <w:rPr>
          <w:lang w:val="cs-CZ"/>
        </w:rPr>
        <w:t>, Jitka: Tajemná města – Olomouc  ISBN 80-86</w:t>
      </w:r>
      <w:r w:rsidR="005226DE">
        <w:rPr>
          <w:lang w:val="cs-CZ"/>
        </w:rPr>
        <w:t>367-41-x</w:t>
      </w:r>
      <w:r w:rsidR="00C472E7">
        <w:rPr>
          <w:lang w:val="cs-CZ"/>
        </w:rPr>
        <w:t xml:space="preserve">  č.480</w:t>
      </w:r>
    </w:p>
    <w:p w14:paraId="5016C679" w14:textId="3167C0A9" w:rsidR="005226DE" w:rsidRDefault="005226DE">
      <w:pPr>
        <w:rPr>
          <w:lang w:val="cs-CZ"/>
        </w:rPr>
      </w:pPr>
      <w:r>
        <w:rPr>
          <w:lang w:val="cs-CZ"/>
        </w:rPr>
        <w:t>Liška, Vladimír: Mystéria země české  ISBN 80-86006-46-8</w:t>
      </w:r>
      <w:r w:rsidR="00C472E7">
        <w:rPr>
          <w:lang w:val="cs-CZ"/>
        </w:rPr>
        <w:t xml:space="preserve">  č.481</w:t>
      </w:r>
    </w:p>
    <w:p w14:paraId="057DBED4" w14:textId="77777777" w:rsidR="00722368" w:rsidRDefault="00722368">
      <w:pPr>
        <w:rPr>
          <w:lang w:val="cs-CZ"/>
        </w:rPr>
      </w:pPr>
    </w:p>
    <w:p w14:paraId="0C15A893" w14:textId="6F90CD7F" w:rsidR="007805D7" w:rsidRDefault="007805D7">
      <w:pPr>
        <w:rPr>
          <w:lang w:val="cs-CZ"/>
        </w:rPr>
      </w:pPr>
      <w:r>
        <w:rPr>
          <w:lang w:val="cs-CZ"/>
        </w:rPr>
        <w:t>M</w:t>
      </w:r>
    </w:p>
    <w:p w14:paraId="3FFA9061" w14:textId="0F381E2F" w:rsidR="00913D29" w:rsidRDefault="00913D29">
      <w:pPr>
        <w:rPr>
          <w:lang w:val="cs-CZ"/>
        </w:rPr>
      </w:pPr>
      <w:r>
        <w:rPr>
          <w:lang w:val="cs-CZ"/>
        </w:rPr>
        <w:t>Macák, Milan: Tváří v tvář okupaci  ISBN 978-80-7278-449-3  č.1861</w:t>
      </w:r>
    </w:p>
    <w:p w14:paraId="35F0BD09" w14:textId="7456F300" w:rsidR="007805D7" w:rsidRDefault="007805D7">
      <w:pPr>
        <w:rPr>
          <w:lang w:val="cs-CZ"/>
        </w:rPr>
      </w:pPr>
      <w:proofErr w:type="spellStart"/>
      <w:r>
        <w:rPr>
          <w:lang w:val="cs-CZ"/>
        </w:rPr>
        <w:t>Mitchel</w:t>
      </w:r>
      <w:proofErr w:type="spellEnd"/>
      <w:r>
        <w:rPr>
          <w:lang w:val="cs-CZ"/>
        </w:rPr>
        <w:t xml:space="preserve">, Raymond: Marine </w:t>
      </w:r>
      <w:proofErr w:type="spellStart"/>
      <w:r>
        <w:rPr>
          <w:lang w:val="cs-CZ"/>
        </w:rPr>
        <w:t>Commando</w:t>
      </w:r>
      <w:proofErr w:type="spellEnd"/>
      <w:r>
        <w:rPr>
          <w:lang w:val="cs-CZ"/>
        </w:rPr>
        <w:t xml:space="preserve"> ISBN 80-86215-45-8</w:t>
      </w:r>
      <w:r w:rsidR="00C472E7">
        <w:rPr>
          <w:lang w:val="cs-CZ"/>
        </w:rPr>
        <w:t xml:space="preserve">  č.482</w:t>
      </w:r>
    </w:p>
    <w:p w14:paraId="21286911" w14:textId="46B53E83" w:rsidR="007805D7" w:rsidRDefault="007805D7">
      <w:pPr>
        <w:rPr>
          <w:lang w:val="cs-CZ"/>
        </w:rPr>
      </w:pPr>
      <w:r>
        <w:rPr>
          <w:lang w:val="cs-CZ"/>
        </w:rPr>
        <w:t>Motlová, Milada: Praha známá i neznámá  ISBN 978-80-242-2242-4</w:t>
      </w:r>
      <w:r w:rsidR="00C472E7">
        <w:rPr>
          <w:lang w:val="cs-CZ"/>
        </w:rPr>
        <w:t xml:space="preserve">  č.483</w:t>
      </w:r>
    </w:p>
    <w:p w14:paraId="67ED307A" w14:textId="322BF6A4" w:rsidR="007805D7" w:rsidRDefault="007805D7">
      <w:pPr>
        <w:rPr>
          <w:lang w:val="cs-CZ"/>
        </w:rPr>
      </w:pPr>
      <w:r>
        <w:rPr>
          <w:lang w:val="cs-CZ"/>
        </w:rPr>
        <w:t>Mysliveček, Milan: Čas hradů v Čechách  ISBN 80-7012-079-7</w:t>
      </w:r>
      <w:r w:rsidR="00C472E7">
        <w:rPr>
          <w:lang w:val="cs-CZ"/>
        </w:rPr>
        <w:t xml:space="preserve">  č.484</w:t>
      </w:r>
    </w:p>
    <w:p w14:paraId="33110403" w14:textId="5BA1BD41" w:rsidR="007805D7" w:rsidRDefault="007805D7">
      <w:pPr>
        <w:rPr>
          <w:lang w:val="cs-CZ"/>
        </w:rPr>
      </w:pPr>
      <w:r>
        <w:rPr>
          <w:lang w:val="cs-CZ"/>
        </w:rPr>
        <w:t>Mysliveček, Milan: Erbovník ISBN 80-7012-070-3</w:t>
      </w:r>
      <w:r w:rsidR="00C472E7">
        <w:rPr>
          <w:lang w:val="cs-CZ"/>
        </w:rPr>
        <w:t xml:space="preserve">  č.485</w:t>
      </w:r>
    </w:p>
    <w:p w14:paraId="0B586AC0" w14:textId="66E651FC" w:rsidR="007805D7" w:rsidRDefault="007805D7">
      <w:pPr>
        <w:rPr>
          <w:lang w:val="cs-CZ"/>
        </w:rPr>
      </w:pPr>
      <w:r>
        <w:rPr>
          <w:lang w:val="cs-CZ"/>
        </w:rPr>
        <w:t>Mysliveček, Milan: Erbovník ISBN 80-7012-091-6</w:t>
      </w:r>
      <w:r w:rsidR="00C472E7">
        <w:rPr>
          <w:lang w:val="cs-CZ"/>
        </w:rPr>
        <w:t xml:space="preserve">  č.486</w:t>
      </w:r>
    </w:p>
    <w:p w14:paraId="5ABF6E08" w14:textId="6CC59750" w:rsidR="007805D7" w:rsidRDefault="007805D7">
      <w:pPr>
        <w:rPr>
          <w:lang w:val="cs-CZ"/>
        </w:rPr>
      </w:pPr>
      <w:r>
        <w:rPr>
          <w:lang w:val="cs-CZ"/>
        </w:rPr>
        <w:t>N</w:t>
      </w:r>
    </w:p>
    <w:p w14:paraId="2FBC7AF3" w14:textId="2CE4158D" w:rsidR="007805D7" w:rsidRDefault="007805D7">
      <w:pPr>
        <w:rPr>
          <w:lang w:val="cs-CZ"/>
        </w:rPr>
      </w:pPr>
      <w:r>
        <w:rPr>
          <w:lang w:val="cs-CZ"/>
        </w:rPr>
        <w:t>Nato – příručka ISBN 92-845-0087-3</w:t>
      </w:r>
      <w:r w:rsidR="00C472E7">
        <w:rPr>
          <w:lang w:val="cs-CZ"/>
        </w:rPr>
        <w:t xml:space="preserve">  (nejde)</w:t>
      </w:r>
    </w:p>
    <w:p w14:paraId="566718BF" w14:textId="451B965E" w:rsidR="007805D7" w:rsidRDefault="007805D7">
      <w:pPr>
        <w:rPr>
          <w:lang w:val="cs-CZ"/>
        </w:rPr>
      </w:pPr>
      <w:proofErr w:type="spellStart"/>
      <w:r>
        <w:rPr>
          <w:lang w:val="cs-CZ"/>
        </w:rPr>
        <w:t>Neilands</w:t>
      </w:r>
      <w:proofErr w:type="spellEnd"/>
      <w:r>
        <w:rPr>
          <w:lang w:val="cs-CZ"/>
        </w:rPr>
        <w:t>, Robin: Války růží ISBN 80-206-0457-x</w:t>
      </w:r>
      <w:r w:rsidR="00C472E7">
        <w:rPr>
          <w:lang w:val="cs-CZ"/>
        </w:rPr>
        <w:t xml:space="preserve">  č.487</w:t>
      </w:r>
    </w:p>
    <w:p w14:paraId="16972F46" w14:textId="1DB29706" w:rsidR="002B39E8" w:rsidRDefault="002B39E8">
      <w:pPr>
        <w:rPr>
          <w:lang w:val="cs-CZ"/>
        </w:rPr>
      </w:pPr>
      <w:r>
        <w:rPr>
          <w:lang w:val="cs-CZ"/>
        </w:rPr>
        <w:t>„Nepřichází-li práce k Tobě...“ různé podoby nucené práce ve studiích a dokumentech</w:t>
      </w:r>
    </w:p>
    <w:p w14:paraId="7C871295" w14:textId="227832CE" w:rsidR="007805D7" w:rsidRDefault="007805D7">
      <w:pPr>
        <w:rPr>
          <w:lang w:val="cs-CZ"/>
        </w:rPr>
      </w:pPr>
      <w:r>
        <w:rPr>
          <w:lang w:val="cs-CZ"/>
        </w:rPr>
        <w:t>Novák, Václav: Terezín</w:t>
      </w:r>
    </w:p>
    <w:p w14:paraId="23C39D59" w14:textId="0EE1C3B8" w:rsidR="007805D7" w:rsidRDefault="007805D7">
      <w:pPr>
        <w:rPr>
          <w:lang w:val="cs-CZ"/>
        </w:rPr>
      </w:pPr>
      <w:r>
        <w:rPr>
          <w:lang w:val="cs-CZ"/>
        </w:rPr>
        <w:t>O</w:t>
      </w:r>
    </w:p>
    <w:p w14:paraId="7841C9A5" w14:textId="430B52EE" w:rsidR="007805D7" w:rsidRDefault="007805D7">
      <w:pPr>
        <w:rPr>
          <w:lang w:val="cs-CZ"/>
        </w:rPr>
      </w:pPr>
      <w:r>
        <w:rPr>
          <w:lang w:val="cs-CZ"/>
        </w:rPr>
        <w:t xml:space="preserve">Oliva, Pavel: Zrození </w:t>
      </w:r>
      <w:r w:rsidR="00C472E7">
        <w:rPr>
          <w:lang w:val="cs-CZ"/>
        </w:rPr>
        <w:t>evropské civilizace ISBN 80-8582</w:t>
      </w:r>
      <w:r>
        <w:rPr>
          <w:lang w:val="cs-CZ"/>
        </w:rPr>
        <w:t>7-97-2</w:t>
      </w:r>
      <w:r w:rsidR="002B39E8">
        <w:rPr>
          <w:lang w:val="cs-CZ"/>
        </w:rPr>
        <w:t xml:space="preserve">  č.488</w:t>
      </w:r>
    </w:p>
    <w:p w14:paraId="061E183A" w14:textId="24793A12" w:rsidR="007805D7" w:rsidRDefault="007805D7">
      <w:pPr>
        <w:rPr>
          <w:lang w:val="cs-CZ"/>
        </w:rPr>
      </w:pPr>
      <w:r>
        <w:rPr>
          <w:lang w:val="cs-CZ"/>
        </w:rPr>
        <w:t>Opatrný, Josef: Amerika v proměnách staletí ISBN 80-85983-42-7</w:t>
      </w:r>
      <w:r w:rsidR="002B39E8">
        <w:rPr>
          <w:lang w:val="cs-CZ"/>
        </w:rPr>
        <w:t xml:space="preserve">  č.489</w:t>
      </w:r>
    </w:p>
    <w:p w14:paraId="4D192436" w14:textId="0963144A" w:rsidR="00626E5A" w:rsidRDefault="00626E5A">
      <w:pPr>
        <w:rPr>
          <w:lang w:val="cs-CZ"/>
        </w:rPr>
      </w:pPr>
      <w:r>
        <w:rPr>
          <w:lang w:val="cs-CZ"/>
        </w:rPr>
        <w:t>Ouředník,</w:t>
      </w:r>
      <w:r w:rsidR="00132322">
        <w:rPr>
          <w:lang w:val="cs-CZ"/>
        </w:rPr>
        <w:t xml:space="preserve"> </w:t>
      </w:r>
      <w:r>
        <w:rPr>
          <w:lang w:val="cs-CZ"/>
        </w:rPr>
        <w:t xml:space="preserve">Patrik: </w:t>
      </w:r>
      <w:proofErr w:type="spellStart"/>
      <w:r>
        <w:rPr>
          <w:lang w:val="cs-CZ"/>
        </w:rPr>
        <w:t>Europeana</w:t>
      </w:r>
      <w:proofErr w:type="spellEnd"/>
      <w:r>
        <w:rPr>
          <w:lang w:val="cs-CZ"/>
        </w:rPr>
        <w:t xml:space="preserve"> stručné dějiny dvacátého vě</w:t>
      </w:r>
      <w:r w:rsidR="00E84E54">
        <w:rPr>
          <w:lang w:val="cs-CZ"/>
        </w:rPr>
        <w:t>ku ISBN 978-80-7207-832-5  č.585</w:t>
      </w:r>
    </w:p>
    <w:p w14:paraId="331A2E86" w14:textId="334AD99D" w:rsidR="007805D7" w:rsidRDefault="007805D7">
      <w:pPr>
        <w:rPr>
          <w:lang w:val="cs-CZ"/>
        </w:rPr>
      </w:pPr>
      <w:r>
        <w:rPr>
          <w:lang w:val="cs-CZ"/>
        </w:rPr>
        <w:t>P</w:t>
      </w:r>
    </w:p>
    <w:p w14:paraId="1F20402E" w14:textId="483D967C" w:rsidR="007805D7" w:rsidRDefault="007805D7">
      <w:pPr>
        <w:rPr>
          <w:lang w:val="cs-CZ"/>
        </w:rPr>
      </w:pPr>
      <w:r>
        <w:rPr>
          <w:lang w:val="cs-CZ"/>
        </w:rPr>
        <w:t>Pavel Skála ze Zhoře: Historie česká</w:t>
      </w:r>
    </w:p>
    <w:p w14:paraId="2C4D8DF2" w14:textId="59B59490" w:rsidR="00AA5B8F" w:rsidRDefault="00AA5B8F">
      <w:pPr>
        <w:rPr>
          <w:lang w:val="cs-CZ"/>
        </w:rPr>
      </w:pPr>
      <w:proofErr w:type="spellStart"/>
      <w:r>
        <w:rPr>
          <w:lang w:val="cs-CZ"/>
        </w:rPr>
        <w:t>Pay</w:t>
      </w:r>
      <w:proofErr w:type="spellEnd"/>
      <w:r>
        <w:rPr>
          <w:lang w:val="cs-CZ"/>
        </w:rPr>
        <w:t>, Pavel: Příběhy lásky v dějinách ISBN 80-85243-74-1</w:t>
      </w:r>
      <w:r w:rsidR="002B39E8">
        <w:rPr>
          <w:lang w:val="cs-CZ"/>
        </w:rPr>
        <w:t xml:space="preserve">  č.490</w:t>
      </w:r>
    </w:p>
    <w:p w14:paraId="598B18A7" w14:textId="261131DB" w:rsidR="007805D7" w:rsidRDefault="007805D7">
      <w:pPr>
        <w:rPr>
          <w:lang w:val="cs-CZ"/>
        </w:rPr>
      </w:pPr>
      <w:proofErr w:type="spellStart"/>
      <w:r>
        <w:rPr>
          <w:lang w:val="cs-CZ"/>
        </w:rPr>
        <w:t>Pernes</w:t>
      </w:r>
      <w:proofErr w:type="spellEnd"/>
      <w:r>
        <w:rPr>
          <w:lang w:val="cs-CZ"/>
        </w:rPr>
        <w:t>, Jiří: Habsburkové bez trůnu ISBN 80-7176-253-9</w:t>
      </w:r>
      <w:r w:rsidR="002B39E8">
        <w:rPr>
          <w:lang w:val="cs-CZ"/>
        </w:rPr>
        <w:t xml:space="preserve">  č.491</w:t>
      </w:r>
    </w:p>
    <w:p w14:paraId="7DC2E863" w14:textId="7CB2545B" w:rsidR="007805D7" w:rsidRDefault="00AA5B8F">
      <w:pPr>
        <w:rPr>
          <w:lang w:val="cs-CZ"/>
        </w:rPr>
      </w:pPr>
      <w:proofErr w:type="spellStart"/>
      <w:r>
        <w:rPr>
          <w:lang w:val="cs-CZ"/>
        </w:rPr>
        <w:t>Plech</w:t>
      </w:r>
      <w:r w:rsidR="007805D7">
        <w:rPr>
          <w:lang w:val="cs-CZ"/>
        </w:rPr>
        <w:t>anová</w:t>
      </w:r>
      <w:proofErr w:type="spellEnd"/>
      <w:r w:rsidR="007805D7">
        <w:rPr>
          <w:lang w:val="cs-CZ"/>
        </w:rPr>
        <w:t>, Běla a Fidler, Jiří: Kapitoly z dějin mezinárodních vztahů ISBN 80-85241-79-x</w:t>
      </w:r>
      <w:r w:rsidR="002B39E8">
        <w:rPr>
          <w:lang w:val="cs-CZ"/>
        </w:rPr>
        <w:t xml:space="preserve">   č.492</w:t>
      </w:r>
    </w:p>
    <w:p w14:paraId="24B2E92E" w14:textId="605B10EE" w:rsidR="007805D7" w:rsidRDefault="007805D7">
      <w:pPr>
        <w:rPr>
          <w:lang w:val="cs-CZ"/>
        </w:rPr>
      </w:pPr>
      <w:r>
        <w:rPr>
          <w:lang w:val="cs-CZ"/>
        </w:rPr>
        <w:t>Podiven: Češi v dějinách nové doby ISBN 80-85336-09-x</w:t>
      </w:r>
      <w:r w:rsidR="002B39E8">
        <w:rPr>
          <w:lang w:val="cs-CZ"/>
        </w:rPr>
        <w:t xml:space="preserve">   č.493</w:t>
      </w:r>
    </w:p>
    <w:p w14:paraId="2214B63C" w14:textId="40B0D013" w:rsidR="007805D7" w:rsidRDefault="007805D7">
      <w:pPr>
        <w:rPr>
          <w:lang w:val="cs-CZ"/>
        </w:rPr>
      </w:pPr>
      <w:r>
        <w:rPr>
          <w:lang w:val="cs-CZ"/>
        </w:rPr>
        <w:t>R</w:t>
      </w:r>
    </w:p>
    <w:p w14:paraId="026390A6" w14:textId="064B6561" w:rsidR="007805D7" w:rsidRDefault="007805D7">
      <w:pPr>
        <w:rPr>
          <w:lang w:val="cs-CZ"/>
        </w:rPr>
      </w:pPr>
      <w:r>
        <w:rPr>
          <w:lang w:val="cs-CZ"/>
        </w:rPr>
        <w:t>Rozumě</w:t>
      </w:r>
      <w:r w:rsidR="002B39E8">
        <w:rPr>
          <w:lang w:val="cs-CZ"/>
        </w:rPr>
        <w:t>t dějinám kol.: ISBN 80-86010-55</w:t>
      </w:r>
      <w:r>
        <w:rPr>
          <w:lang w:val="cs-CZ"/>
        </w:rPr>
        <w:t>-4</w:t>
      </w:r>
      <w:r w:rsidR="002B39E8">
        <w:rPr>
          <w:lang w:val="cs-CZ"/>
        </w:rPr>
        <w:t xml:space="preserve">  č.494</w:t>
      </w:r>
    </w:p>
    <w:p w14:paraId="5A2B4358" w14:textId="2897775E" w:rsidR="007805D7" w:rsidRDefault="007805D7">
      <w:pPr>
        <w:rPr>
          <w:lang w:val="cs-CZ"/>
        </w:rPr>
      </w:pPr>
      <w:r>
        <w:rPr>
          <w:lang w:val="cs-CZ"/>
        </w:rPr>
        <w:t>S</w:t>
      </w:r>
    </w:p>
    <w:p w14:paraId="097A017B" w14:textId="70ADE2AA" w:rsidR="007805D7" w:rsidRDefault="007805D7">
      <w:pPr>
        <w:rPr>
          <w:lang w:val="cs-CZ"/>
        </w:rPr>
      </w:pPr>
      <w:proofErr w:type="spellStart"/>
      <w:r>
        <w:rPr>
          <w:lang w:val="cs-CZ"/>
        </w:rPr>
        <w:t>Schultz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Uwe</w:t>
      </w:r>
      <w:proofErr w:type="spellEnd"/>
      <w:r>
        <w:rPr>
          <w:lang w:val="cs-CZ"/>
        </w:rPr>
        <w:t xml:space="preserve">: Velké </w:t>
      </w:r>
      <w:r w:rsidR="002B39E8">
        <w:rPr>
          <w:lang w:val="cs-CZ"/>
        </w:rPr>
        <w:t>procesy  ISBN 80-85946-76-9  č.495</w:t>
      </w:r>
    </w:p>
    <w:p w14:paraId="74B57747" w14:textId="59DD87F8" w:rsidR="002B39E8" w:rsidRDefault="002B39E8">
      <w:pPr>
        <w:rPr>
          <w:lang w:val="cs-CZ"/>
        </w:rPr>
      </w:pPr>
      <w:r>
        <w:rPr>
          <w:lang w:val="cs-CZ"/>
        </w:rPr>
        <w:t xml:space="preserve">Schulz, </w:t>
      </w:r>
      <w:proofErr w:type="spellStart"/>
      <w:r>
        <w:rPr>
          <w:lang w:val="cs-CZ"/>
        </w:rPr>
        <w:t>Uwe</w:t>
      </w:r>
      <w:proofErr w:type="spellEnd"/>
      <w:r>
        <w:rPr>
          <w:lang w:val="cs-CZ"/>
        </w:rPr>
        <w:t>: Velké procesy  ISBN 80-85946-76-9  č.496</w:t>
      </w:r>
    </w:p>
    <w:p w14:paraId="20519BB2" w14:textId="4E57E879" w:rsidR="007805D7" w:rsidRDefault="007805D7">
      <w:pPr>
        <w:rPr>
          <w:lang w:val="cs-CZ"/>
        </w:rPr>
      </w:pPr>
    </w:p>
    <w:p w14:paraId="32F63504" w14:textId="0D6F98DB" w:rsidR="001F58CF" w:rsidRDefault="001F58CF">
      <w:pPr>
        <w:rPr>
          <w:lang w:val="cs-CZ"/>
        </w:rPr>
      </w:pPr>
      <w:r>
        <w:rPr>
          <w:lang w:val="cs-CZ"/>
        </w:rPr>
        <w:t>Staněk, Jaroslav: Peníze v českých zemích ISBN 80-901893-1-8</w:t>
      </w:r>
      <w:r w:rsidR="002B39E8">
        <w:rPr>
          <w:lang w:val="cs-CZ"/>
        </w:rPr>
        <w:t xml:space="preserve">  č.498</w:t>
      </w:r>
    </w:p>
    <w:p w14:paraId="61F05B00" w14:textId="0D47C9B3" w:rsidR="001F58CF" w:rsidRDefault="001F58CF">
      <w:pPr>
        <w:rPr>
          <w:lang w:val="cs-CZ"/>
        </w:rPr>
      </w:pPr>
      <w:r>
        <w:rPr>
          <w:lang w:val="cs-CZ"/>
        </w:rPr>
        <w:t>Stewart, Bob: Bojovníci středověku ISBN  80-85617-92-7</w:t>
      </w:r>
      <w:r w:rsidR="002B39E8">
        <w:rPr>
          <w:lang w:val="cs-CZ"/>
        </w:rPr>
        <w:t xml:space="preserve">  č.499</w:t>
      </w:r>
    </w:p>
    <w:p w14:paraId="1672A094" w14:textId="29BFCB4E" w:rsidR="001F58CF" w:rsidRDefault="001F58CF">
      <w:pPr>
        <w:rPr>
          <w:lang w:val="cs-CZ"/>
        </w:rPr>
      </w:pPr>
      <w:r>
        <w:rPr>
          <w:lang w:val="cs-CZ"/>
        </w:rPr>
        <w:t>U</w:t>
      </w:r>
    </w:p>
    <w:p w14:paraId="484F6AC4" w14:textId="16119E17" w:rsidR="001F58CF" w:rsidRDefault="001F58CF">
      <w:pPr>
        <w:rPr>
          <w:lang w:val="cs-CZ"/>
        </w:rPr>
      </w:pPr>
      <w:r>
        <w:rPr>
          <w:lang w:val="cs-CZ"/>
        </w:rPr>
        <w:t>Urban, Otto: České a slovenské dějiny do r. 1918  ISBN 80-205-0193-2</w:t>
      </w:r>
      <w:r w:rsidR="002B39E8">
        <w:rPr>
          <w:lang w:val="cs-CZ"/>
        </w:rPr>
        <w:t xml:space="preserve">  č.500</w:t>
      </w:r>
    </w:p>
    <w:p w14:paraId="6ACD76D0" w14:textId="4CD31DD6" w:rsidR="001F58CF" w:rsidRDefault="001F58CF">
      <w:pPr>
        <w:rPr>
          <w:lang w:val="cs-CZ"/>
        </w:rPr>
      </w:pPr>
      <w:r>
        <w:rPr>
          <w:lang w:val="cs-CZ"/>
        </w:rPr>
        <w:t>V</w:t>
      </w:r>
    </w:p>
    <w:p w14:paraId="1C60E8E3" w14:textId="78027878" w:rsidR="001F58CF" w:rsidRDefault="001F58CF">
      <w:pPr>
        <w:rPr>
          <w:lang w:val="cs-CZ"/>
        </w:rPr>
      </w:pPr>
      <w:proofErr w:type="spellStart"/>
      <w:r>
        <w:rPr>
          <w:lang w:val="cs-CZ"/>
        </w:rPr>
        <w:t>Vachala</w:t>
      </w:r>
      <w:proofErr w:type="spellEnd"/>
      <w:r>
        <w:rPr>
          <w:lang w:val="cs-CZ"/>
        </w:rPr>
        <w:t>, Břetislav: Zajímavosti ze starého Egypta</w:t>
      </w:r>
    </w:p>
    <w:p w14:paraId="5A2C7E9F" w14:textId="0CBD4C94" w:rsidR="001F58CF" w:rsidRDefault="00772E51">
      <w:pPr>
        <w:rPr>
          <w:lang w:val="cs-CZ"/>
        </w:rPr>
      </w:pPr>
      <w:proofErr w:type="spellStart"/>
      <w:r>
        <w:rPr>
          <w:lang w:val="cs-CZ"/>
        </w:rPr>
        <w:t>Vandenberg</w:t>
      </w:r>
      <w:proofErr w:type="spellEnd"/>
      <w:r>
        <w:rPr>
          <w:lang w:val="cs-CZ"/>
        </w:rPr>
        <w:t>, Philipp: Trojský poklad  ISBN 978-80-7362-671-6  č.1862</w:t>
      </w:r>
    </w:p>
    <w:p w14:paraId="11D48437" w14:textId="6838BD86" w:rsidR="001F58CF" w:rsidRDefault="001F58CF">
      <w:pPr>
        <w:rPr>
          <w:lang w:val="cs-CZ"/>
        </w:rPr>
      </w:pPr>
      <w:r>
        <w:rPr>
          <w:lang w:val="cs-CZ"/>
        </w:rPr>
        <w:t>Velké záhady minulosti  ISBN 80-900</w:t>
      </w:r>
      <w:r w:rsidR="002B39E8">
        <w:rPr>
          <w:lang w:val="cs-CZ"/>
        </w:rPr>
        <w:t>0</w:t>
      </w:r>
      <w:r>
        <w:rPr>
          <w:lang w:val="cs-CZ"/>
        </w:rPr>
        <w:t>65-2-3</w:t>
      </w:r>
      <w:r w:rsidR="002B39E8">
        <w:rPr>
          <w:lang w:val="cs-CZ"/>
        </w:rPr>
        <w:t xml:space="preserve">  č.502</w:t>
      </w:r>
    </w:p>
    <w:p w14:paraId="545E8513" w14:textId="63CBA83A" w:rsidR="004D520F" w:rsidRDefault="004D520F">
      <w:pPr>
        <w:rPr>
          <w:lang w:val="cs-CZ"/>
        </w:rPr>
      </w:pPr>
      <w:proofErr w:type="spellStart"/>
      <w:r>
        <w:rPr>
          <w:lang w:val="cs-CZ"/>
        </w:rPr>
        <w:t>Vošáhlíková</w:t>
      </w:r>
      <w:proofErr w:type="spellEnd"/>
      <w:r>
        <w:rPr>
          <w:lang w:val="cs-CZ"/>
        </w:rPr>
        <w:t>, Pavla: Formování české občanské společnosti ISBN 80-04-26141-8</w:t>
      </w:r>
      <w:r w:rsidR="002B39E8">
        <w:rPr>
          <w:lang w:val="cs-CZ"/>
        </w:rPr>
        <w:t xml:space="preserve">  č.503</w:t>
      </w:r>
    </w:p>
    <w:p w14:paraId="6FE7F390" w14:textId="17019E27" w:rsidR="001F58CF" w:rsidRDefault="001F58CF">
      <w:pPr>
        <w:rPr>
          <w:lang w:val="cs-CZ"/>
        </w:rPr>
      </w:pPr>
      <w:r>
        <w:rPr>
          <w:lang w:val="cs-CZ"/>
        </w:rPr>
        <w:t>Votýpka, Vladimír: příběhy české šlechty ISBN 80-7185-340-2</w:t>
      </w:r>
      <w:r w:rsidR="002B39E8">
        <w:rPr>
          <w:lang w:val="cs-CZ"/>
        </w:rPr>
        <w:t xml:space="preserve">  č.504</w:t>
      </w:r>
    </w:p>
    <w:p w14:paraId="3077C3D7" w14:textId="341CF2EB" w:rsidR="001F58CF" w:rsidRDefault="001F58CF">
      <w:pPr>
        <w:rPr>
          <w:lang w:val="cs-CZ"/>
        </w:rPr>
      </w:pPr>
      <w:proofErr w:type="spellStart"/>
      <w:r>
        <w:rPr>
          <w:lang w:val="cs-CZ"/>
        </w:rPr>
        <w:t>Vurm</w:t>
      </w:r>
      <w:proofErr w:type="spellEnd"/>
      <w:r>
        <w:rPr>
          <w:lang w:val="cs-CZ"/>
        </w:rPr>
        <w:t>, Bohumil: Tajemné dějiny Prahy ISBN 80-7281-024-3</w:t>
      </w:r>
      <w:r w:rsidR="002B39E8">
        <w:rPr>
          <w:lang w:val="cs-CZ"/>
        </w:rPr>
        <w:t xml:space="preserve">  č.505</w:t>
      </w:r>
    </w:p>
    <w:p w14:paraId="7E3232EB" w14:textId="559FF66A" w:rsidR="001F58CF" w:rsidRDefault="001F58CF">
      <w:pPr>
        <w:rPr>
          <w:lang w:val="cs-CZ"/>
        </w:rPr>
      </w:pPr>
      <w:proofErr w:type="spellStart"/>
      <w:r>
        <w:rPr>
          <w:lang w:val="cs-CZ"/>
        </w:rPr>
        <w:t>Vu</w:t>
      </w:r>
      <w:r w:rsidR="00B743DC">
        <w:rPr>
          <w:lang w:val="cs-CZ"/>
        </w:rPr>
        <w:t>rm</w:t>
      </w:r>
      <w:proofErr w:type="spellEnd"/>
      <w:r w:rsidR="00B743DC">
        <w:rPr>
          <w:lang w:val="cs-CZ"/>
        </w:rPr>
        <w:t>, Bohumil: Tajemné dějiny Evropy ISBN 80-7281-046-4</w:t>
      </w:r>
      <w:r w:rsidR="002B39E8">
        <w:rPr>
          <w:lang w:val="cs-CZ"/>
        </w:rPr>
        <w:t xml:space="preserve">  č.515</w:t>
      </w:r>
    </w:p>
    <w:p w14:paraId="5EB54729" w14:textId="7B8EEAF2" w:rsidR="00B743DC" w:rsidRDefault="00B743DC">
      <w:pPr>
        <w:rPr>
          <w:lang w:val="cs-CZ"/>
        </w:rPr>
      </w:pPr>
      <w:r>
        <w:rPr>
          <w:lang w:val="cs-CZ"/>
        </w:rPr>
        <w:t>Z</w:t>
      </w:r>
    </w:p>
    <w:p w14:paraId="6D29E6FA" w14:textId="6599DA94" w:rsidR="00B743DC" w:rsidRDefault="00B743DC">
      <w:pPr>
        <w:rPr>
          <w:lang w:val="cs-CZ"/>
        </w:rPr>
      </w:pPr>
      <w:r>
        <w:rPr>
          <w:lang w:val="cs-CZ"/>
        </w:rPr>
        <w:t>Zamarovský, Vojtěch: Za tajemstvím Chetitů</w:t>
      </w:r>
    </w:p>
    <w:p w14:paraId="34D835EF" w14:textId="53CF4A5B" w:rsidR="00B743DC" w:rsidRDefault="00B743DC">
      <w:pPr>
        <w:rPr>
          <w:lang w:val="cs-CZ"/>
        </w:rPr>
      </w:pPr>
      <w:r>
        <w:rPr>
          <w:lang w:val="cs-CZ"/>
        </w:rPr>
        <w:t>Ž</w:t>
      </w:r>
    </w:p>
    <w:p w14:paraId="526462B8" w14:textId="74BD2090" w:rsidR="00B743DC" w:rsidRDefault="00B743DC">
      <w:pPr>
        <w:rPr>
          <w:lang w:val="cs-CZ"/>
        </w:rPr>
      </w:pPr>
      <w:r>
        <w:rPr>
          <w:lang w:val="cs-CZ"/>
        </w:rPr>
        <w:t>Žáček, Pavel: Vypovídat pravdu a nic nezamlčet díl 2. ISBN 978-80-86816-33-3</w:t>
      </w:r>
      <w:r w:rsidR="002B39E8">
        <w:rPr>
          <w:lang w:val="cs-CZ"/>
        </w:rPr>
        <w:t xml:space="preserve">  č.516</w:t>
      </w:r>
    </w:p>
    <w:p w14:paraId="7DD396B2" w14:textId="46324181" w:rsidR="00B222D2" w:rsidRDefault="00B222D2">
      <w:pPr>
        <w:rPr>
          <w:lang w:val="cs-CZ"/>
        </w:rPr>
      </w:pPr>
      <w:r>
        <w:rPr>
          <w:lang w:val="cs-CZ"/>
        </w:rPr>
        <w:t>Žitavský, Petr: Zbraslavská kronika</w:t>
      </w:r>
    </w:p>
    <w:p w14:paraId="6330CD36" w14:textId="77777777" w:rsidR="00A03E6E" w:rsidRDefault="00A03E6E">
      <w:pPr>
        <w:rPr>
          <w:lang w:val="cs-CZ"/>
        </w:rPr>
      </w:pPr>
    </w:p>
    <w:p w14:paraId="47BADFD6" w14:textId="77777777" w:rsidR="002163A9" w:rsidRDefault="002163A9">
      <w:pPr>
        <w:rPr>
          <w:lang w:val="cs-CZ"/>
        </w:rPr>
      </w:pPr>
    </w:p>
    <w:p w14:paraId="0CF5BC7B" w14:textId="77777777" w:rsidR="00FC096F" w:rsidRDefault="00FC096F">
      <w:pPr>
        <w:rPr>
          <w:lang w:val="cs-CZ"/>
        </w:rPr>
      </w:pPr>
    </w:p>
    <w:p w14:paraId="3B1037A2" w14:textId="77777777" w:rsidR="00436732" w:rsidRDefault="00436732">
      <w:pPr>
        <w:rPr>
          <w:lang w:val="cs-CZ"/>
        </w:rPr>
      </w:pPr>
    </w:p>
    <w:p w14:paraId="694E86C8" w14:textId="77777777" w:rsidR="0037543E" w:rsidRPr="00650F14" w:rsidRDefault="0037543E">
      <w:pPr>
        <w:rPr>
          <w:lang w:val="cs-CZ"/>
        </w:rPr>
      </w:pPr>
    </w:p>
    <w:sectPr w:rsidR="0037543E" w:rsidRPr="00650F14" w:rsidSect="003D3E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14"/>
    <w:rsid w:val="00132322"/>
    <w:rsid w:val="001C3D6B"/>
    <w:rsid w:val="001F171E"/>
    <w:rsid w:val="001F58CF"/>
    <w:rsid w:val="002163A9"/>
    <w:rsid w:val="00272DE4"/>
    <w:rsid w:val="00284276"/>
    <w:rsid w:val="002B39E8"/>
    <w:rsid w:val="002B67B4"/>
    <w:rsid w:val="002E69F9"/>
    <w:rsid w:val="00372F85"/>
    <w:rsid w:val="0037543E"/>
    <w:rsid w:val="003B7B03"/>
    <w:rsid w:val="003D3E34"/>
    <w:rsid w:val="00407486"/>
    <w:rsid w:val="0041094B"/>
    <w:rsid w:val="00415D39"/>
    <w:rsid w:val="004355C6"/>
    <w:rsid w:val="00436732"/>
    <w:rsid w:val="004D41D3"/>
    <w:rsid w:val="004D520F"/>
    <w:rsid w:val="005226DE"/>
    <w:rsid w:val="00605F05"/>
    <w:rsid w:val="00626E5A"/>
    <w:rsid w:val="00650F14"/>
    <w:rsid w:val="006907DD"/>
    <w:rsid w:val="006F7F97"/>
    <w:rsid w:val="00707B80"/>
    <w:rsid w:val="00722368"/>
    <w:rsid w:val="0074260E"/>
    <w:rsid w:val="00755AF1"/>
    <w:rsid w:val="00761199"/>
    <w:rsid w:val="007727BD"/>
    <w:rsid w:val="00772E51"/>
    <w:rsid w:val="007805D7"/>
    <w:rsid w:val="007E7FAF"/>
    <w:rsid w:val="008B56B9"/>
    <w:rsid w:val="008F69C6"/>
    <w:rsid w:val="00913D29"/>
    <w:rsid w:val="00947D44"/>
    <w:rsid w:val="009B63CB"/>
    <w:rsid w:val="009D51C4"/>
    <w:rsid w:val="00A03E6E"/>
    <w:rsid w:val="00A11E79"/>
    <w:rsid w:val="00AA5B8F"/>
    <w:rsid w:val="00AB0540"/>
    <w:rsid w:val="00B222D2"/>
    <w:rsid w:val="00B41D65"/>
    <w:rsid w:val="00B743DC"/>
    <w:rsid w:val="00B9051D"/>
    <w:rsid w:val="00C472E7"/>
    <w:rsid w:val="00CC4DCB"/>
    <w:rsid w:val="00CE5525"/>
    <w:rsid w:val="00CF580F"/>
    <w:rsid w:val="00D80969"/>
    <w:rsid w:val="00D8153E"/>
    <w:rsid w:val="00DC016E"/>
    <w:rsid w:val="00E84E54"/>
    <w:rsid w:val="00F40C7B"/>
    <w:rsid w:val="00FC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B4F4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6</Pages>
  <Words>1764</Words>
  <Characters>10057</Characters>
  <Application>Microsoft Macintosh Word</Application>
  <DocSecurity>0</DocSecurity>
  <Lines>83</Lines>
  <Paragraphs>23</Paragraphs>
  <ScaleCrop>false</ScaleCrop>
  <Company>j.lambertova@seznam.cz</Company>
  <LinksUpToDate>false</LinksUpToDate>
  <CharactersWithSpaces>11798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Lambertova</cp:lastModifiedBy>
  <cp:revision>45</cp:revision>
  <cp:lastPrinted>2021-09-22T07:48:00Z</cp:lastPrinted>
  <dcterms:created xsi:type="dcterms:W3CDTF">2020-09-20T19:21:00Z</dcterms:created>
  <dcterms:modified xsi:type="dcterms:W3CDTF">2021-09-22T07:48:00Z</dcterms:modified>
</cp:coreProperties>
</file>