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9E4C0" w14:textId="77777777" w:rsidR="00713A1E" w:rsidRDefault="001E7714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Školní knihovna – psychologie, pedagogika, ekonomika,  informatika</w:t>
      </w:r>
    </w:p>
    <w:p w14:paraId="4EE997C7" w14:textId="77777777" w:rsidR="001E7714" w:rsidRDefault="001E7714">
      <w:pPr>
        <w:rPr>
          <w:lang w:val="cs-CZ"/>
        </w:rPr>
      </w:pPr>
    </w:p>
    <w:p w14:paraId="72709B36" w14:textId="77777777" w:rsidR="001E7714" w:rsidRDefault="001E7714">
      <w:pPr>
        <w:rPr>
          <w:lang w:val="cs-CZ"/>
        </w:rPr>
      </w:pPr>
      <w:r>
        <w:rPr>
          <w:lang w:val="cs-CZ"/>
        </w:rPr>
        <w:t>PSYCHOLOGIE</w:t>
      </w:r>
    </w:p>
    <w:p w14:paraId="64FF525D" w14:textId="77777777" w:rsidR="001E7714" w:rsidRDefault="001E7714">
      <w:pPr>
        <w:rPr>
          <w:lang w:val="cs-CZ"/>
        </w:rPr>
      </w:pPr>
      <w:r>
        <w:rPr>
          <w:lang w:val="cs-CZ"/>
        </w:rPr>
        <w:t>B</w:t>
      </w:r>
    </w:p>
    <w:p w14:paraId="32079B6B" w14:textId="603F0473" w:rsidR="001E7714" w:rsidRDefault="001E7714">
      <w:pPr>
        <w:rPr>
          <w:lang w:val="cs-CZ"/>
        </w:rPr>
      </w:pPr>
      <w:r>
        <w:rPr>
          <w:lang w:val="cs-CZ"/>
        </w:rPr>
        <w:t>Bakalář, Eduard:</w:t>
      </w:r>
      <w:r w:rsidR="00744270">
        <w:rPr>
          <w:lang w:val="cs-CZ"/>
        </w:rPr>
        <w:t xml:space="preserve"> Psychohry 2  ISBN 80-7021-139     č.914</w:t>
      </w:r>
    </w:p>
    <w:p w14:paraId="76F80DCB" w14:textId="25362BD8" w:rsidR="00DF72E1" w:rsidRDefault="00DF72E1">
      <w:pPr>
        <w:rPr>
          <w:lang w:val="cs-CZ"/>
        </w:rPr>
      </w:pPr>
      <w:r>
        <w:rPr>
          <w:lang w:val="cs-CZ"/>
        </w:rPr>
        <w:t>Barták, Matěj: Velký český snář  ISBN 80-86523-35-7  č. 1857</w:t>
      </w:r>
    </w:p>
    <w:p w14:paraId="68E22558" w14:textId="6C9A8A37" w:rsidR="001E7714" w:rsidRDefault="001E7714">
      <w:pPr>
        <w:rPr>
          <w:lang w:val="cs-CZ"/>
        </w:rPr>
      </w:pPr>
      <w:proofErr w:type="spellStart"/>
      <w:r>
        <w:rPr>
          <w:lang w:val="cs-CZ"/>
        </w:rPr>
        <w:t>Bauman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Lawrenc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Rich</w:t>
      </w:r>
      <w:proofErr w:type="spellEnd"/>
      <w:r>
        <w:rPr>
          <w:lang w:val="cs-CZ"/>
        </w:rPr>
        <w:t>, Robert: Jak přežít pubertu ISBN  80-7106-440-8</w:t>
      </w:r>
      <w:r w:rsidR="00744270">
        <w:rPr>
          <w:lang w:val="cs-CZ"/>
        </w:rPr>
        <w:t xml:space="preserve">   č915</w:t>
      </w:r>
    </w:p>
    <w:p w14:paraId="46BF9A21" w14:textId="2704D8DA" w:rsidR="001E7714" w:rsidRDefault="001E7714">
      <w:pPr>
        <w:rPr>
          <w:lang w:val="cs-CZ"/>
        </w:rPr>
      </w:pPr>
      <w:proofErr w:type="spellStart"/>
      <w:r>
        <w:rPr>
          <w:lang w:val="cs-CZ"/>
        </w:rPr>
        <w:t>Bernstein</w:t>
      </w:r>
      <w:proofErr w:type="spellEnd"/>
      <w:r>
        <w:rPr>
          <w:lang w:val="cs-CZ"/>
        </w:rPr>
        <w:t>, A.J. a Rozen,</w:t>
      </w:r>
      <w:r w:rsidR="00744270">
        <w:rPr>
          <w:lang w:val="cs-CZ"/>
        </w:rPr>
        <w:t xml:space="preserve"> </w:t>
      </w:r>
      <w:r>
        <w:rPr>
          <w:lang w:val="cs-CZ"/>
        </w:rPr>
        <w:t>S.C.: Dinosauří mozky ISBN 80-85605-33-3</w:t>
      </w:r>
      <w:r w:rsidR="00744270">
        <w:rPr>
          <w:lang w:val="cs-CZ"/>
        </w:rPr>
        <w:t xml:space="preserve">     č.916</w:t>
      </w:r>
    </w:p>
    <w:p w14:paraId="3F88B2D0" w14:textId="5C33A94B" w:rsidR="001E7714" w:rsidRDefault="001E7714">
      <w:pPr>
        <w:rPr>
          <w:lang w:val="cs-CZ"/>
        </w:rPr>
      </w:pPr>
      <w:proofErr w:type="spellStart"/>
      <w:r>
        <w:rPr>
          <w:lang w:val="cs-CZ"/>
        </w:rPr>
        <w:t>Bernstein</w:t>
      </w:r>
      <w:proofErr w:type="spellEnd"/>
      <w:r>
        <w:rPr>
          <w:lang w:val="cs-CZ"/>
        </w:rPr>
        <w:t>, A.J. a Rozen, S.C.: Neandrtálci</w:t>
      </w:r>
      <w:r w:rsidR="00744270">
        <w:rPr>
          <w:lang w:val="cs-CZ"/>
        </w:rPr>
        <w:t xml:space="preserve"> v práci ISBN 80-85605-31-7  č.917</w:t>
      </w:r>
    </w:p>
    <w:p w14:paraId="20579D20" w14:textId="75E0B6F3" w:rsidR="00744270" w:rsidRDefault="00744270">
      <w:pPr>
        <w:rPr>
          <w:lang w:val="cs-CZ"/>
        </w:rPr>
      </w:pPr>
      <w:proofErr w:type="spellStart"/>
      <w:r>
        <w:rPr>
          <w:lang w:val="cs-CZ"/>
        </w:rPr>
        <w:t>Bernstein</w:t>
      </w:r>
      <w:proofErr w:type="spellEnd"/>
      <w:r>
        <w:rPr>
          <w:lang w:val="cs-CZ"/>
        </w:rPr>
        <w:t>, A.J. a Rozen, S.C.: Neandrtálci v práci ISBN 80-85605-31-7   č.918</w:t>
      </w:r>
    </w:p>
    <w:p w14:paraId="7A40B2B2" w14:textId="48D76E68" w:rsidR="001E7714" w:rsidRDefault="001E7714">
      <w:pPr>
        <w:rPr>
          <w:lang w:val="cs-CZ"/>
        </w:rPr>
      </w:pPr>
      <w:r>
        <w:rPr>
          <w:lang w:val="cs-CZ"/>
        </w:rPr>
        <w:t>Brzek, Antonín a kol.. Průvodce sexualitou člověka ISBN 80-04-25814-X</w:t>
      </w:r>
      <w:r w:rsidR="00744270">
        <w:rPr>
          <w:lang w:val="cs-CZ"/>
        </w:rPr>
        <w:t xml:space="preserve">  č.919</w:t>
      </w:r>
    </w:p>
    <w:p w14:paraId="1F144E67" w14:textId="0BB35570" w:rsidR="001E7714" w:rsidRDefault="001E7714">
      <w:pPr>
        <w:rPr>
          <w:lang w:val="cs-CZ"/>
        </w:rPr>
      </w:pPr>
      <w:proofErr w:type="spellStart"/>
      <w:r>
        <w:rPr>
          <w:lang w:val="cs-CZ"/>
        </w:rPr>
        <w:t>Butler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Eamonn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Pirie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Ma</w:t>
      </w:r>
      <w:r w:rsidR="00F0007A">
        <w:rPr>
          <w:lang w:val="cs-CZ"/>
        </w:rPr>
        <w:t>dsen</w:t>
      </w:r>
      <w:proofErr w:type="spellEnd"/>
      <w:r w:rsidR="00F0007A">
        <w:rPr>
          <w:lang w:val="cs-CZ"/>
        </w:rPr>
        <w:t>: Testy IQ  ISBN 80-205-0305-6</w:t>
      </w:r>
      <w:r w:rsidR="00744270">
        <w:rPr>
          <w:lang w:val="cs-CZ"/>
        </w:rPr>
        <w:t xml:space="preserve">    č.920</w:t>
      </w:r>
    </w:p>
    <w:p w14:paraId="38D08E3E" w14:textId="77777777" w:rsidR="00491DA6" w:rsidRDefault="00491DA6">
      <w:pPr>
        <w:rPr>
          <w:lang w:val="cs-CZ"/>
        </w:rPr>
      </w:pPr>
    </w:p>
    <w:p w14:paraId="69108315" w14:textId="77777777" w:rsidR="00F0007A" w:rsidRDefault="00F0007A">
      <w:pPr>
        <w:rPr>
          <w:lang w:val="cs-CZ"/>
        </w:rPr>
      </w:pPr>
      <w:r>
        <w:rPr>
          <w:lang w:val="cs-CZ"/>
        </w:rPr>
        <w:t>C</w:t>
      </w:r>
    </w:p>
    <w:p w14:paraId="3981A947" w14:textId="79E1725D" w:rsidR="00F0007A" w:rsidRDefault="00F0007A">
      <w:pPr>
        <w:rPr>
          <w:lang w:val="cs-CZ"/>
        </w:rPr>
      </w:pPr>
      <w:proofErr w:type="spellStart"/>
      <w:r>
        <w:rPr>
          <w:lang w:val="cs-CZ"/>
        </w:rPr>
        <w:t>Crabb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Larry</w:t>
      </w:r>
      <w:proofErr w:type="spellEnd"/>
      <w:r>
        <w:rPr>
          <w:lang w:val="cs-CZ"/>
        </w:rPr>
        <w:t>: Osobnost člověka ISBN 80-85495-36-8</w:t>
      </w:r>
      <w:r w:rsidR="00744270">
        <w:rPr>
          <w:lang w:val="cs-CZ"/>
        </w:rPr>
        <w:t xml:space="preserve">   č.923</w:t>
      </w:r>
    </w:p>
    <w:p w14:paraId="3E47CACE" w14:textId="58ED6154" w:rsidR="00F0007A" w:rsidRDefault="00F0007A">
      <w:pPr>
        <w:rPr>
          <w:lang w:val="cs-CZ"/>
        </w:rPr>
      </w:pPr>
      <w:proofErr w:type="spellStart"/>
      <w:r>
        <w:rPr>
          <w:lang w:val="cs-CZ"/>
        </w:rPr>
        <w:t>Crabb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Larry</w:t>
      </w:r>
      <w:proofErr w:type="spellEnd"/>
      <w:r>
        <w:rPr>
          <w:lang w:val="cs-CZ"/>
        </w:rPr>
        <w:t>: Skutečná změna je možná, jestliže začneš uvnitř ISBN 80-85495-27-9</w:t>
      </w:r>
      <w:r w:rsidR="00744270">
        <w:rPr>
          <w:lang w:val="cs-CZ"/>
        </w:rPr>
        <w:t xml:space="preserve">   č.924</w:t>
      </w:r>
    </w:p>
    <w:p w14:paraId="075A9346" w14:textId="77777777" w:rsidR="00491DA6" w:rsidRDefault="00491DA6">
      <w:pPr>
        <w:rPr>
          <w:lang w:val="cs-CZ"/>
        </w:rPr>
      </w:pPr>
    </w:p>
    <w:p w14:paraId="633C1BA6" w14:textId="77777777" w:rsidR="00F0007A" w:rsidRDefault="00F0007A">
      <w:pPr>
        <w:rPr>
          <w:lang w:val="cs-CZ"/>
        </w:rPr>
      </w:pPr>
      <w:r>
        <w:rPr>
          <w:lang w:val="cs-CZ"/>
        </w:rPr>
        <w:t>Č</w:t>
      </w:r>
    </w:p>
    <w:p w14:paraId="13FD8ED7" w14:textId="25BBC3FC" w:rsidR="00F0007A" w:rsidRDefault="00F0007A">
      <w:pPr>
        <w:rPr>
          <w:lang w:val="cs-CZ"/>
        </w:rPr>
      </w:pPr>
      <w:r>
        <w:rPr>
          <w:lang w:val="cs-CZ"/>
        </w:rPr>
        <w:t>Čáp, Jan a kol.. Psychologie 1 ISBN 80-04-26627-4</w:t>
      </w:r>
      <w:r w:rsidR="00744270">
        <w:rPr>
          <w:lang w:val="cs-CZ"/>
        </w:rPr>
        <w:t xml:space="preserve">  č.925</w:t>
      </w:r>
    </w:p>
    <w:p w14:paraId="015D984A" w14:textId="2F5A66AD" w:rsidR="00F0007A" w:rsidRDefault="00F0007A">
      <w:pPr>
        <w:rPr>
          <w:lang w:val="cs-CZ"/>
        </w:rPr>
      </w:pPr>
      <w:r>
        <w:rPr>
          <w:lang w:val="cs-CZ"/>
        </w:rPr>
        <w:t>Čáp, Jan a Mareš, Jiří. Psychologie pro učitele ISBN 978-80-7367-273-7</w:t>
      </w:r>
      <w:r w:rsidR="00744270">
        <w:rPr>
          <w:lang w:val="cs-CZ"/>
        </w:rPr>
        <w:t xml:space="preserve">   č.926</w:t>
      </w:r>
    </w:p>
    <w:p w14:paraId="23DD999B" w14:textId="77777777" w:rsidR="00491DA6" w:rsidRDefault="00491DA6">
      <w:pPr>
        <w:rPr>
          <w:lang w:val="cs-CZ"/>
        </w:rPr>
      </w:pPr>
    </w:p>
    <w:p w14:paraId="7EA7FB9D" w14:textId="77777777" w:rsidR="00D95346" w:rsidRDefault="00D95346">
      <w:pPr>
        <w:rPr>
          <w:lang w:val="cs-CZ"/>
        </w:rPr>
      </w:pPr>
      <w:r>
        <w:rPr>
          <w:lang w:val="cs-CZ"/>
        </w:rPr>
        <w:t>D</w:t>
      </w:r>
    </w:p>
    <w:p w14:paraId="0D6CA0BD" w14:textId="3A21C34E" w:rsidR="00D95346" w:rsidRDefault="00D95346">
      <w:pPr>
        <w:rPr>
          <w:lang w:val="cs-CZ"/>
        </w:rPr>
      </w:pPr>
      <w:proofErr w:type="spellStart"/>
      <w:r>
        <w:rPr>
          <w:lang w:val="cs-CZ"/>
        </w:rPr>
        <w:t>Dispenzio</w:t>
      </w:r>
      <w:proofErr w:type="spellEnd"/>
      <w:r>
        <w:rPr>
          <w:lang w:val="cs-CZ"/>
        </w:rPr>
        <w:t>, Michael A.. Hlavolamy pro rozvoj kritického myšlení  ISBN 80-7178-647-0</w:t>
      </w:r>
      <w:r w:rsidR="00744270">
        <w:rPr>
          <w:lang w:val="cs-CZ"/>
        </w:rPr>
        <w:t xml:space="preserve">   č.927</w:t>
      </w:r>
    </w:p>
    <w:p w14:paraId="3C5726A6" w14:textId="77777777" w:rsidR="00491DA6" w:rsidRDefault="00491DA6">
      <w:pPr>
        <w:rPr>
          <w:lang w:val="cs-CZ"/>
        </w:rPr>
      </w:pPr>
    </w:p>
    <w:p w14:paraId="1B5F247D" w14:textId="77777777" w:rsidR="00D95346" w:rsidRDefault="00D95346">
      <w:pPr>
        <w:rPr>
          <w:lang w:val="cs-CZ"/>
        </w:rPr>
      </w:pPr>
      <w:r>
        <w:rPr>
          <w:lang w:val="cs-CZ"/>
        </w:rPr>
        <w:t>E</w:t>
      </w:r>
    </w:p>
    <w:p w14:paraId="2C07A13C" w14:textId="137F841E" w:rsidR="00D95346" w:rsidRDefault="00491DA6">
      <w:pPr>
        <w:rPr>
          <w:lang w:val="cs-CZ"/>
        </w:rPr>
      </w:pPr>
      <w:proofErr w:type="spellStart"/>
      <w:r>
        <w:rPr>
          <w:lang w:val="cs-CZ"/>
        </w:rPr>
        <w:t>Eliottová</w:t>
      </w:r>
      <w:proofErr w:type="spellEnd"/>
      <w:r>
        <w:rPr>
          <w:lang w:val="cs-CZ"/>
        </w:rPr>
        <w:t>, Michele: J</w:t>
      </w:r>
      <w:r w:rsidR="00D95346">
        <w:rPr>
          <w:lang w:val="cs-CZ"/>
        </w:rPr>
        <w:t>ak chránit své dítě  ISBN 80-7178-034-0</w:t>
      </w:r>
      <w:r w:rsidR="00744270">
        <w:rPr>
          <w:lang w:val="cs-CZ"/>
        </w:rPr>
        <w:t xml:space="preserve">   č.928</w:t>
      </w:r>
    </w:p>
    <w:p w14:paraId="51C98DF1" w14:textId="77777777" w:rsidR="00491DA6" w:rsidRDefault="00491DA6">
      <w:pPr>
        <w:rPr>
          <w:lang w:val="cs-CZ"/>
        </w:rPr>
      </w:pPr>
    </w:p>
    <w:p w14:paraId="3BC13BC3" w14:textId="77777777" w:rsidR="00D95346" w:rsidRDefault="00D95346">
      <w:pPr>
        <w:rPr>
          <w:lang w:val="cs-CZ"/>
        </w:rPr>
      </w:pPr>
      <w:r>
        <w:rPr>
          <w:lang w:val="cs-CZ"/>
        </w:rPr>
        <w:t>F</w:t>
      </w:r>
    </w:p>
    <w:p w14:paraId="2A3CC421" w14:textId="77777777" w:rsidR="00DF72E1" w:rsidRDefault="00DF72E1">
      <w:pPr>
        <w:rPr>
          <w:lang w:val="cs-CZ"/>
        </w:rPr>
      </w:pPr>
    </w:p>
    <w:p w14:paraId="2A74378B" w14:textId="283BFD95" w:rsidR="00D95346" w:rsidRDefault="00D95346">
      <w:pPr>
        <w:rPr>
          <w:lang w:val="cs-CZ"/>
        </w:rPr>
      </w:pPr>
      <w:proofErr w:type="spellStart"/>
      <w:r>
        <w:rPr>
          <w:lang w:val="cs-CZ"/>
        </w:rPr>
        <w:t>Flejberk</w:t>
      </w:r>
      <w:proofErr w:type="spellEnd"/>
      <w:r>
        <w:rPr>
          <w:lang w:val="cs-CZ"/>
        </w:rPr>
        <w:t>, Jaroslav: Kvíz pro každý den ISBN 80-205-0325-0</w:t>
      </w:r>
      <w:r w:rsidR="00744270">
        <w:rPr>
          <w:lang w:val="cs-CZ"/>
        </w:rPr>
        <w:t xml:space="preserve">   č.929</w:t>
      </w:r>
    </w:p>
    <w:p w14:paraId="783CE47A" w14:textId="531608E4" w:rsidR="00DF72E1" w:rsidRDefault="00DF72E1">
      <w:pPr>
        <w:rPr>
          <w:lang w:val="cs-CZ"/>
        </w:rPr>
      </w:pPr>
      <w:proofErr w:type="spellStart"/>
      <w:r>
        <w:rPr>
          <w:lang w:val="cs-CZ"/>
        </w:rPr>
        <w:t>Foucault</w:t>
      </w:r>
      <w:proofErr w:type="spellEnd"/>
      <w:r>
        <w:rPr>
          <w:lang w:val="cs-CZ"/>
        </w:rPr>
        <w:t>, Michel: Dějiny šílenství  ISBN 80-7106-085-2  č.1858</w:t>
      </w:r>
      <w:bookmarkStart w:id="0" w:name="_GoBack"/>
      <w:bookmarkEnd w:id="0"/>
    </w:p>
    <w:p w14:paraId="207C0B48" w14:textId="77777777" w:rsidR="00491DA6" w:rsidRDefault="00491DA6">
      <w:pPr>
        <w:rPr>
          <w:lang w:val="cs-CZ"/>
        </w:rPr>
      </w:pPr>
    </w:p>
    <w:p w14:paraId="47838E23" w14:textId="77777777" w:rsidR="00D95346" w:rsidRDefault="00D95346">
      <w:pPr>
        <w:rPr>
          <w:lang w:val="cs-CZ"/>
        </w:rPr>
      </w:pPr>
      <w:r>
        <w:rPr>
          <w:lang w:val="cs-CZ"/>
        </w:rPr>
        <w:t>K</w:t>
      </w:r>
    </w:p>
    <w:p w14:paraId="1CF0A8DD" w14:textId="76E733FE" w:rsidR="00D95346" w:rsidRDefault="00D95346">
      <w:pPr>
        <w:rPr>
          <w:lang w:val="cs-CZ"/>
        </w:rPr>
      </w:pPr>
      <w:r>
        <w:rPr>
          <w:lang w:val="cs-CZ"/>
        </w:rPr>
        <w:t>Kohoutek, Rudolf: Základy psychologie osobnosti ISBN 80-7204-156-8</w:t>
      </w:r>
      <w:r w:rsidR="00744270">
        <w:rPr>
          <w:lang w:val="cs-CZ"/>
        </w:rPr>
        <w:t xml:space="preserve">  č.930</w:t>
      </w:r>
    </w:p>
    <w:p w14:paraId="578AD916" w14:textId="0A948979" w:rsidR="00D95346" w:rsidRDefault="00D95346">
      <w:pPr>
        <w:rPr>
          <w:lang w:val="cs-CZ"/>
        </w:rPr>
      </w:pPr>
      <w:r>
        <w:rPr>
          <w:lang w:val="cs-CZ"/>
        </w:rPr>
        <w:t>Koukolík, František a Drtilová, Jana: Vzpo</w:t>
      </w:r>
      <w:r w:rsidR="00744270">
        <w:rPr>
          <w:lang w:val="cs-CZ"/>
        </w:rPr>
        <w:t xml:space="preserve">ura </w:t>
      </w:r>
      <w:proofErr w:type="spellStart"/>
      <w:r w:rsidR="00744270">
        <w:rPr>
          <w:lang w:val="cs-CZ"/>
        </w:rPr>
        <w:t>deprivantů</w:t>
      </w:r>
      <w:proofErr w:type="spellEnd"/>
      <w:r w:rsidR="00744270">
        <w:rPr>
          <w:lang w:val="cs-CZ"/>
        </w:rPr>
        <w:t xml:space="preserve"> ISBN 80-901776-8-</w:t>
      </w:r>
      <w:r>
        <w:rPr>
          <w:lang w:val="cs-CZ"/>
        </w:rPr>
        <w:t>9</w:t>
      </w:r>
      <w:r w:rsidR="00744270">
        <w:rPr>
          <w:lang w:val="cs-CZ"/>
        </w:rPr>
        <w:t xml:space="preserve">  č.931</w:t>
      </w:r>
    </w:p>
    <w:p w14:paraId="04B700AE" w14:textId="78A38A3E" w:rsidR="00D95346" w:rsidRDefault="00D95346">
      <w:pPr>
        <w:rPr>
          <w:lang w:val="cs-CZ"/>
        </w:rPr>
      </w:pPr>
    </w:p>
    <w:p w14:paraId="7BA1C4F6" w14:textId="77777777" w:rsidR="00D95346" w:rsidRDefault="00D95346">
      <w:pPr>
        <w:rPr>
          <w:lang w:val="cs-CZ"/>
        </w:rPr>
      </w:pPr>
      <w:r>
        <w:rPr>
          <w:lang w:val="cs-CZ"/>
        </w:rPr>
        <w:t>L</w:t>
      </w:r>
    </w:p>
    <w:p w14:paraId="080E0296" w14:textId="3D243DCD" w:rsidR="00D95346" w:rsidRDefault="00D95346">
      <w:pPr>
        <w:rPr>
          <w:lang w:val="cs-CZ"/>
        </w:rPr>
      </w:pPr>
      <w:proofErr w:type="spellStart"/>
      <w:r>
        <w:rPr>
          <w:lang w:val="cs-CZ"/>
        </w:rPr>
        <w:t>Langmeier</w:t>
      </w:r>
      <w:proofErr w:type="spellEnd"/>
      <w:r>
        <w:rPr>
          <w:lang w:val="cs-CZ"/>
        </w:rPr>
        <w:t>, Josef: Vývojová</w:t>
      </w:r>
      <w:r w:rsidR="00C70105">
        <w:rPr>
          <w:lang w:val="cs-CZ"/>
        </w:rPr>
        <w:t xml:space="preserve"> psychologie ISBN 80-7169-195-X</w:t>
      </w:r>
      <w:r w:rsidR="00744270">
        <w:rPr>
          <w:lang w:val="cs-CZ"/>
        </w:rPr>
        <w:t xml:space="preserve">  č.932</w:t>
      </w:r>
    </w:p>
    <w:p w14:paraId="76728ECF" w14:textId="77777777" w:rsidR="00491DA6" w:rsidRDefault="00491DA6">
      <w:pPr>
        <w:rPr>
          <w:lang w:val="cs-CZ"/>
        </w:rPr>
      </w:pPr>
    </w:p>
    <w:p w14:paraId="1C85F9A7" w14:textId="77777777" w:rsidR="00D95346" w:rsidRDefault="00D95346">
      <w:pPr>
        <w:rPr>
          <w:lang w:val="cs-CZ"/>
        </w:rPr>
      </w:pPr>
      <w:r>
        <w:rPr>
          <w:lang w:val="cs-CZ"/>
        </w:rPr>
        <w:t>M</w:t>
      </w:r>
    </w:p>
    <w:p w14:paraId="0DB42411" w14:textId="05EB37B1" w:rsidR="00CE6CDB" w:rsidRDefault="00CE6CDB">
      <w:pPr>
        <w:rPr>
          <w:lang w:val="cs-CZ"/>
        </w:rPr>
      </w:pPr>
      <w:proofErr w:type="spellStart"/>
      <w:r>
        <w:rPr>
          <w:lang w:val="cs-CZ"/>
        </w:rPr>
        <w:t>Melgosa</w:t>
      </w:r>
      <w:proofErr w:type="spellEnd"/>
      <w:r>
        <w:rPr>
          <w:lang w:val="cs-CZ"/>
        </w:rPr>
        <w:t>, Jakub: Zvládni svůj stres! ISBN 80-7172-240-5</w:t>
      </w:r>
      <w:r w:rsidR="00744270">
        <w:rPr>
          <w:lang w:val="cs-CZ"/>
        </w:rPr>
        <w:t xml:space="preserve">   č.933</w:t>
      </w:r>
    </w:p>
    <w:p w14:paraId="00BC3A1E" w14:textId="77777777" w:rsidR="00031E74" w:rsidRDefault="00D95346">
      <w:pPr>
        <w:rPr>
          <w:lang w:val="cs-CZ"/>
        </w:rPr>
      </w:pPr>
      <w:r>
        <w:rPr>
          <w:lang w:val="cs-CZ"/>
        </w:rPr>
        <w:t>Mikšík, Oldřich: Psychologická charakteristika osobnosti ISBN 80-246-0240-7</w:t>
      </w:r>
      <w:r w:rsidR="00744270">
        <w:rPr>
          <w:lang w:val="cs-CZ"/>
        </w:rPr>
        <w:t xml:space="preserve">  </w:t>
      </w:r>
    </w:p>
    <w:p w14:paraId="5AC7483E" w14:textId="500E457F" w:rsidR="00D95346" w:rsidRDefault="00744270">
      <w:pPr>
        <w:rPr>
          <w:lang w:val="cs-CZ"/>
        </w:rPr>
      </w:pPr>
      <w:r>
        <w:rPr>
          <w:lang w:val="cs-CZ"/>
        </w:rPr>
        <w:t xml:space="preserve"> č.934</w:t>
      </w:r>
    </w:p>
    <w:p w14:paraId="4E8D069C" w14:textId="04A19C81" w:rsidR="00031E74" w:rsidRDefault="00031E74">
      <w:pPr>
        <w:rPr>
          <w:lang w:val="cs-CZ"/>
        </w:rPr>
      </w:pPr>
      <w:r>
        <w:rPr>
          <w:lang w:val="cs-CZ"/>
        </w:rPr>
        <w:t>Mooreová, Margaret a kol.: Vyznej se ve svých emocích  ISBN 978-80-265-0639-3  č.1800</w:t>
      </w:r>
    </w:p>
    <w:p w14:paraId="2A2B64CA" w14:textId="77777777" w:rsidR="00D95346" w:rsidRDefault="00D95346">
      <w:pPr>
        <w:rPr>
          <w:lang w:val="cs-CZ"/>
        </w:rPr>
      </w:pPr>
      <w:r>
        <w:rPr>
          <w:lang w:val="cs-CZ"/>
        </w:rPr>
        <w:t>N</w:t>
      </w:r>
    </w:p>
    <w:p w14:paraId="5DC6734C" w14:textId="1244DFEF" w:rsidR="00D95346" w:rsidRDefault="00D95346">
      <w:pPr>
        <w:rPr>
          <w:lang w:val="cs-CZ"/>
        </w:rPr>
      </w:pPr>
      <w:proofErr w:type="spellStart"/>
      <w:r>
        <w:rPr>
          <w:lang w:val="cs-CZ"/>
        </w:rPr>
        <w:lastRenderedPageBreak/>
        <w:t>Nakonečný</w:t>
      </w:r>
      <w:proofErr w:type="spellEnd"/>
      <w:r>
        <w:rPr>
          <w:lang w:val="cs-CZ"/>
        </w:rPr>
        <w:t xml:space="preserve"> , Milan: Encyklopedie </w:t>
      </w:r>
      <w:r w:rsidR="00744270">
        <w:rPr>
          <w:lang w:val="cs-CZ"/>
        </w:rPr>
        <w:t>obecné psychologie  ISBN 80-200</w:t>
      </w:r>
      <w:r>
        <w:rPr>
          <w:lang w:val="cs-CZ"/>
        </w:rPr>
        <w:t>-0625-7</w:t>
      </w:r>
      <w:r w:rsidR="00744270">
        <w:rPr>
          <w:lang w:val="cs-CZ"/>
        </w:rPr>
        <w:t xml:space="preserve">   č.935</w:t>
      </w:r>
    </w:p>
    <w:p w14:paraId="21420340" w14:textId="774F8220" w:rsidR="008B1AC4" w:rsidRDefault="008B1AC4">
      <w:pPr>
        <w:rPr>
          <w:lang w:val="cs-CZ"/>
        </w:rPr>
      </w:pPr>
      <w:proofErr w:type="spellStart"/>
      <w:r>
        <w:rPr>
          <w:lang w:val="cs-CZ"/>
        </w:rPr>
        <w:t>Nakonečný</w:t>
      </w:r>
      <w:proofErr w:type="spellEnd"/>
      <w:r>
        <w:rPr>
          <w:lang w:val="cs-CZ"/>
        </w:rPr>
        <w:t>, Milan:  Průvodce dějinami psychologie ISBN 80-85937-23-9</w:t>
      </w:r>
      <w:r w:rsidR="00744270">
        <w:rPr>
          <w:lang w:val="cs-CZ"/>
        </w:rPr>
        <w:t xml:space="preserve">   č.936</w:t>
      </w:r>
    </w:p>
    <w:p w14:paraId="7C838384" w14:textId="095749FD" w:rsidR="008B1AC4" w:rsidRDefault="008B1AC4">
      <w:pPr>
        <w:rPr>
          <w:lang w:val="cs-CZ"/>
        </w:rPr>
      </w:pPr>
      <w:r>
        <w:rPr>
          <w:lang w:val="cs-CZ"/>
        </w:rPr>
        <w:t>Nešpor, Karel: Kouření, pití, drogy ISBN 80-7178-023-5</w:t>
      </w:r>
      <w:r w:rsidR="00744270">
        <w:rPr>
          <w:lang w:val="cs-CZ"/>
        </w:rPr>
        <w:t xml:space="preserve">   č.937</w:t>
      </w:r>
    </w:p>
    <w:p w14:paraId="5C5953EA" w14:textId="3EC80D8A" w:rsidR="008B1AC4" w:rsidRDefault="00744270">
      <w:pPr>
        <w:rPr>
          <w:lang w:val="cs-CZ"/>
        </w:rPr>
      </w:pPr>
      <w:r>
        <w:rPr>
          <w:lang w:val="cs-CZ"/>
        </w:rPr>
        <w:t>Novák, Ladislav: Z</w:t>
      </w:r>
      <w:r w:rsidR="008B1AC4">
        <w:rPr>
          <w:lang w:val="cs-CZ"/>
        </w:rPr>
        <w:t>áklady psy</w:t>
      </w:r>
      <w:r>
        <w:rPr>
          <w:lang w:val="cs-CZ"/>
        </w:rPr>
        <w:t>chologie ISBN 80-901387-0-5  č.938</w:t>
      </w:r>
    </w:p>
    <w:p w14:paraId="3C6B0AF3" w14:textId="21A21049" w:rsidR="00744270" w:rsidRDefault="00744270">
      <w:pPr>
        <w:rPr>
          <w:lang w:val="cs-CZ"/>
        </w:rPr>
      </w:pPr>
      <w:r>
        <w:rPr>
          <w:lang w:val="cs-CZ"/>
        </w:rPr>
        <w:t>Novák, Ladislav: Základy psychologie   ISBN 80-901387-0-5  č.939</w:t>
      </w:r>
    </w:p>
    <w:p w14:paraId="1BBC4B51" w14:textId="73FB4471" w:rsidR="00744270" w:rsidRDefault="00744270">
      <w:pPr>
        <w:rPr>
          <w:lang w:val="cs-CZ"/>
        </w:rPr>
      </w:pPr>
      <w:r>
        <w:rPr>
          <w:lang w:val="cs-CZ"/>
        </w:rPr>
        <w:t>Novák, Ladislav: Základy psychologie ISBN 80-901387-0-5  č.940</w:t>
      </w:r>
    </w:p>
    <w:p w14:paraId="61577A4A" w14:textId="1932E954" w:rsidR="00744270" w:rsidRDefault="00744270">
      <w:pPr>
        <w:rPr>
          <w:lang w:val="cs-CZ"/>
        </w:rPr>
      </w:pPr>
      <w:r>
        <w:rPr>
          <w:lang w:val="cs-CZ"/>
        </w:rPr>
        <w:t>Novák, Ladislav: Základy psychologie ISBN 80-901387-0-5  č.941</w:t>
      </w:r>
    </w:p>
    <w:p w14:paraId="7AA7FA1B" w14:textId="23866D59" w:rsidR="00744270" w:rsidRDefault="00744270">
      <w:pPr>
        <w:rPr>
          <w:lang w:val="cs-CZ"/>
        </w:rPr>
      </w:pPr>
      <w:r>
        <w:rPr>
          <w:lang w:val="cs-CZ"/>
        </w:rPr>
        <w:t>Novák, Ladislav: Základy psychologie ISBN 80-901387-0-5  č.942</w:t>
      </w:r>
    </w:p>
    <w:p w14:paraId="6698E463" w14:textId="77777777" w:rsidR="008C592D" w:rsidRDefault="008C592D">
      <w:pPr>
        <w:rPr>
          <w:lang w:val="cs-CZ"/>
        </w:rPr>
      </w:pPr>
    </w:p>
    <w:p w14:paraId="69F526AD" w14:textId="77777777" w:rsidR="008B1AC4" w:rsidRDefault="008B1AC4">
      <w:pPr>
        <w:rPr>
          <w:lang w:val="cs-CZ"/>
        </w:rPr>
      </w:pPr>
      <w:r>
        <w:rPr>
          <w:lang w:val="cs-CZ"/>
        </w:rPr>
        <w:t>P</w:t>
      </w:r>
    </w:p>
    <w:p w14:paraId="7CD99F8C" w14:textId="127EA78C" w:rsidR="008B1AC4" w:rsidRDefault="008B1AC4">
      <w:pPr>
        <w:rPr>
          <w:lang w:val="cs-CZ"/>
        </w:rPr>
      </w:pPr>
      <w:proofErr w:type="spellStart"/>
      <w:r>
        <w:rPr>
          <w:lang w:val="cs-CZ"/>
        </w:rPr>
        <w:t>Peltová</w:t>
      </w:r>
      <w:proofErr w:type="spellEnd"/>
      <w:r>
        <w:rPr>
          <w:lang w:val="cs-CZ"/>
        </w:rPr>
        <w:t xml:space="preserve"> van, Nancy: Umění komunikace ISBN 80-7172-804-7</w:t>
      </w:r>
      <w:r w:rsidR="008C592D">
        <w:rPr>
          <w:lang w:val="cs-CZ"/>
        </w:rPr>
        <w:t xml:space="preserve">  č.943</w:t>
      </w:r>
    </w:p>
    <w:p w14:paraId="43CAC2DB" w14:textId="531F8465" w:rsidR="008B1AC4" w:rsidRDefault="000C18A0">
      <w:pPr>
        <w:rPr>
          <w:lang w:val="cs-CZ"/>
        </w:rPr>
      </w:pPr>
      <w:r>
        <w:rPr>
          <w:lang w:val="cs-CZ"/>
        </w:rPr>
        <w:t>Po</w:t>
      </w:r>
      <w:r w:rsidR="008B1AC4">
        <w:rPr>
          <w:lang w:val="cs-CZ"/>
        </w:rPr>
        <w:t>spíšil, Miroslav: Zlost, hněv, r</w:t>
      </w:r>
      <w:r w:rsidR="008C592D">
        <w:rPr>
          <w:lang w:val="cs-CZ"/>
        </w:rPr>
        <w:t>ozčilení ISBN 80-238-4579-9  č.944</w:t>
      </w:r>
    </w:p>
    <w:p w14:paraId="191062E1" w14:textId="30FE61E1" w:rsidR="000C18A0" w:rsidRDefault="000C18A0">
      <w:pPr>
        <w:rPr>
          <w:lang w:val="cs-CZ"/>
        </w:rPr>
      </w:pPr>
    </w:p>
    <w:p w14:paraId="54A23548" w14:textId="77777777" w:rsidR="008B1AC4" w:rsidRDefault="008B1AC4">
      <w:pPr>
        <w:rPr>
          <w:lang w:val="cs-CZ"/>
        </w:rPr>
      </w:pPr>
      <w:r>
        <w:rPr>
          <w:lang w:val="cs-CZ"/>
        </w:rPr>
        <w:t>V</w:t>
      </w:r>
    </w:p>
    <w:p w14:paraId="6DE2F04F" w14:textId="5BC9253D" w:rsidR="008B1AC4" w:rsidRDefault="008B1AC4">
      <w:pPr>
        <w:rPr>
          <w:lang w:val="cs-CZ"/>
        </w:rPr>
      </w:pPr>
      <w:proofErr w:type="spellStart"/>
      <w:r>
        <w:rPr>
          <w:lang w:val="cs-CZ"/>
        </w:rPr>
        <w:t>Vester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Frederic</w:t>
      </w:r>
      <w:proofErr w:type="spellEnd"/>
      <w:r>
        <w:rPr>
          <w:lang w:val="cs-CZ"/>
        </w:rPr>
        <w:t>: Myslet, učit se....a zapomínat ISBN80-85784-79-3</w:t>
      </w:r>
      <w:r w:rsidR="000C18A0">
        <w:rPr>
          <w:lang w:val="cs-CZ"/>
        </w:rPr>
        <w:t xml:space="preserve">   č.953</w:t>
      </w:r>
    </w:p>
    <w:p w14:paraId="3629E8C8" w14:textId="52079DAD" w:rsidR="008B1AC4" w:rsidRDefault="008B1AC4">
      <w:pPr>
        <w:rPr>
          <w:lang w:val="cs-CZ"/>
        </w:rPr>
      </w:pPr>
    </w:p>
    <w:p w14:paraId="496C5E02" w14:textId="535A80AF" w:rsidR="00CE6CDB" w:rsidRDefault="00CE6CDB">
      <w:pPr>
        <w:rPr>
          <w:lang w:val="cs-CZ"/>
        </w:rPr>
      </w:pPr>
    </w:p>
    <w:p w14:paraId="395D9556" w14:textId="77777777" w:rsidR="001B2F74" w:rsidRDefault="001B2F74">
      <w:pPr>
        <w:rPr>
          <w:lang w:val="cs-CZ"/>
        </w:rPr>
      </w:pPr>
    </w:p>
    <w:p w14:paraId="5636DD8E" w14:textId="1F9C8721" w:rsidR="001B2F74" w:rsidRDefault="001B2F74">
      <w:pPr>
        <w:rPr>
          <w:lang w:val="cs-CZ"/>
        </w:rPr>
      </w:pPr>
      <w:r>
        <w:rPr>
          <w:lang w:val="cs-CZ"/>
        </w:rPr>
        <w:t>PEDAGOGIKA</w:t>
      </w:r>
    </w:p>
    <w:p w14:paraId="11DE7E36" w14:textId="6AF78736" w:rsidR="001B2F74" w:rsidRDefault="001B2F74">
      <w:pPr>
        <w:rPr>
          <w:lang w:val="cs-CZ"/>
        </w:rPr>
      </w:pPr>
      <w:r>
        <w:rPr>
          <w:lang w:val="cs-CZ"/>
        </w:rPr>
        <w:t>B</w:t>
      </w:r>
    </w:p>
    <w:p w14:paraId="52F8C897" w14:textId="0938E977" w:rsidR="001B2F74" w:rsidRDefault="001B2F74">
      <w:pPr>
        <w:rPr>
          <w:lang w:val="cs-CZ"/>
        </w:rPr>
      </w:pPr>
      <w:proofErr w:type="spellStart"/>
      <w:r>
        <w:rPr>
          <w:lang w:val="cs-CZ"/>
        </w:rPr>
        <w:t>Bean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Reynold</w:t>
      </w:r>
      <w:proofErr w:type="spellEnd"/>
      <w:r>
        <w:rPr>
          <w:lang w:val="cs-CZ"/>
        </w:rPr>
        <w:t>: Jak rozvíjet tvořivost dítěte ISBN 80-7178-035-9</w:t>
      </w:r>
      <w:r w:rsidR="000C18A0">
        <w:rPr>
          <w:lang w:val="cs-CZ"/>
        </w:rPr>
        <w:t xml:space="preserve">  č.954</w:t>
      </w:r>
    </w:p>
    <w:p w14:paraId="07B0DF20" w14:textId="5BDA825E" w:rsidR="001B2F74" w:rsidRDefault="001B2F74">
      <w:pPr>
        <w:rPr>
          <w:lang w:val="cs-CZ"/>
        </w:rPr>
      </w:pPr>
      <w:r>
        <w:rPr>
          <w:lang w:val="cs-CZ"/>
        </w:rPr>
        <w:t>C</w:t>
      </w:r>
    </w:p>
    <w:p w14:paraId="09494B4D" w14:textId="1D71ABD3" w:rsidR="001B2F74" w:rsidRDefault="001B2F74">
      <w:pPr>
        <w:rPr>
          <w:lang w:val="cs-CZ"/>
        </w:rPr>
      </w:pPr>
      <w:proofErr w:type="spellStart"/>
      <w:r>
        <w:rPr>
          <w:lang w:val="cs-CZ"/>
        </w:rPr>
        <w:t>Cangelosi</w:t>
      </w:r>
      <w:proofErr w:type="spellEnd"/>
      <w:r>
        <w:rPr>
          <w:lang w:val="cs-CZ"/>
        </w:rPr>
        <w:t xml:space="preserve">, James S.: </w:t>
      </w:r>
      <w:r w:rsidR="00BD706C">
        <w:rPr>
          <w:lang w:val="cs-CZ"/>
        </w:rPr>
        <w:t>Strategie řízení třídy ISBN 80-7178-014-6</w:t>
      </w:r>
      <w:r w:rsidR="00CE33E5">
        <w:rPr>
          <w:lang w:val="cs-CZ"/>
        </w:rPr>
        <w:t xml:space="preserve">  č.921</w:t>
      </w:r>
    </w:p>
    <w:p w14:paraId="1D9A3CC4" w14:textId="0DC86062" w:rsidR="00BD706C" w:rsidRDefault="00BD706C">
      <w:pPr>
        <w:rPr>
          <w:lang w:val="cs-CZ"/>
        </w:rPr>
      </w:pPr>
      <w:r>
        <w:rPr>
          <w:lang w:val="cs-CZ"/>
        </w:rPr>
        <w:t>K</w:t>
      </w:r>
    </w:p>
    <w:p w14:paraId="1CB95A42" w14:textId="2CD986EF" w:rsidR="00BD706C" w:rsidRDefault="00BD706C">
      <w:pPr>
        <w:rPr>
          <w:lang w:val="cs-CZ"/>
        </w:rPr>
      </w:pPr>
      <w:proofErr w:type="spellStart"/>
      <w:r>
        <w:rPr>
          <w:lang w:val="cs-CZ"/>
        </w:rPr>
        <w:t>Kamsová</w:t>
      </w:r>
      <w:proofErr w:type="spellEnd"/>
      <w:r>
        <w:rPr>
          <w:lang w:val="cs-CZ"/>
        </w:rPr>
        <w:t>, Michelle: Jak budovat dobrý vztah  ISBN  80-7178-032-4</w:t>
      </w:r>
      <w:r w:rsidR="00CE33E5">
        <w:rPr>
          <w:lang w:val="cs-CZ"/>
        </w:rPr>
        <w:t xml:space="preserve">  č.922</w:t>
      </w:r>
    </w:p>
    <w:p w14:paraId="5B26513D" w14:textId="301A4B07" w:rsidR="00BD706C" w:rsidRDefault="00BD706C">
      <w:pPr>
        <w:rPr>
          <w:lang w:val="cs-CZ"/>
        </w:rPr>
      </w:pPr>
      <w:r>
        <w:rPr>
          <w:lang w:val="cs-CZ"/>
        </w:rPr>
        <w:t>Keller, Gustav: Mami, tati, jak se mám učit? ISBN 80-900166-5-0</w:t>
      </w:r>
      <w:r w:rsidR="00CE33E5">
        <w:rPr>
          <w:lang w:val="cs-CZ"/>
        </w:rPr>
        <w:t xml:space="preserve">  č.958</w:t>
      </w:r>
    </w:p>
    <w:p w14:paraId="004D28EB" w14:textId="7BBD1AF7" w:rsidR="00BD706C" w:rsidRDefault="00BD706C">
      <w:pPr>
        <w:rPr>
          <w:lang w:val="cs-CZ"/>
        </w:rPr>
      </w:pPr>
      <w:r>
        <w:rPr>
          <w:lang w:val="cs-CZ"/>
        </w:rPr>
        <w:t>Komenda, Stanislav: Obrana průměrnosti  ISBN 80-85600-74-9</w:t>
      </w:r>
      <w:r w:rsidR="00CE33E5">
        <w:rPr>
          <w:lang w:val="cs-CZ"/>
        </w:rPr>
        <w:t xml:space="preserve">  č.959</w:t>
      </w:r>
    </w:p>
    <w:p w14:paraId="0028EFAD" w14:textId="20C06440" w:rsidR="00BD706C" w:rsidRDefault="00BD706C">
      <w:pPr>
        <w:rPr>
          <w:lang w:val="cs-CZ"/>
        </w:rPr>
      </w:pPr>
      <w:r>
        <w:rPr>
          <w:lang w:val="cs-CZ"/>
        </w:rPr>
        <w:t>Kotrba, Tomáš a Lacina, Lubor: Praktická využití aktivizačních metod ISBN 978-80-87029-12-1</w:t>
      </w:r>
      <w:r w:rsidR="00CE33E5">
        <w:rPr>
          <w:lang w:val="cs-CZ"/>
        </w:rPr>
        <w:t xml:space="preserve">   č.960</w:t>
      </w:r>
    </w:p>
    <w:p w14:paraId="3D7F6277" w14:textId="0FD2C218" w:rsidR="00BD706C" w:rsidRDefault="00BD706C">
      <w:pPr>
        <w:rPr>
          <w:lang w:val="cs-CZ"/>
        </w:rPr>
      </w:pPr>
      <w:proofErr w:type="spellStart"/>
      <w:r>
        <w:rPr>
          <w:lang w:val="cs-CZ"/>
        </w:rPr>
        <w:t>Kyriacou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Chris</w:t>
      </w:r>
      <w:proofErr w:type="spellEnd"/>
      <w:r>
        <w:rPr>
          <w:lang w:val="cs-CZ"/>
        </w:rPr>
        <w:t>: Klíčové dovednosti učitele  ISBN 80-7178-022-7</w:t>
      </w:r>
      <w:r w:rsidR="00CE33E5">
        <w:rPr>
          <w:lang w:val="cs-CZ"/>
        </w:rPr>
        <w:t xml:space="preserve">  č.961</w:t>
      </w:r>
    </w:p>
    <w:p w14:paraId="75145D07" w14:textId="31D2E5B3" w:rsidR="00BD706C" w:rsidRDefault="00BD706C">
      <w:pPr>
        <w:rPr>
          <w:lang w:val="cs-CZ"/>
        </w:rPr>
      </w:pPr>
      <w:r>
        <w:rPr>
          <w:lang w:val="cs-CZ"/>
        </w:rPr>
        <w:t>L</w:t>
      </w:r>
    </w:p>
    <w:p w14:paraId="5A19FB84" w14:textId="236CDA34" w:rsidR="00BD706C" w:rsidRDefault="00BD706C">
      <w:pPr>
        <w:rPr>
          <w:lang w:val="cs-CZ"/>
        </w:rPr>
      </w:pPr>
      <w:r>
        <w:rPr>
          <w:lang w:val="cs-CZ"/>
        </w:rPr>
        <w:t>Langer, Stanislav: Algoritmy myšlení ISBN 80-902210-3-3</w:t>
      </w:r>
      <w:r w:rsidR="00CE33E5">
        <w:rPr>
          <w:lang w:val="cs-CZ"/>
        </w:rPr>
        <w:t xml:space="preserve">   č.962</w:t>
      </w:r>
    </w:p>
    <w:p w14:paraId="02C2C957" w14:textId="5F9D405F" w:rsidR="00BD706C" w:rsidRDefault="00BD706C">
      <w:pPr>
        <w:rPr>
          <w:lang w:val="cs-CZ"/>
        </w:rPr>
      </w:pPr>
      <w:r>
        <w:rPr>
          <w:lang w:val="cs-CZ"/>
        </w:rPr>
        <w:t>M</w:t>
      </w:r>
    </w:p>
    <w:p w14:paraId="35E65024" w14:textId="21FBBB4F" w:rsidR="00BD706C" w:rsidRDefault="00BD706C">
      <w:pPr>
        <w:rPr>
          <w:lang w:val="cs-CZ"/>
        </w:rPr>
      </w:pPr>
      <w:proofErr w:type="spellStart"/>
      <w:r>
        <w:rPr>
          <w:lang w:val="cs-CZ"/>
        </w:rPr>
        <w:t>Mullier</w:t>
      </w:r>
      <w:proofErr w:type="spellEnd"/>
      <w:r>
        <w:rPr>
          <w:lang w:val="cs-CZ"/>
        </w:rPr>
        <w:t>, Charles: Už jim nerozumíme? ISBN 80-7178-039</w:t>
      </w:r>
      <w:r w:rsidR="00C92FFF">
        <w:rPr>
          <w:lang w:val="cs-CZ"/>
        </w:rPr>
        <w:t>-1</w:t>
      </w:r>
      <w:r w:rsidR="00CE33E5">
        <w:rPr>
          <w:lang w:val="cs-CZ"/>
        </w:rPr>
        <w:t xml:space="preserve">   č.963</w:t>
      </w:r>
    </w:p>
    <w:p w14:paraId="1B55E24F" w14:textId="16AAA287" w:rsidR="00D636E7" w:rsidRDefault="00D636E7">
      <w:pPr>
        <w:rPr>
          <w:lang w:val="cs-CZ"/>
        </w:rPr>
      </w:pPr>
      <w:r>
        <w:rPr>
          <w:lang w:val="cs-CZ"/>
        </w:rPr>
        <w:t>P</w:t>
      </w:r>
    </w:p>
    <w:p w14:paraId="48D7B795" w14:textId="514D84F0" w:rsidR="00D636E7" w:rsidRDefault="00D636E7">
      <w:pPr>
        <w:rPr>
          <w:lang w:val="cs-CZ"/>
        </w:rPr>
      </w:pPr>
      <w:proofErr w:type="spellStart"/>
      <w:r>
        <w:rPr>
          <w:lang w:val="cs-CZ"/>
        </w:rPr>
        <w:t>Poschkamp</w:t>
      </w:r>
      <w:proofErr w:type="spellEnd"/>
      <w:r>
        <w:rPr>
          <w:lang w:val="cs-CZ"/>
        </w:rPr>
        <w:t>, Thomas: Vyhoření  ISBN 978-80-266-0161-6</w:t>
      </w:r>
      <w:r w:rsidR="00CE33E5">
        <w:rPr>
          <w:lang w:val="cs-CZ"/>
        </w:rPr>
        <w:t xml:space="preserve">  č.1041</w:t>
      </w:r>
    </w:p>
    <w:p w14:paraId="7D6E5AF8" w14:textId="0C4762EE" w:rsidR="00C92FFF" w:rsidRDefault="00C92FFF">
      <w:pPr>
        <w:rPr>
          <w:lang w:val="cs-CZ"/>
        </w:rPr>
      </w:pPr>
      <w:r>
        <w:rPr>
          <w:lang w:val="cs-CZ"/>
        </w:rPr>
        <w:t>S</w:t>
      </w:r>
    </w:p>
    <w:p w14:paraId="06231E20" w14:textId="753FF14F" w:rsidR="00C92FFF" w:rsidRDefault="00C92FFF">
      <w:pPr>
        <w:rPr>
          <w:lang w:val="cs-CZ"/>
        </w:rPr>
      </w:pPr>
      <w:proofErr w:type="spellStart"/>
      <w:r>
        <w:rPr>
          <w:lang w:val="cs-CZ"/>
        </w:rPr>
        <w:t>Schimunek</w:t>
      </w:r>
      <w:proofErr w:type="spellEnd"/>
      <w:r>
        <w:rPr>
          <w:lang w:val="cs-CZ"/>
        </w:rPr>
        <w:t xml:space="preserve">, Franz – Peter: Slovní </w:t>
      </w:r>
      <w:r w:rsidR="00CE33E5">
        <w:rPr>
          <w:lang w:val="cs-CZ"/>
        </w:rPr>
        <w:t>hodnocení žáků ISBN 80-85282</w:t>
      </w:r>
      <w:r>
        <w:rPr>
          <w:lang w:val="cs-CZ"/>
        </w:rPr>
        <w:t>-91-7</w:t>
      </w:r>
      <w:r w:rsidR="00CE33E5">
        <w:rPr>
          <w:lang w:val="cs-CZ"/>
        </w:rPr>
        <w:t xml:space="preserve">  č.964</w:t>
      </w:r>
    </w:p>
    <w:p w14:paraId="79C9F044" w14:textId="77777777" w:rsidR="001851C3" w:rsidRDefault="001851C3">
      <w:pPr>
        <w:rPr>
          <w:lang w:val="cs-CZ"/>
        </w:rPr>
      </w:pPr>
    </w:p>
    <w:p w14:paraId="53135F08" w14:textId="77777777" w:rsidR="001851C3" w:rsidRDefault="001851C3">
      <w:pPr>
        <w:rPr>
          <w:lang w:val="cs-CZ"/>
        </w:rPr>
      </w:pPr>
    </w:p>
    <w:p w14:paraId="7868DC20" w14:textId="77777777" w:rsidR="000E69FB" w:rsidRDefault="000E69FB">
      <w:pPr>
        <w:rPr>
          <w:lang w:val="cs-CZ"/>
        </w:rPr>
      </w:pPr>
    </w:p>
    <w:p w14:paraId="69D1C038" w14:textId="6FCF1556" w:rsidR="000E69FB" w:rsidRDefault="000E69FB">
      <w:pPr>
        <w:rPr>
          <w:lang w:val="cs-CZ"/>
        </w:rPr>
      </w:pPr>
      <w:r>
        <w:rPr>
          <w:lang w:val="cs-CZ"/>
        </w:rPr>
        <w:t>EKONOMIKA – etika, finance, management</w:t>
      </w:r>
    </w:p>
    <w:p w14:paraId="79489027" w14:textId="2050322F" w:rsidR="000E69FB" w:rsidRDefault="000E69FB">
      <w:pPr>
        <w:rPr>
          <w:lang w:val="cs-CZ"/>
        </w:rPr>
      </w:pPr>
      <w:r>
        <w:rPr>
          <w:lang w:val="cs-CZ"/>
        </w:rPr>
        <w:t>B</w:t>
      </w:r>
    </w:p>
    <w:p w14:paraId="7672771B" w14:textId="67A54B55" w:rsidR="000E69FB" w:rsidRDefault="000E69FB">
      <w:pPr>
        <w:rPr>
          <w:lang w:val="cs-CZ"/>
        </w:rPr>
      </w:pPr>
      <w:r>
        <w:rPr>
          <w:lang w:val="cs-CZ"/>
        </w:rPr>
        <w:t xml:space="preserve"> Beneš, Václav a kol.: Bankovní a finanční</w:t>
      </w:r>
      <w:r w:rsidR="00F241CC">
        <w:rPr>
          <w:lang w:val="cs-CZ"/>
        </w:rPr>
        <w:t xml:space="preserve"> slovník ISBN 80-205-0357-9  č.965</w:t>
      </w:r>
    </w:p>
    <w:p w14:paraId="7A609E49" w14:textId="1385B712" w:rsidR="00F241CC" w:rsidRDefault="00F241CC">
      <w:pPr>
        <w:rPr>
          <w:lang w:val="cs-CZ"/>
        </w:rPr>
      </w:pPr>
      <w:r>
        <w:rPr>
          <w:lang w:val="cs-CZ"/>
        </w:rPr>
        <w:t>Beneš, Václav a kol.: Bankovní a finanční slovník  ISBN 80-205-0357-9  č.966</w:t>
      </w:r>
      <w:r w:rsidR="00BA74F4">
        <w:rPr>
          <w:lang w:val="cs-CZ"/>
        </w:rPr>
        <w:t xml:space="preserve"> – 987,988 – chybně vepsané další dva kusy</w:t>
      </w:r>
    </w:p>
    <w:p w14:paraId="4CBD417A" w14:textId="44C224AC" w:rsidR="00BA74F4" w:rsidRDefault="00CC4EDA">
      <w:pPr>
        <w:rPr>
          <w:lang w:val="cs-CZ"/>
        </w:rPr>
      </w:pPr>
      <w:proofErr w:type="spellStart"/>
      <w:r>
        <w:rPr>
          <w:lang w:val="cs-CZ"/>
        </w:rPr>
        <w:t>Buckley</w:t>
      </w:r>
      <w:proofErr w:type="spellEnd"/>
      <w:r>
        <w:rPr>
          <w:lang w:val="cs-CZ"/>
        </w:rPr>
        <w:t>, Richard: Vítejte na volném trhu ISBN 80-900</w:t>
      </w:r>
      <w:r w:rsidR="009C70F9">
        <w:rPr>
          <w:lang w:val="cs-CZ"/>
        </w:rPr>
        <w:t>0</w:t>
      </w:r>
      <w:r>
        <w:rPr>
          <w:lang w:val="cs-CZ"/>
        </w:rPr>
        <w:t>23-2-3 č. 1042</w:t>
      </w:r>
    </w:p>
    <w:p w14:paraId="3FA1F3CA" w14:textId="1EE7399F" w:rsidR="000E69FB" w:rsidRDefault="000E69FB">
      <w:pPr>
        <w:rPr>
          <w:lang w:val="cs-CZ"/>
        </w:rPr>
      </w:pPr>
      <w:proofErr w:type="spellStart"/>
      <w:r>
        <w:rPr>
          <w:lang w:val="cs-CZ"/>
        </w:rPr>
        <w:t>Buchholz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Todd</w:t>
      </w:r>
      <w:proofErr w:type="spellEnd"/>
      <w:r>
        <w:rPr>
          <w:lang w:val="cs-CZ"/>
        </w:rPr>
        <w:t xml:space="preserve"> G.: Živé myšlenky mrtvých ekonomů ISBN 80-85605-50-3</w:t>
      </w:r>
      <w:r w:rsidR="00F241CC">
        <w:rPr>
          <w:lang w:val="cs-CZ"/>
        </w:rPr>
        <w:t xml:space="preserve">  č.967</w:t>
      </w:r>
    </w:p>
    <w:p w14:paraId="201FD2BA" w14:textId="681913B0" w:rsidR="000E69FB" w:rsidRDefault="000E69FB">
      <w:pPr>
        <w:rPr>
          <w:lang w:val="cs-CZ"/>
        </w:rPr>
      </w:pPr>
      <w:r>
        <w:rPr>
          <w:lang w:val="cs-CZ"/>
        </w:rPr>
        <w:t>E</w:t>
      </w:r>
    </w:p>
    <w:p w14:paraId="7FE3FACA" w14:textId="279A4049" w:rsidR="000E69FB" w:rsidRDefault="000E69FB">
      <w:pPr>
        <w:rPr>
          <w:lang w:val="cs-CZ"/>
        </w:rPr>
      </w:pPr>
      <w:r>
        <w:rPr>
          <w:lang w:val="cs-CZ"/>
        </w:rPr>
        <w:t>Eichler, Bohuslav: Úvod do finanční matematiky ISBN 80-901446-4-0</w:t>
      </w:r>
      <w:r w:rsidR="00F241CC">
        <w:rPr>
          <w:lang w:val="cs-CZ"/>
        </w:rPr>
        <w:t xml:space="preserve">  č.968</w:t>
      </w:r>
    </w:p>
    <w:p w14:paraId="256F77CC" w14:textId="4F9FFBBE" w:rsidR="000E69FB" w:rsidRDefault="000E69FB">
      <w:pPr>
        <w:rPr>
          <w:lang w:val="cs-CZ"/>
        </w:rPr>
      </w:pPr>
      <w:r>
        <w:rPr>
          <w:lang w:val="cs-CZ"/>
        </w:rPr>
        <w:t>Eichler, Bohuslav a kol.: Základy státoprávní teorie, ekonomie a ekonomiky, neformáln</w:t>
      </w:r>
      <w:r w:rsidR="00F241CC">
        <w:rPr>
          <w:lang w:val="cs-CZ"/>
        </w:rPr>
        <w:t>í logiky ISBN 80-7168-787-1  č.969</w:t>
      </w:r>
    </w:p>
    <w:p w14:paraId="31D17166" w14:textId="29C5C328" w:rsidR="00F241CC" w:rsidRDefault="00F241CC">
      <w:pPr>
        <w:rPr>
          <w:lang w:val="cs-CZ"/>
        </w:rPr>
      </w:pPr>
    </w:p>
    <w:p w14:paraId="405387B4" w14:textId="1137B1CC" w:rsidR="000E69FB" w:rsidRDefault="000E69FB">
      <w:pPr>
        <w:rPr>
          <w:lang w:val="cs-CZ"/>
        </w:rPr>
      </w:pPr>
      <w:r>
        <w:rPr>
          <w:lang w:val="cs-CZ"/>
        </w:rPr>
        <w:t>F</w:t>
      </w:r>
    </w:p>
    <w:p w14:paraId="475E8C43" w14:textId="68C389E2" w:rsidR="000E69FB" w:rsidRDefault="000E69FB">
      <w:pPr>
        <w:rPr>
          <w:lang w:val="cs-CZ"/>
        </w:rPr>
      </w:pPr>
      <w:r>
        <w:rPr>
          <w:lang w:val="cs-CZ"/>
        </w:rPr>
        <w:t>Fialová, Helena: Malý ekonomický výkladový slovník ISBN 80-902514</w:t>
      </w:r>
      <w:r w:rsidR="00151149">
        <w:rPr>
          <w:lang w:val="cs-CZ"/>
        </w:rPr>
        <w:t>-7-1</w:t>
      </w:r>
      <w:r w:rsidR="00745927">
        <w:rPr>
          <w:lang w:val="cs-CZ"/>
        </w:rPr>
        <w:t xml:space="preserve">  č.974</w:t>
      </w:r>
    </w:p>
    <w:p w14:paraId="136A231A" w14:textId="21499C00" w:rsidR="002C1F98" w:rsidRDefault="002C1F98">
      <w:pPr>
        <w:rPr>
          <w:lang w:val="cs-CZ"/>
        </w:rPr>
      </w:pPr>
      <w:r>
        <w:rPr>
          <w:lang w:val="cs-CZ"/>
        </w:rPr>
        <w:t>G</w:t>
      </w:r>
    </w:p>
    <w:p w14:paraId="69D1662C" w14:textId="1FF262B3" w:rsidR="002C1F98" w:rsidRDefault="002C1F98">
      <w:pPr>
        <w:rPr>
          <w:lang w:val="cs-CZ"/>
        </w:rPr>
      </w:pPr>
      <w:proofErr w:type="spellStart"/>
      <w:r>
        <w:rPr>
          <w:lang w:val="cs-CZ"/>
        </w:rPr>
        <w:t>Goff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Le</w:t>
      </w:r>
      <w:proofErr w:type="spellEnd"/>
      <w:r>
        <w:rPr>
          <w:lang w:val="cs-CZ"/>
        </w:rPr>
        <w:t>, Jacques: Peníze a život  ISBN 80-7203-657-2  č.1859</w:t>
      </w:r>
    </w:p>
    <w:p w14:paraId="3FAC798E" w14:textId="6893182B" w:rsidR="00151149" w:rsidRDefault="00151149">
      <w:pPr>
        <w:rPr>
          <w:lang w:val="cs-CZ"/>
        </w:rPr>
      </w:pPr>
      <w:r>
        <w:rPr>
          <w:lang w:val="cs-CZ"/>
        </w:rPr>
        <w:t>K</w:t>
      </w:r>
    </w:p>
    <w:p w14:paraId="210F71F2" w14:textId="470B312B" w:rsidR="00151149" w:rsidRDefault="002C1F98">
      <w:pPr>
        <w:rPr>
          <w:lang w:val="cs-CZ"/>
        </w:rPr>
      </w:pPr>
      <w:proofErr w:type="spellStart"/>
      <w:r>
        <w:rPr>
          <w:lang w:val="cs-CZ"/>
        </w:rPr>
        <w:t>Kipielová</w:t>
      </w:r>
      <w:proofErr w:type="spellEnd"/>
      <w:r>
        <w:rPr>
          <w:lang w:val="cs-CZ"/>
        </w:rPr>
        <w:t>, Ivana a kol.: Bankovnictví pro střední školu a veřejnost  ISBN 80-7168-273-X  č.1874</w:t>
      </w:r>
    </w:p>
    <w:p w14:paraId="7CB67861" w14:textId="5A1A3F3D" w:rsidR="00FB1BED" w:rsidRDefault="00FB1BED">
      <w:pPr>
        <w:rPr>
          <w:lang w:val="cs-CZ"/>
        </w:rPr>
      </w:pPr>
      <w:proofErr w:type="spellStart"/>
      <w:r>
        <w:rPr>
          <w:lang w:val="cs-CZ"/>
        </w:rPr>
        <w:t>Kortschak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Berad</w:t>
      </w:r>
      <w:proofErr w:type="spellEnd"/>
      <w:r>
        <w:rPr>
          <w:lang w:val="cs-CZ"/>
        </w:rPr>
        <w:t xml:space="preserve"> H.: Úvod do logistiky  ISBN 80-85816-06-7  č.1043</w:t>
      </w:r>
    </w:p>
    <w:p w14:paraId="5F1B2897" w14:textId="4E235FC3" w:rsidR="00EA59D1" w:rsidRDefault="00EA59D1">
      <w:pPr>
        <w:rPr>
          <w:lang w:val="cs-CZ"/>
        </w:rPr>
      </w:pPr>
      <w:r>
        <w:rPr>
          <w:lang w:val="cs-CZ"/>
        </w:rPr>
        <w:t>M</w:t>
      </w:r>
    </w:p>
    <w:p w14:paraId="3BF8DC6E" w14:textId="4EFF37D3" w:rsidR="00FB1BED" w:rsidRDefault="00FB1BED">
      <w:pPr>
        <w:rPr>
          <w:lang w:val="cs-CZ"/>
        </w:rPr>
      </w:pPr>
      <w:r>
        <w:rPr>
          <w:lang w:val="cs-CZ"/>
        </w:rPr>
        <w:t>Melichárek, Mirko: Řešení modelových situací v cestovním ruchu  ISBN 80-901462-2-8  č.1044</w:t>
      </w:r>
    </w:p>
    <w:p w14:paraId="2FF110EF" w14:textId="410A23B0" w:rsidR="00EA59D1" w:rsidRDefault="00EA59D1">
      <w:pPr>
        <w:rPr>
          <w:lang w:val="cs-CZ"/>
        </w:rPr>
      </w:pPr>
      <w:r>
        <w:rPr>
          <w:lang w:val="cs-CZ"/>
        </w:rPr>
        <w:t>Mlčoch, Ivan: Ekonomika pro SOU a SOŚ  ISBN 80-86073-61-0</w:t>
      </w:r>
      <w:r w:rsidR="00745927">
        <w:rPr>
          <w:lang w:val="cs-CZ"/>
        </w:rPr>
        <w:t xml:space="preserve">  č.976</w:t>
      </w:r>
    </w:p>
    <w:p w14:paraId="06CCF822" w14:textId="3D07DB33" w:rsidR="00EA59D1" w:rsidRDefault="00EA59D1">
      <w:pPr>
        <w:rPr>
          <w:lang w:val="cs-CZ"/>
        </w:rPr>
      </w:pPr>
      <w:r>
        <w:rPr>
          <w:lang w:val="cs-CZ"/>
        </w:rPr>
        <w:t>Mlčoch, Ivan: Financování podniku ISBN 80-7168-184-9</w:t>
      </w:r>
      <w:r w:rsidR="00745927">
        <w:rPr>
          <w:lang w:val="cs-CZ"/>
        </w:rPr>
        <w:t xml:space="preserve">  č.977</w:t>
      </w:r>
    </w:p>
    <w:p w14:paraId="446D88FA" w14:textId="3143D6B6" w:rsidR="00EA59D1" w:rsidRDefault="00745927">
      <w:pPr>
        <w:rPr>
          <w:lang w:val="cs-CZ"/>
        </w:rPr>
      </w:pPr>
      <w:r>
        <w:rPr>
          <w:lang w:val="cs-CZ"/>
        </w:rPr>
        <w:t>Mü</w:t>
      </w:r>
      <w:r w:rsidR="00044C91">
        <w:rPr>
          <w:lang w:val="cs-CZ"/>
        </w:rPr>
        <w:t>l</w:t>
      </w:r>
      <w:r w:rsidR="00EA59D1">
        <w:rPr>
          <w:lang w:val="cs-CZ"/>
        </w:rPr>
        <w:t>ler, Pavel. Procenta v každodenní praxi ISBN 80-7168-237-3</w:t>
      </w:r>
      <w:r w:rsidR="00044C91">
        <w:rPr>
          <w:lang w:val="cs-CZ"/>
        </w:rPr>
        <w:t xml:space="preserve">  č.978</w:t>
      </w:r>
    </w:p>
    <w:p w14:paraId="24D48FD4" w14:textId="7B259DF8" w:rsidR="00EA59D1" w:rsidRDefault="00EA59D1">
      <w:pPr>
        <w:rPr>
          <w:lang w:val="cs-CZ"/>
        </w:rPr>
      </w:pPr>
      <w:r>
        <w:rPr>
          <w:lang w:val="cs-CZ"/>
        </w:rPr>
        <w:t>O</w:t>
      </w:r>
    </w:p>
    <w:p w14:paraId="20B92DFA" w14:textId="1290C515" w:rsidR="00EA59D1" w:rsidRDefault="00EA59D1">
      <w:pPr>
        <w:rPr>
          <w:lang w:val="cs-CZ"/>
        </w:rPr>
      </w:pPr>
      <w:r>
        <w:rPr>
          <w:lang w:val="cs-CZ"/>
        </w:rPr>
        <w:t>Ondrušová, Blažena: DPH – neplaťte víc, než musíte ISBN  80-7169-269-7</w:t>
      </w:r>
      <w:r w:rsidR="00044C91">
        <w:rPr>
          <w:lang w:val="cs-CZ"/>
        </w:rPr>
        <w:t xml:space="preserve">  č.979</w:t>
      </w:r>
    </w:p>
    <w:p w14:paraId="691E7AC4" w14:textId="51589B27" w:rsidR="0049372D" w:rsidRDefault="0049372D">
      <w:pPr>
        <w:rPr>
          <w:lang w:val="cs-CZ"/>
        </w:rPr>
      </w:pPr>
      <w:proofErr w:type="spellStart"/>
      <w:r>
        <w:rPr>
          <w:lang w:val="cs-CZ"/>
        </w:rPr>
        <w:t>Orieška</w:t>
      </w:r>
      <w:proofErr w:type="spellEnd"/>
      <w:r>
        <w:rPr>
          <w:lang w:val="cs-CZ"/>
        </w:rPr>
        <w:t>, Ján: Technika služeb cestovního ruchu  ISBN 80-901462-1-X  č.1045</w:t>
      </w:r>
    </w:p>
    <w:p w14:paraId="4CCCF339" w14:textId="0853088F" w:rsidR="00AF2983" w:rsidRDefault="00AF2983">
      <w:pPr>
        <w:rPr>
          <w:lang w:val="cs-CZ"/>
        </w:rPr>
      </w:pPr>
      <w:r>
        <w:rPr>
          <w:lang w:val="cs-CZ"/>
        </w:rPr>
        <w:t>P</w:t>
      </w:r>
    </w:p>
    <w:p w14:paraId="6D9BAD44" w14:textId="747C1D5A" w:rsidR="00AF2983" w:rsidRDefault="00AF2983">
      <w:pPr>
        <w:rPr>
          <w:lang w:val="cs-CZ"/>
        </w:rPr>
      </w:pPr>
      <w:r>
        <w:rPr>
          <w:lang w:val="cs-CZ"/>
        </w:rPr>
        <w:t>Petrů, Zdenka a Holubová, Jaromíra: Ekonomika cestovního ruchu ISBN 80-901462-5-2  č.1046</w:t>
      </w:r>
    </w:p>
    <w:p w14:paraId="64A12B83" w14:textId="2391ED07" w:rsidR="00EA59D1" w:rsidRDefault="00EA59D1">
      <w:pPr>
        <w:rPr>
          <w:lang w:val="cs-CZ"/>
        </w:rPr>
      </w:pPr>
      <w:r>
        <w:rPr>
          <w:lang w:val="cs-CZ"/>
        </w:rPr>
        <w:t>R</w:t>
      </w:r>
    </w:p>
    <w:p w14:paraId="61696699" w14:textId="56E57C9C" w:rsidR="00EA59D1" w:rsidRDefault="00EA59D1">
      <w:pPr>
        <w:rPr>
          <w:lang w:val="cs-CZ"/>
        </w:rPr>
      </w:pPr>
      <w:proofErr w:type="spellStart"/>
      <w:r>
        <w:rPr>
          <w:lang w:val="cs-CZ"/>
        </w:rPr>
        <w:t>Rolný</w:t>
      </w:r>
      <w:proofErr w:type="spellEnd"/>
      <w:r>
        <w:rPr>
          <w:lang w:val="cs-CZ"/>
        </w:rPr>
        <w:t>, Ivo a Lacina, Lubor: Globalizace, etika, ekonomika ISBN 978-80-87071-62-5</w:t>
      </w:r>
      <w:r w:rsidR="00044C91">
        <w:rPr>
          <w:lang w:val="cs-CZ"/>
        </w:rPr>
        <w:t xml:space="preserve">   č.980</w:t>
      </w:r>
    </w:p>
    <w:p w14:paraId="303ED92B" w14:textId="3CEA5F8A" w:rsidR="00EA59D1" w:rsidRDefault="00EA59D1">
      <w:pPr>
        <w:rPr>
          <w:lang w:val="cs-CZ"/>
        </w:rPr>
      </w:pPr>
      <w:proofErr w:type="spellStart"/>
      <w:r>
        <w:rPr>
          <w:lang w:val="cs-CZ"/>
        </w:rPr>
        <w:t>Rustomji</w:t>
      </w:r>
      <w:proofErr w:type="spellEnd"/>
      <w:r>
        <w:rPr>
          <w:lang w:val="cs-CZ"/>
        </w:rPr>
        <w:t xml:space="preserve">, M.K. a </w:t>
      </w:r>
      <w:proofErr w:type="spellStart"/>
      <w:r>
        <w:rPr>
          <w:lang w:val="cs-CZ"/>
        </w:rPr>
        <w:t>Sapre</w:t>
      </w:r>
      <w:proofErr w:type="spellEnd"/>
      <w:r>
        <w:rPr>
          <w:lang w:val="cs-CZ"/>
        </w:rPr>
        <w:t>, S. A.: Umění managementu ISBN 80-205-0335-8</w:t>
      </w:r>
      <w:r w:rsidR="00044C91">
        <w:rPr>
          <w:lang w:val="cs-CZ"/>
        </w:rPr>
        <w:t xml:space="preserve">  č.981</w:t>
      </w:r>
    </w:p>
    <w:p w14:paraId="3AFEE52F" w14:textId="0936444F" w:rsidR="000E69FB" w:rsidRDefault="009453D6">
      <w:pPr>
        <w:rPr>
          <w:lang w:val="cs-CZ"/>
        </w:rPr>
      </w:pPr>
      <w:r>
        <w:rPr>
          <w:lang w:val="cs-CZ"/>
        </w:rPr>
        <w:t>S</w:t>
      </w:r>
    </w:p>
    <w:p w14:paraId="0CA3F68D" w14:textId="065FF612" w:rsidR="009453D6" w:rsidRDefault="009453D6">
      <w:pPr>
        <w:rPr>
          <w:lang w:val="cs-CZ"/>
        </w:rPr>
      </w:pPr>
      <w:r>
        <w:rPr>
          <w:lang w:val="cs-CZ"/>
        </w:rPr>
        <w:t xml:space="preserve">Sen, </w:t>
      </w:r>
      <w:proofErr w:type="spellStart"/>
      <w:r>
        <w:rPr>
          <w:lang w:val="cs-CZ"/>
        </w:rPr>
        <w:t>Amartya</w:t>
      </w:r>
      <w:proofErr w:type="spellEnd"/>
      <w:r>
        <w:rPr>
          <w:lang w:val="cs-CZ"/>
        </w:rPr>
        <w:t>: Etika a ekonomie ISBN 80-7021-549-6</w:t>
      </w:r>
      <w:r w:rsidR="00044C91">
        <w:rPr>
          <w:lang w:val="cs-CZ"/>
        </w:rPr>
        <w:t xml:space="preserve">   č.982</w:t>
      </w:r>
    </w:p>
    <w:p w14:paraId="106EB0C0" w14:textId="47EA0F6A" w:rsidR="009453D6" w:rsidRDefault="009453D6">
      <w:pPr>
        <w:rPr>
          <w:lang w:val="cs-CZ"/>
        </w:rPr>
      </w:pPr>
      <w:r>
        <w:rPr>
          <w:lang w:val="cs-CZ"/>
        </w:rPr>
        <w:t xml:space="preserve">Sojka, Milan a </w:t>
      </w:r>
      <w:proofErr w:type="spellStart"/>
      <w:r>
        <w:rPr>
          <w:lang w:val="cs-CZ"/>
        </w:rPr>
        <w:t>Pudlák</w:t>
      </w:r>
      <w:proofErr w:type="spellEnd"/>
      <w:r>
        <w:rPr>
          <w:lang w:val="cs-CZ"/>
        </w:rPr>
        <w:t>, Jan: Ekonomie</w:t>
      </w:r>
      <w:r w:rsidR="003D227D">
        <w:rPr>
          <w:lang w:val="cs-CZ"/>
        </w:rPr>
        <w:t xml:space="preserve"> pro SŠ</w:t>
      </w:r>
      <w:r>
        <w:rPr>
          <w:lang w:val="cs-CZ"/>
        </w:rPr>
        <w:t xml:space="preserve"> ISBN 80-7168-115-6</w:t>
      </w:r>
      <w:r w:rsidR="00044C91">
        <w:rPr>
          <w:lang w:val="cs-CZ"/>
        </w:rPr>
        <w:t xml:space="preserve">   č.983</w:t>
      </w:r>
    </w:p>
    <w:p w14:paraId="356F89C5" w14:textId="3E6A054C" w:rsidR="009453D6" w:rsidRDefault="009453D6">
      <w:pPr>
        <w:rPr>
          <w:lang w:val="cs-CZ"/>
        </w:rPr>
      </w:pPr>
      <w:r>
        <w:rPr>
          <w:lang w:val="cs-CZ"/>
        </w:rPr>
        <w:t>T</w:t>
      </w:r>
    </w:p>
    <w:p w14:paraId="473E5C5C" w14:textId="1D6097E3" w:rsidR="009453D6" w:rsidRDefault="009453D6">
      <w:pPr>
        <w:rPr>
          <w:lang w:val="cs-CZ"/>
        </w:rPr>
      </w:pPr>
      <w:proofErr w:type="spellStart"/>
      <w:r>
        <w:rPr>
          <w:lang w:val="cs-CZ"/>
        </w:rPr>
        <w:t>Teulon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Frédéric</w:t>
      </w:r>
      <w:proofErr w:type="spellEnd"/>
      <w:r>
        <w:rPr>
          <w:lang w:val="cs-CZ"/>
        </w:rPr>
        <w:t>: Ekonomický slovník ISBN 80-85913-04-6</w:t>
      </w:r>
      <w:r w:rsidR="00044C91">
        <w:rPr>
          <w:lang w:val="cs-CZ"/>
        </w:rPr>
        <w:t xml:space="preserve">  č.984</w:t>
      </w:r>
    </w:p>
    <w:p w14:paraId="045A0037" w14:textId="215ED553" w:rsidR="009453D6" w:rsidRDefault="009453D6">
      <w:pPr>
        <w:rPr>
          <w:lang w:val="cs-CZ"/>
        </w:rPr>
      </w:pPr>
      <w:r>
        <w:rPr>
          <w:lang w:val="cs-CZ"/>
        </w:rPr>
        <w:t>V</w:t>
      </w:r>
    </w:p>
    <w:p w14:paraId="6BBF34F0" w14:textId="46EE2F27" w:rsidR="009453D6" w:rsidRDefault="009453D6">
      <w:pPr>
        <w:rPr>
          <w:lang w:val="cs-CZ"/>
        </w:rPr>
      </w:pPr>
      <w:r>
        <w:rPr>
          <w:lang w:val="cs-CZ"/>
        </w:rPr>
        <w:t xml:space="preserve">Veber, </w:t>
      </w:r>
      <w:r w:rsidR="00A16D40">
        <w:rPr>
          <w:lang w:val="cs-CZ"/>
        </w:rPr>
        <w:t>Jaromír: Příklady z</w:t>
      </w:r>
      <w:r w:rsidR="008310C9">
        <w:rPr>
          <w:lang w:val="cs-CZ"/>
        </w:rPr>
        <w:t> </w:t>
      </w:r>
      <w:r w:rsidR="00A16D40">
        <w:rPr>
          <w:lang w:val="cs-CZ"/>
        </w:rPr>
        <w:t>managementu</w:t>
      </w:r>
      <w:r w:rsidR="008310C9">
        <w:rPr>
          <w:lang w:val="cs-CZ"/>
        </w:rPr>
        <w:t xml:space="preserve"> a jejich řešení</w:t>
      </w:r>
      <w:r w:rsidR="00A16D40">
        <w:rPr>
          <w:lang w:val="cs-CZ"/>
        </w:rPr>
        <w:t xml:space="preserve"> ISBN 80-7168-576-3</w:t>
      </w:r>
      <w:r w:rsidR="00044C91">
        <w:rPr>
          <w:lang w:val="cs-CZ"/>
        </w:rPr>
        <w:t xml:space="preserve">  č.985</w:t>
      </w:r>
    </w:p>
    <w:p w14:paraId="48A2B204" w14:textId="13200EA1" w:rsidR="00A16D40" w:rsidRDefault="00A16D40">
      <w:pPr>
        <w:rPr>
          <w:lang w:val="cs-CZ"/>
        </w:rPr>
      </w:pPr>
      <w:proofErr w:type="spellStart"/>
      <w:r>
        <w:rPr>
          <w:lang w:val="cs-CZ"/>
        </w:rPr>
        <w:t>Vendel</w:t>
      </w:r>
      <w:proofErr w:type="spellEnd"/>
      <w:r>
        <w:rPr>
          <w:lang w:val="cs-CZ"/>
        </w:rPr>
        <w:t>, Štefan: Kariérní poradenství ISBN 978-80-247-1731-9</w:t>
      </w:r>
      <w:r w:rsidR="00044C91">
        <w:rPr>
          <w:lang w:val="cs-CZ"/>
        </w:rPr>
        <w:t xml:space="preserve">  č.986</w:t>
      </w:r>
    </w:p>
    <w:p w14:paraId="1A744008" w14:textId="58CF43E4" w:rsidR="001820A2" w:rsidRDefault="001820A2">
      <w:pPr>
        <w:rPr>
          <w:lang w:val="cs-CZ"/>
        </w:rPr>
      </w:pPr>
      <w:r>
        <w:rPr>
          <w:lang w:val="cs-CZ"/>
        </w:rPr>
        <w:t>Vlček, Josef a kol.: Výkladový lexikon pojmů tržní ekonomiky  ISBN 80-85605-26-0  č.989</w:t>
      </w:r>
    </w:p>
    <w:p w14:paraId="78C92CF9" w14:textId="351EDD1A" w:rsidR="001820A2" w:rsidRDefault="001820A2">
      <w:pPr>
        <w:rPr>
          <w:lang w:val="cs-CZ"/>
        </w:rPr>
      </w:pPr>
      <w:r>
        <w:rPr>
          <w:lang w:val="cs-CZ"/>
        </w:rPr>
        <w:t>W</w:t>
      </w:r>
    </w:p>
    <w:p w14:paraId="226C7059" w14:textId="7C14EEF5" w:rsidR="001820A2" w:rsidRDefault="001820A2">
      <w:pPr>
        <w:rPr>
          <w:lang w:val="cs-CZ"/>
        </w:rPr>
      </w:pPr>
      <w:proofErr w:type="spellStart"/>
      <w:r>
        <w:rPr>
          <w:lang w:val="cs-CZ"/>
        </w:rPr>
        <w:t>Weinlich</w:t>
      </w:r>
      <w:proofErr w:type="spellEnd"/>
      <w:r>
        <w:rPr>
          <w:lang w:val="cs-CZ"/>
        </w:rPr>
        <w:t>, Robert: Laureáti Nobelovy ceny za ekonomii ISBN 80-85600-57-9  č.990</w:t>
      </w:r>
    </w:p>
    <w:p w14:paraId="737CBB08" w14:textId="77777777" w:rsidR="00044C91" w:rsidRDefault="00044C91">
      <w:pPr>
        <w:rPr>
          <w:lang w:val="cs-CZ"/>
        </w:rPr>
      </w:pPr>
    </w:p>
    <w:p w14:paraId="1B2F7910" w14:textId="6413672F" w:rsidR="00B07F7C" w:rsidRDefault="00B07F7C">
      <w:pPr>
        <w:rPr>
          <w:lang w:val="cs-CZ"/>
        </w:rPr>
      </w:pPr>
    </w:p>
    <w:p w14:paraId="0CB97BFE" w14:textId="31EF0EAA" w:rsidR="00B07F7C" w:rsidRDefault="00B07F7C">
      <w:pPr>
        <w:rPr>
          <w:lang w:val="cs-CZ"/>
        </w:rPr>
      </w:pPr>
    </w:p>
    <w:p w14:paraId="638B7F9C" w14:textId="3F138109" w:rsidR="00557933" w:rsidRDefault="00557933">
      <w:pPr>
        <w:rPr>
          <w:lang w:val="cs-CZ"/>
        </w:rPr>
      </w:pPr>
    </w:p>
    <w:p w14:paraId="05AA7093" w14:textId="08468B72" w:rsidR="00557933" w:rsidRDefault="00557933">
      <w:pPr>
        <w:rPr>
          <w:lang w:val="cs-CZ"/>
        </w:rPr>
      </w:pPr>
    </w:p>
    <w:p w14:paraId="7A0ABB89" w14:textId="45346B91" w:rsidR="0050170F" w:rsidRDefault="0050170F">
      <w:pPr>
        <w:rPr>
          <w:lang w:val="cs-CZ"/>
        </w:rPr>
      </w:pPr>
    </w:p>
    <w:p w14:paraId="7EA68422" w14:textId="77777777" w:rsidR="00B07F7C" w:rsidRDefault="00B07F7C">
      <w:pPr>
        <w:rPr>
          <w:lang w:val="cs-CZ"/>
        </w:rPr>
      </w:pPr>
    </w:p>
    <w:p w14:paraId="540B23D8" w14:textId="77777777" w:rsidR="00FF0477" w:rsidRDefault="00FF0477">
      <w:pPr>
        <w:rPr>
          <w:lang w:val="cs-CZ"/>
        </w:rPr>
      </w:pPr>
    </w:p>
    <w:p w14:paraId="65409AB5" w14:textId="77777777" w:rsidR="004834BD" w:rsidRDefault="004834BD">
      <w:pPr>
        <w:rPr>
          <w:lang w:val="cs-CZ"/>
        </w:rPr>
      </w:pPr>
    </w:p>
    <w:p w14:paraId="7A7C042B" w14:textId="30B58400" w:rsidR="004834BD" w:rsidRDefault="004834BD">
      <w:pPr>
        <w:rPr>
          <w:lang w:val="cs-CZ"/>
        </w:rPr>
      </w:pPr>
    </w:p>
    <w:p w14:paraId="2027C4CC" w14:textId="77777777" w:rsidR="00AB2CC2" w:rsidRDefault="00AB2CC2">
      <w:pPr>
        <w:rPr>
          <w:lang w:val="cs-CZ"/>
        </w:rPr>
      </w:pPr>
    </w:p>
    <w:p w14:paraId="361487DD" w14:textId="3E95CF30" w:rsidR="00AB2CC2" w:rsidRDefault="00AB2CC2">
      <w:pPr>
        <w:rPr>
          <w:lang w:val="cs-CZ"/>
        </w:rPr>
      </w:pPr>
      <w:r>
        <w:rPr>
          <w:lang w:val="cs-CZ"/>
        </w:rPr>
        <w:t>INFORMATIKA</w:t>
      </w:r>
    </w:p>
    <w:p w14:paraId="5355A28E" w14:textId="0E673D71" w:rsidR="009B4914" w:rsidRDefault="009B4914">
      <w:pPr>
        <w:rPr>
          <w:lang w:val="cs-CZ"/>
        </w:rPr>
      </w:pPr>
      <w:r>
        <w:rPr>
          <w:lang w:val="cs-CZ"/>
        </w:rPr>
        <w:t>B</w:t>
      </w:r>
    </w:p>
    <w:p w14:paraId="174A09D0" w14:textId="4283E636" w:rsidR="009B4914" w:rsidRDefault="009B4914">
      <w:pPr>
        <w:rPr>
          <w:lang w:val="cs-CZ"/>
        </w:rPr>
      </w:pPr>
      <w:r>
        <w:rPr>
          <w:lang w:val="cs-CZ"/>
        </w:rPr>
        <w:t>Berger, Josef: Pracujeme s počítačem ISBN 80-900683-8-3</w:t>
      </w:r>
      <w:r w:rsidR="00782918">
        <w:rPr>
          <w:lang w:val="cs-CZ"/>
        </w:rPr>
        <w:t xml:space="preserve">  č.991</w:t>
      </w:r>
    </w:p>
    <w:p w14:paraId="1F45F2F4" w14:textId="5923732B" w:rsidR="009B4914" w:rsidRDefault="009B4914">
      <w:pPr>
        <w:rPr>
          <w:lang w:val="cs-CZ"/>
        </w:rPr>
      </w:pPr>
      <w:r>
        <w:rPr>
          <w:lang w:val="cs-CZ"/>
        </w:rPr>
        <w:t>Bělohlávek, Andrle: Osobní počítač ISBN 80-85839-03-2</w:t>
      </w:r>
      <w:r w:rsidR="00782918">
        <w:rPr>
          <w:lang w:val="cs-CZ"/>
        </w:rPr>
        <w:t xml:space="preserve">  č.992</w:t>
      </w:r>
    </w:p>
    <w:p w14:paraId="0EDA2196" w14:textId="40061263" w:rsidR="009B4914" w:rsidRDefault="009B4914">
      <w:pPr>
        <w:rPr>
          <w:lang w:val="cs-CZ"/>
        </w:rPr>
      </w:pPr>
      <w:proofErr w:type="spellStart"/>
      <w:r>
        <w:rPr>
          <w:lang w:val="cs-CZ"/>
        </w:rPr>
        <w:t>Břicháč</w:t>
      </w:r>
      <w:proofErr w:type="spellEnd"/>
      <w:r>
        <w:rPr>
          <w:lang w:val="cs-CZ"/>
        </w:rPr>
        <w:t>, Pavel: Informatika I ISBN 80-85623-80-3</w:t>
      </w:r>
      <w:r w:rsidR="00782918">
        <w:rPr>
          <w:lang w:val="cs-CZ"/>
        </w:rPr>
        <w:t xml:space="preserve">  č.993</w:t>
      </w:r>
    </w:p>
    <w:p w14:paraId="03CF2C2E" w14:textId="43FC2AAB" w:rsidR="009B4914" w:rsidRDefault="009B4914">
      <w:pPr>
        <w:rPr>
          <w:lang w:val="cs-CZ"/>
        </w:rPr>
      </w:pPr>
      <w:proofErr w:type="spellStart"/>
      <w:r>
        <w:rPr>
          <w:lang w:val="cs-CZ"/>
        </w:rPr>
        <w:t>Břicháč</w:t>
      </w:r>
      <w:proofErr w:type="spellEnd"/>
      <w:r>
        <w:rPr>
          <w:lang w:val="cs-CZ"/>
        </w:rPr>
        <w:t>, Pavel: Informatika II ISBN 80-7169-156-9</w:t>
      </w:r>
      <w:r w:rsidR="00782918">
        <w:rPr>
          <w:lang w:val="cs-CZ"/>
        </w:rPr>
        <w:t xml:space="preserve">  č.994</w:t>
      </w:r>
    </w:p>
    <w:p w14:paraId="21156E06" w14:textId="6EF9A60A" w:rsidR="009B4914" w:rsidRDefault="009B4914">
      <w:pPr>
        <w:rPr>
          <w:lang w:val="cs-CZ"/>
        </w:rPr>
      </w:pPr>
      <w:proofErr w:type="spellStart"/>
      <w:r>
        <w:rPr>
          <w:lang w:val="cs-CZ"/>
        </w:rPr>
        <w:t>Břicháč</w:t>
      </w:r>
      <w:proofErr w:type="spellEnd"/>
      <w:r>
        <w:rPr>
          <w:lang w:val="cs-CZ"/>
        </w:rPr>
        <w:t>, Pavel: Informatika</w:t>
      </w:r>
      <w:r w:rsidR="008755B8">
        <w:rPr>
          <w:lang w:val="cs-CZ"/>
        </w:rPr>
        <w:t xml:space="preserve"> III</w:t>
      </w:r>
      <w:r>
        <w:rPr>
          <w:lang w:val="cs-CZ"/>
        </w:rPr>
        <w:t xml:space="preserve"> ISBN 80-900250-9-9</w:t>
      </w:r>
      <w:r w:rsidR="00782918">
        <w:rPr>
          <w:lang w:val="cs-CZ"/>
        </w:rPr>
        <w:t xml:space="preserve">   č.995</w:t>
      </w:r>
    </w:p>
    <w:p w14:paraId="52B067E0" w14:textId="1D040644" w:rsidR="009B4914" w:rsidRDefault="009B4914">
      <w:pPr>
        <w:rPr>
          <w:lang w:val="cs-CZ"/>
        </w:rPr>
      </w:pPr>
    </w:p>
    <w:p w14:paraId="3E712463" w14:textId="77777777" w:rsidR="00002B7D" w:rsidRDefault="00002B7D">
      <w:pPr>
        <w:rPr>
          <w:lang w:val="cs-CZ"/>
        </w:rPr>
      </w:pPr>
      <w:r>
        <w:rPr>
          <w:lang w:val="cs-CZ"/>
        </w:rPr>
        <w:t>H</w:t>
      </w:r>
    </w:p>
    <w:p w14:paraId="5F5D194A" w14:textId="10AD77B5" w:rsidR="009B4914" w:rsidRDefault="009B4914">
      <w:pPr>
        <w:rPr>
          <w:lang w:val="cs-CZ"/>
        </w:rPr>
      </w:pPr>
      <w:r>
        <w:rPr>
          <w:lang w:val="cs-CZ"/>
        </w:rPr>
        <w:t xml:space="preserve">Hanousek, Jan a </w:t>
      </w:r>
      <w:proofErr w:type="spellStart"/>
      <w:r>
        <w:rPr>
          <w:lang w:val="cs-CZ"/>
        </w:rPr>
        <w:t>Charamza</w:t>
      </w:r>
      <w:proofErr w:type="spellEnd"/>
      <w:r>
        <w:rPr>
          <w:lang w:val="cs-CZ"/>
        </w:rPr>
        <w:t>, Pavel: Moderní metody zpracování dat ISBN 80-85623-31-5</w:t>
      </w:r>
      <w:r w:rsidR="00782918">
        <w:rPr>
          <w:lang w:val="cs-CZ"/>
        </w:rPr>
        <w:t xml:space="preserve">  č.996</w:t>
      </w:r>
    </w:p>
    <w:p w14:paraId="46CE306D" w14:textId="69D603AA" w:rsidR="009B4914" w:rsidRDefault="009B4914">
      <w:pPr>
        <w:rPr>
          <w:lang w:val="cs-CZ"/>
        </w:rPr>
      </w:pPr>
      <w:r>
        <w:rPr>
          <w:lang w:val="cs-CZ"/>
        </w:rPr>
        <w:t>Horák, Jiří: Zpracování textů na PC ISBN 80-85424-51-7</w:t>
      </w:r>
      <w:r w:rsidR="00782918">
        <w:rPr>
          <w:lang w:val="cs-CZ"/>
        </w:rPr>
        <w:t xml:space="preserve">  č.997</w:t>
      </w:r>
    </w:p>
    <w:p w14:paraId="6A6A2457" w14:textId="59731B35" w:rsidR="009B4914" w:rsidRDefault="009B4914">
      <w:pPr>
        <w:rPr>
          <w:lang w:val="cs-CZ"/>
        </w:rPr>
      </w:pPr>
      <w:r>
        <w:rPr>
          <w:lang w:val="cs-CZ"/>
        </w:rPr>
        <w:t>L</w:t>
      </w:r>
    </w:p>
    <w:p w14:paraId="15AAEDD7" w14:textId="66C111D7" w:rsidR="009B4914" w:rsidRDefault="009B4914">
      <w:pPr>
        <w:rPr>
          <w:lang w:val="cs-CZ"/>
        </w:rPr>
      </w:pPr>
      <w:r>
        <w:rPr>
          <w:lang w:val="cs-CZ"/>
        </w:rPr>
        <w:t xml:space="preserve">Lapáček, Jiří: </w:t>
      </w:r>
      <w:proofErr w:type="spellStart"/>
      <w:r>
        <w:rPr>
          <w:lang w:val="cs-CZ"/>
        </w:rPr>
        <w:t>WinText</w:t>
      </w:r>
      <w:proofErr w:type="spellEnd"/>
      <w:r>
        <w:rPr>
          <w:lang w:val="cs-CZ"/>
        </w:rPr>
        <w:t xml:space="preserve"> 602</w:t>
      </w:r>
    </w:p>
    <w:p w14:paraId="2FE7B2BF" w14:textId="14F110C8" w:rsidR="009B4914" w:rsidRDefault="009B4914">
      <w:pPr>
        <w:rPr>
          <w:lang w:val="cs-CZ"/>
        </w:rPr>
      </w:pPr>
      <w:r>
        <w:rPr>
          <w:lang w:val="cs-CZ"/>
        </w:rPr>
        <w:t>T</w:t>
      </w:r>
    </w:p>
    <w:p w14:paraId="17D657C0" w14:textId="52577157" w:rsidR="009B4914" w:rsidRDefault="009B4914">
      <w:pPr>
        <w:rPr>
          <w:lang w:val="cs-CZ"/>
        </w:rPr>
      </w:pPr>
      <w:proofErr w:type="spellStart"/>
      <w:r>
        <w:rPr>
          <w:lang w:val="cs-CZ"/>
        </w:rPr>
        <w:t>Turnovec</w:t>
      </w:r>
      <w:proofErr w:type="spellEnd"/>
      <w:r>
        <w:rPr>
          <w:lang w:val="cs-CZ"/>
        </w:rPr>
        <w:t>, František: Základy počítačové techniky ISBN 80-85-385-25-2</w:t>
      </w:r>
      <w:r w:rsidR="00782918">
        <w:rPr>
          <w:lang w:val="cs-CZ"/>
        </w:rPr>
        <w:t xml:space="preserve">  č.998</w:t>
      </w:r>
    </w:p>
    <w:p w14:paraId="7F1D8CB0" w14:textId="77777777" w:rsidR="009B4914" w:rsidRDefault="009B4914">
      <w:pPr>
        <w:rPr>
          <w:lang w:val="cs-CZ"/>
        </w:rPr>
      </w:pPr>
    </w:p>
    <w:p w14:paraId="2D1E9D75" w14:textId="77777777" w:rsidR="00E94978" w:rsidRDefault="00E94978">
      <w:pPr>
        <w:rPr>
          <w:lang w:val="cs-CZ"/>
        </w:rPr>
      </w:pPr>
    </w:p>
    <w:p w14:paraId="418B82A5" w14:textId="77777777" w:rsidR="000E69FB" w:rsidRDefault="000E69FB">
      <w:pPr>
        <w:rPr>
          <w:lang w:val="cs-CZ"/>
        </w:rPr>
      </w:pPr>
    </w:p>
    <w:p w14:paraId="2EC80347" w14:textId="77777777" w:rsidR="000E69FB" w:rsidRDefault="000E69FB">
      <w:pPr>
        <w:rPr>
          <w:lang w:val="cs-CZ"/>
        </w:rPr>
      </w:pPr>
    </w:p>
    <w:p w14:paraId="20CD1EC5" w14:textId="77777777" w:rsidR="00BD706C" w:rsidRPr="001E7714" w:rsidRDefault="00BD706C">
      <w:pPr>
        <w:rPr>
          <w:lang w:val="cs-CZ"/>
        </w:rPr>
      </w:pPr>
    </w:p>
    <w:sectPr w:rsidR="00BD706C" w:rsidRPr="001E7714" w:rsidSect="003D3E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14"/>
    <w:rsid w:val="00002B7D"/>
    <w:rsid w:val="00031E74"/>
    <w:rsid w:val="000334B7"/>
    <w:rsid w:val="00044C91"/>
    <w:rsid w:val="00054915"/>
    <w:rsid w:val="000C18A0"/>
    <w:rsid w:val="000E69FB"/>
    <w:rsid w:val="00151149"/>
    <w:rsid w:val="001820A2"/>
    <w:rsid w:val="001851C3"/>
    <w:rsid w:val="001B2F74"/>
    <w:rsid w:val="001E7714"/>
    <w:rsid w:val="002C1F98"/>
    <w:rsid w:val="003D227D"/>
    <w:rsid w:val="003D3E34"/>
    <w:rsid w:val="004834BD"/>
    <w:rsid w:val="00491DA6"/>
    <w:rsid w:val="0049372D"/>
    <w:rsid w:val="0050170F"/>
    <w:rsid w:val="00557933"/>
    <w:rsid w:val="00713A1E"/>
    <w:rsid w:val="00744270"/>
    <w:rsid w:val="00745927"/>
    <w:rsid w:val="00782918"/>
    <w:rsid w:val="008310C9"/>
    <w:rsid w:val="008755B8"/>
    <w:rsid w:val="00892388"/>
    <w:rsid w:val="008B1AC4"/>
    <w:rsid w:val="008C592D"/>
    <w:rsid w:val="009453D6"/>
    <w:rsid w:val="009B4914"/>
    <w:rsid w:val="009C70F9"/>
    <w:rsid w:val="00A16D40"/>
    <w:rsid w:val="00AB2CC2"/>
    <w:rsid w:val="00AF2983"/>
    <w:rsid w:val="00B07F7C"/>
    <w:rsid w:val="00BA6056"/>
    <w:rsid w:val="00BA74F4"/>
    <w:rsid w:val="00BD706C"/>
    <w:rsid w:val="00C70105"/>
    <w:rsid w:val="00C92FFF"/>
    <w:rsid w:val="00CC4EDA"/>
    <w:rsid w:val="00CE33E5"/>
    <w:rsid w:val="00CE6CDB"/>
    <w:rsid w:val="00D636E7"/>
    <w:rsid w:val="00D95346"/>
    <w:rsid w:val="00DC740D"/>
    <w:rsid w:val="00DF72E1"/>
    <w:rsid w:val="00E94978"/>
    <w:rsid w:val="00EA59D1"/>
    <w:rsid w:val="00F0007A"/>
    <w:rsid w:val="00F241CC"/>
    <w:rsid w:val="00FB1BED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B61B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889</Words>
  <Characters>5068</Characters>
  <Application>Microsoft Macintosh Word</Application>
  <DocSecurity>0</DocSecurity>
  <Lines>42</Lines>
  <Paragraphs>11</Paragraphs>
  <ScaleCrop>false</ScaleCrop>
  <Company>j.lambertova@seznam.cz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Lambertova</dc:creator>
  <cp:keywords/>
  <dc:description/>
  <cp:lastModifiedBy>Jarmila Lambertova</cp:lastModifiedBy>
  <cp:revision>42</cp:revision>
  <dcterms:created xsi:type="dcterms:W3CDTF">2020-10-17T16:09:00Z</dcterms:created>
  <dcterms:modified xsi:type="dcterms:W3CDTF">2021-09-10T18:30:00Z</dcterms:modified>
</cp:coreProperties>
</file>