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426D6" w14:textId="77777777" w:rsidR="002A66D1" w:rsidRPr="00E00347" w:rsidRDefault="00240D87">
      <w:pPr>
        <w:pBdr>
          <w:bottom w:val="single" w:sz="6" w:space="1" w:color="auto"/>
        </w:pBdr>
        <w:rPr>
          <w:lang w:val="cs-CZ"/>
        </w:rPr>
      </w:pPr>
      <w:r w:rsidRPr="00E00347">
        <w:rPr>
          <w:lang w:val="cs-CZ"/>
        </w:rPr>
        <w:t>ŠKOLNÍ KNIHOVNA – Osobnosti</w:t>
      </w:r>
    </w:p>
    <w:p w14:paraId="35B2DA53" w14:textId="77777777" w:rsidR="00240D87" w:rsidRPr="00240D87" w:rsidRDefault="00240D87">
      <w:pPr>
        <w:rPr>
          <w:lang w:val="cs-CZ"/>
        </w:rPr>
      </w:pPr>
    </w:p>
    <w:p w14:paraId="296E8249" w14:textId="77777777" w:rsidR="00240D87" w:rsidRPr="00240D87" w:rsidRDefault="00240D87">
      <w:pPr>
        <w:rPr>
          <w:lang w:val="cs-CZ"/>
        </w:rPr>
      </w:pPr>
      <w:r w:rsidRPr="00240D87">
        <w:rPr>
          <w:lang w:val="cs-CZ"/>
        </w:rPr>
        <w:t>Encyklopedie</w:t>
      </w:r>
    </w:p>
    <w:p w14:paraId="0F890616" w14:textId="3D1A2CBE" w:rsidR="00240D87" w:rsidRDefault="00240D87">
      <w:pPr>
        <w:rPr>
          <w:lang w:val="cs-CZ"/>
        </w:rPr>
      </w:pPr>
      <w:r w:rsidRPr="00240D87">
        <w:rPr>
          <w:lang w:val="cs-CZ"/>
        </w:rPr>
        <w:t xml:space="preserve">Encyklopedie osobností Evropy ISBN </w:t>
      </w:r>
      <w:r>
        <w:rPr>
          <w:lang w:val="cs-CZ"/>
        </w:rPr>
        <w:t xml:space="preserve"> 80-85-841-00 -2</w:t>
      </w:r>
      <w:r w:rsidR="00FD0DA5">
        <w:rPr>
          <w:lang w:val="cs-CZ"/>
        </w:rPr>
        <w:t xml:space="preserve">  č.517</w:t>
      </w:r>
    </w:p>
    <w:p w14:paraId="11E80C60" w14:textId="75E94782" w:rsidR="00523CF2" w:rsidRDefault="00523CF2">
      <w:pPr>
        <w:rPr>
          <w:lang w:val="cs-CZ"/>
        </w:rPr>
      </w:pPr>
      <w:r>
        <w:rPr>
          <w:lang w:val="cs-CZ"/>
        </w:rPr>
        <w:t>Čornej, Petr a kol.: Evropa králů a císařů  ISBN 80-237-3941-7  č.1840</w:t>
      </w:r>
    </w:p>
    <w:p w14:paraId="16BB2C1F" w14:textId="303336F6" w:rsidR="00240D87" w:rsidRDefault="00240D87">
      <w:pPr>
        <w:rPr>
          <w:lang w:val="cs-CZ"/>
        </w:rPr>
      </w:pPr>
      <w:r>
        <w:rPr>
          <w:lang w:val="cs-CZ"/>
        </w:rPr>
        <w:t>Galerie géniů – 200 osobnosti českých dějin ISBN 80-00-01298-7</w:t>
      </w:r>
      <w:r w:rsidR="00FD0DA5">
        <w:rPr>
          <w:lang w:val="cs-CZ"/>
        </w:rPr>
        <w:t xml:space="preserve">  č.518</w:t>
      </w:r>
    </w:p>
    <w:p w14:paraId="25986898" w14:textId="37D05AAD" w:rsidR="00240D87" w:rsidRDefault="00240D87">
      <w:pPr>
        <w:rPr>
          <w:lang w:val="cs-CZ"/>
        </w:rPr>
      </w:pPr>
      <w:r>
        <w:rPr>
          <w:lang w:val="cs-CZ"/>
        </w:rPr>
        <w:t>Galerie géniů – 200 osobností kultury 20.století ISBN 80-00-01601-x</w:t>
      </w:r>
      <w:r w:rsidR="00FD0DA5">
        <w:rPr>
          <w:lang w:val="cs-CZ"/>
        </w:rPr>
        <w:t xml:space="preserve">  č.519</w:t>
      </w:r>
    </w:p>
    <w:p w14:paraId="62F1660F" w14:textId="20AF9BE8" w:rsidR="00240D87" w:rsidRDefault="00240D87">
      <w:pPr>
        <w:rPr>
          <w:lang w:val="cs-CZ"/>
        </w:rPr>
      </w:pPr>
      <w:r>
        <w:rPr>
          <w:lang w:val="cs-CZ"/>
        </w:rPr>
        <w:t>Galerie géniů</w:t>
      </w:r>
      <w:r w:rsidR="00FD0DA5">
        <w:rPr>
          <w:lang w:val="cs-CZ"/>
        </w:rPr>
        <w:t xml:space="preserve"> – 222 osobností, které změnily svět  ISBN 80-00-01517-X  č.520</w:t>
      </w:r>
    </w:p>
    <w:p w14:paraId="61E53B4B" w14:textId="0BFCD73F" w:rsidR="00240D87" w:rsidRDefault="00240D87">
      <w:pPr>
        <w:rPr>
          <w:lang w:val="cs-CZ"/>
        </w:rPr>
      </w:pPr>
      <w:r>
        <w:rPr>
          <w:lang w:val="cs-CZ"/>
        </w:rPr>
        <w:t>Kdo byl kdo – naši olympionici ISBN 80-85983-77-x</w:t>
      </w:r>
      <w:r w:rsidR="00FD0DA5">
        <w:rPr>
          <w:lang w:val="cs-CZ"/>
        </w:rPr>
        <w:t xml:space="preserve">  č.521</w:t>
      </w:r>
    </w:p>
    <w:p w14:paraId="32209107" w14:textId="7DDA35B1" w:rsidR="00240D87" w:rsidRDefault="00240D87">
      <w:pPr>
        <w:rPr>
          <w:lang w:val="cs-CZ"/>
        </w:rPr>
      </w:pPr>
      <w:r>
        <w:rPr>
          <w:lang w:val="cs-CZ"/>
        </w:rPr>
        <w:t>Kdo byl kdo – slavní vojevůdci ISBN 80-85983-19-2</w:t>
      </w:r>
      <w:r w:rsidR="00FD0DA5">
        <w:rPr>
          <w:lang w:val="cs-CZ"/>
        </w:rPr>
        <w:t xml:space="preserve">  č.522</w:t>
      </w:r>
    </w:p>
    <w:p w14:paraId="266878C9" w14:textId="39269622" w:rsidR="00240D87" w:rsidRDefault="00240D87">
      <w:pPr>
        <w:rPr>
          <w:lang w:val="cs-CZ"/>
        </w:rPr>
      </w:pPr>
      <w:r>
        <w:rPr>
          <w:lang w:val="cs-CZ"/>
        </w:rPr>
        <w:t>Osobnosti český</w:t>
      </w:r>
      <w:r w:rsidR="00FD0DA5">
        <w:rPr>
          <w:lang w:val="cs-CZ"/>
        </w:rPr>
        <w:t>ch dějin ISBN 80-85600-39-0  č.523</w:t>
      </w:r>
    </w:p>
    <w:p w14:paraId="4CDF9A13" w14:textId="0F6532DD" w:rsidR="00FD0DA5" w:rsidRDefault="00FD0DA5">
      <w:pPr>
        <w:rPr>
          <w:lang w:val="cs-CZ"/>
        </w:rPr>
      </w:pPr>
      <w:r>
        <w:rPr>
          <w:lang w:val="cs-CZ"/>
        </w:rPr>
        <w:t>Osobnosti českých dějin ISBN   80-85600-39-0  č.524</w:t>
      </w:r>
    </w:p>
    <w:p w14:paraId="10EE7630" w14:textId="385D0A26" w:rsidR="00240D87" w:rsidRDefault="00240D87">
      <w:pPr>
        <w:rPr>
          <w:lang w:val="cs-CZ"/>
        </w:rPr>
      </w:pPr>
      <w:r>
        <w:rPr>
          <w:lang w:val="cs-CZ"/>
        </w:rPr>
        <w:t>Velká kniha vládců starověku ISBN 80-86357-19-3</w:t>
      </w:r>
      <w:r w:rsidR="00FD0DA5">
        <w:rPr>
          <w:lang w:val="cs-CZ"/>
        </w:rPr>
        <w:t xml:space="preserve"> č.525</w:t>
      </w:r>
    </w:p>
    <w:p w14:paraId="2738C7A3" w14:textId="645B20AE" w:rsidR="00240D87" w:rsidRDefault="00240D87">
      <w:pPr>
        <w:rPr>
          <w:lang w:val="cs-CZ"/>
        </w:rPr>
      </w:pPr>
      <w:r>
        <w:rPr>
          <w:lang w:val="cs-CZ"/>
        </w:rPr>
        <w:t>Velká obrazová encyklopedie</w:t>
      </w:r>
      <w:r w:rsidR="003E2A5C">
        <w:rPr>
          <w:lang w:val="cs-CZ"/>
        </w:rPr>
        <w:t xml:space="preserve"> Slavné osobnosti ISBN 80-7237-602-0</w:t>
      </w:r>
      <w:r w:rsidR="00FD0DA5">
        <w:rPr>
          <w:lang w:val="cs-CZ"/>
        </w:rPr>
        <w:t xml:space="preserve">  č.526</w:t>
      </w:r>
    </w:p>
    <w:p w14:paraId="484F7488" w14:textId="77777777" w:rsidR="005C194D" w:rsidRDefault="005C194D">
      <w:pPr>
        <w:rPr>
          <w:lang w:val="cs-CZ"/>
        </w:rPr>
      </w:pPr>
    </w:p>
    <w:p w14:paraId="2B3667B7" w14:textId="77777777" w:rsidR="005C194D" w:rsidRDefault="005C194D">
      <w:pPr>
        <w:rPr>
          <w:lang w:val="cs-CZ"/>
        </w:rPr>
      </w:pPr>
      <w:r>
        <w:rPr>
          <w:lang w:val="cs-CZ"/>
        </w:rPr>
        <w:t>Životopisy, myšlenky slavných</w:t>
      </w:r>
    </w:p>
    <w:p w14:paraId="613596F1" w14:textId="77777777" w:rsidR="005C194D" w:rsidRDefault="005C194D">
      <w:pPr>
        <w:rPr>
          <w:lang w:val="cs-CZ"/>
        </w:rPr>
      </w:pPr>
      <w:r>
        <w:rPr>
          <w:lang w:val="cs-CZ"/>
        </w:rPr>
        <w:t>A</w:t>
      </w:r>
    </w:p>
    <w:p w14:paraId="5FEC95FB" w14:textId="17019AFD" w:rsidR="005C194D" w:rsidRDefault="005C194D">
      <w:pPr>
        <w:rPr>
          <w:lang w:val="cs-CZ"/>
        </w:rPr>
      </w:pPr>
      <w:r>
        <w:rPr>
          <w:lang w:val="cs-CZ"/>
        </w:rPr>
        <w:t>Abella, Alex a Gordon, Scott: Hitlerovi agenti  ISBN 80-86215-70-9</w:t>
      </w:r>
      <w:r w:rsidR="00FD0DA5">
        <w:rPr>
          <w:lang w:val="cs-CZ"/>
        </w:rPr>
        <w:t xml:space="preserve">  č.527</w:t>
      </w:r>
    </w:p>
    <w:p w14:paraId="1242B6BF" w14:textId="77777777" w:rsidR="005C194D" w:rsidRDefault="005C194D">
      <w:pPr>
        <w:rPr>
          <w:lang w:val="cs-CZ"/>
        </w:rPr>
      </w:pPr>
      <w:r>
        <w:rPr>
          <w:lang w:val="cs-CZ"/>
        </w:rPr>
        <w:t>B</w:t>
      </w:r>
    </w:p>
    <w:p w14:paraId="24697AD4" w14:textId="33A3A557" w:rsidR="005C194D" w:rsidRDefault="005C194D">
      <w:pPr>
        <w:rPr>
          <w:lang w:val="cs-CZ"/>
        </w:rPr>
      </w:pPr>
      <w:r>
        <w:rPr>
          <w:lang w:val="cs-CZ"/>
        </w:rPr>
        <w:t>Bathory – kniha o filmu ISBN 978-80-7404-000-9</w:t>
      </w:r>
      <w:r w:rsidR="00FD0DA5">
        <w:rPr>
          <w:lang w:val="cs-CZ"/>
        </w:rPr>
        <w:t xml:space="preserve">  č.528</w:t>
      </w:r>
    </w:p>
    <w:p w14:paraId="7D99EEC1" w14:textId="77777777" w:rsidR="005C194D" w:rsidRDefault="005C194D">
      <w:pPr>
        <w:rPr>
          <w:lang w:val="cs-CZ"/>
        </w:rPr>
      </w:pPr>
      <w:r>
        <w:rPr>
          <w:lang w:val="cs-CZ"/>
        </w:rPr>
        <w:t>Beneš, Edvard: Paměti</w:t>
      </w:r>
    </w:p>
    <w:p w14:paraId="156956DB" w14:textId="77777777" w:rsidR="005C194D" w:rsidRDefault="005C194D">
      <w:pPr>
        <w:rPr>
          <w:lang w:val="cs-CZ"/>
        </w:rPr>
      </w:pPr>
      <w:r>
        <w:rPr>
          <w:lang w:val="cs-CZ"/>
        </w:rPr>
        <w:t>Beneš, Edvard: Šest let v exilu</w:t>
      </w:r>
    </w:p>
    <w:p w14:paraId="0535C30A" w14:textId="42906A92" w:rsidR="005C194D" w:rsidRDefault="005C194D">
      <w:pPr>
        <w:rPr>
          <w:lang w:val="cs-CZ"/>
        </w:rPr>
      </w:pPr>
      <w:r>
        <w:rPr>
          <w:lang w:val="cs-CZ"/>
        </w:rPr>
        <w:t>Blackgall, Susan a Blundell,</w:t>
      </w:r>
      <w:r w:rsidR="00FD0DA5">
        <w:rPr>
          <w:lang w:val="cs-CZ"/>
        </w:rPr>
        <w:t xml:space="preserve"> </w:t>
      </w:r>
      <w:r>
        <w:rPr>
          <w:lang w:val="cs-CZ"/>
        </w:rPr>
        <w:t>Nigel: Skandály britské koruny ISBN 80-85890-13-5</w:t>
      </w:r>
      <w:r w:rsidR="00FD0DA5">
        <w:rPr>
          <w:lang w:val="cs-CZ"/>
        </w:rPr>
        <w:t xml:space="preserve">  č.529</w:t>
      </w:r>
    </w:p>
    <w:p w14:paraId="7A8801F0" w14:textId="39552BF2" w:rsidR="005C194D" w:rsidRDefault="005C194D">
      <w:pPr>
        <w:rPr>
          <w:lang w:val="cs-CZ"/>
        </w:rPr>
      </w:pPr>
      <w:r>
        <w:rPr>
          <w:lang w:val="cs-CZ"/>
        </w:rPr>
        <w:t>Brož, Ivan: George Washington ISBN 80-85243-58-x</w:t>
      </w:r>
      <w:r w:rsidR="00FD0DA5">
        <w:rPr>
          <w:lang w:val="cs-CZ"/>
        </w:rPr>
        <w:t xml:space="preserve">  č.530</w:t>
      </w:r>
    </w:p>
    <w:p w14:paraId="4EBF53F1" w14:textId="77777777" w:rsidR="005C194D" w:rsidRDefault="005C194D">
      <w:pPr>
        <w:rPr>
          <w:lang w:val="cs-CZ"/>
        </w:rPr>
      </w:pPr>
      <w:r>
        <w:rPr>
          <w:lang w:val="cs-CZ"/>
        </w:rPr>
        <w:t>Buriánek, František: Karel Čapek</w:t>
      </w:r>
    </w:p>
    <w:p w14:paraId="1D0412DA" w14:textId="050B6800" w:rsidR="005C194D" w:rsidRDefault="005C194D">
      <w:pPr>
        <w:rPr>
          <w:lang w:val="cs-CZ"/>
        </w:rPr>
      </w:pPr>
      <w:r>
        <w:rPr>
          <w:lang w:val="cs-CZ"/>
        </w:rPr>
        <w:t>Bursík, Tomáš: Ztratily jsme mnoho času...ale ne sebe! ISBN 80-86621-25-1</w:t>
      </w:r>
      <w:r w:rsidR="00FD0DA5">
        <w:rPr>
          <w:lang w:val="cs-CZ"/>
        </w:rPr>
        <w:t xml:space="preserve">  č.</w:t>
      </w:r>
      <w:r w:rsidR="00685C7A">
        <w:rPr>
          <w:lang w:val="cs-CZ"/>
        </w:rPr>
        <w:t>533</w:t>
      </w:r>
    </w:p>
    <w:p w14:paraId="2F41F05D" w14:textId="455DCFCC" w:rsidR="00DF714B" w:rsidRDefault="00DF714B">
      <w:pPr>
        <w:rPr>
          <w:lang w:val="cs-CZ"/>
        </w:rPr>
      </w:pPr>
      <w:r>
        <w:rPr>
          <w:lang w:val="cs-CZ"/>
        </w:rPr>
        <w:t>C</w:t>
      </w:r>
    </w:p>
    <w:p w14:paraId="0FAEF0F0" w14:textId="0CB09902" w:rsidR="00DF714B" w:rsidRDefault="00DF714B">
      <w:pPr>
        <w:rPr>
          <w:lang w:val="cs-CZ"/>
        </w:rPr>
      </w:pPr>
      <w:r>
        <w:rPr>
          <w:lang w:val="cs-CZ"/>
        </w:rPr>
        <w:t>Cartland, Barbora: Soukromý život Alžběty, císařovny rakouské  ISBN 80-901243-1-8</w:t>
      </w:r>
      <w:r w:rsidR="002E5D2F">
        <w:rPr>
          <w:lang w:val="cs-CZ"/>
        </w:rPr>
        <w:t xml:space="preserve">  nejde kód</w:t>
      </w:r>
    </w:p>
    <w:p w14:paraId="3AF9B02F" w14:textId="21A17C74" w:rsidR="00DF714B" w:rsidRDefault="00DF714B">
      <w:pPr>
        <w:rPr>
          <w:lang w:val="cs-CZ"/>
        </w:rPr>
      </w:pPr>
      <w:r>
        <w:rPr>
          <w:lang w:val="cs-CZ"/>
        </w:rPr>
        <w:t>Cílek, Roman: Čeští panovníci a prezidenti ISBN 978-80-86160-98-6</w:t>
      </w:r>
      <w:r w:rsidR="00685C7A">
        <w:rPr>
          <w:lang w:val="cs-CZ"/>
        </w:rPr>
        <w:t xml:space="preserve"> č.534</w:t>
      </w:r>
    </w:p>
    <w:p w14:paraId="0F38AC74" w14:textId="1160F23F" w:rsidR="00DF714B" w:rsidRDefault="00DF714B">
      <w:pPr>
        <w:rPr>
          <w:lang w:val="cs-CZ"/>
        </w:rPr>
      </w:pPr>
      <w:r>
        <w:rPr>
          <w:lang w:val="cs-CZ"/>
        </w:rPr>
        <w:t>Clinton, Bill: Můj život ISBN  80-249-0474-8</w:t>
      </w:r>
      <w:r w:rsidR="00685C7A">
        <w:rPr>
          <w:lang w:val="cs-CZ"/>
        </w:rPr>
        <w:t xml:space="preserve">  č.535</w:t>
      </w:r>
    </w:p>
    <w:p w14:paraId="4C501CEB" w14:textId="4F3A079E" w:rsidR="00DF714B" w:rsidRDefault="00DF714B">
      <w:pPr>
        <w:rPr>
          <w:lang w:val="cs-CZ"/>
        </w:rPr>
      </w:pPr>
      <w:r>
        <w:rPr>
          <w:lang w:val="cs-CZ"/>
        </w:rPr>
        <w:t>Cristenová, Gabriele Marie: Terezie ISBN 80-249-0680-5</w:t>
      </w:r>
      <w:r w:rsidR="00685C7A">
        <w:rPr>
          <w:lang w:val="cs-CZ"/>
        </w:rPr>
        <w:t xml:space="preserve">  č.536</w:t>
      </w:r>
    </w:p>
    <w:p w14:paraId="14E73CA4" w14:textId="77777777" w:rsidR="00523CF2" w:rsidRDefault="00523CF2">
      <w:pPr>
        <w:rPr>
          <w:lang w:val="cs-CZ"/>
        </w:rPr>
      </w:pPr>
    </w:p>
    <w:p w14:paraId="29DBF5EF" w14:textId="3E09B3F2" w:rsidR="00DF714B" w:rsidRDefault="00DF714B">
      <w:pPr>
        <w:rPr>
          <w:lang w:val="cs-CZ"/>
        </w:rPr>
      </w:pPr>
      <w:r>
        <w:rPr>
          <w:lang w:val="cs-CZ"/>
        </w:rPr>
        <w:t>Č</w:t>
      </w:r>
    </w:p>
    <w:p w14:paraId="15491086" w14:textId="0043231A" w:rsidR="00DF714B" w:rsidRDefault="00DF714B">
      <w:pPr>
        <w:rPr>
          <w:lang w:val="cs-CZ"/>
        </w:rPr>
      </w:pPr>
      <w:r>
        <w:rPr>
          <w:lang w:val="cs-CZ"/>
        </w:rPr>
        <w:t>Čechura, Jaroslav: Muži a milenci českých královen ISBN 80-85770-06-7</w:t>
      </w:r>
      <w:r w:rsidR="00685C7A">
        <w:rPr>
          <w:lang w:val="cs-CZ"/>
        </w:rPr>
        <w:t xml:space="preserve">  č.537</w:t>
      </w:r>
    </w:p>
    <w:p w14:paraId="16F30FBA" w14:textId="4BB34AD9" w:rsidR="00CF6ED7" w:rsidRDefault="00CF6ED7">
      <w:pPr>
        <w:rPr>
          <w:lang w:val="cs-CZ"/>
        </w:rPr>
      </w:pPr>
      <w:r>
        <w:rPr>
          <w:lang w:val="cs-CZ"/>
        </w:rPr>
        <w:t>Čechura, Jaroslav: Ženy a milenky českých králů  ISBN 80-85770-06-7  č.1214</w:t>
      </w:r>
    </w:p>
    <w:p w14:paraId="6969E6AE" w14:textId="2AA642BC" w:rsidR="00DF714B" w:rsidRDefault="00DF714B">
      <w:pPr>
        <w:rPr>
          <w:lang w:val="cs-CZ"/>
        </w:rPr>
      </w:pPr>
      <w:r>
        <w:rPr>
          <w:lang w:val="cs-CZ"/>
        </w:rPr>
        <w:t>Čermák, Miloš: Půlkacíř ISBN 80-200-0187-5</w:t>
      </w:r>
      <w:r w:rsidR="00685C7A">
        <w:rPr>
          <w:lang w:val="cs-CZ"/>
        </w:rPr>
        <w:t xml:space="preserve">  č.538</w:t>
      </w:r>
    </w:p>
    <w:p w14:paraId="060E11EF" w14:textId="10CFE099" w:rsidR="00523CF2" w:rsidRDefault="00523CF2">
      <w:pPr>
        <w:rPr>
          <w:lang w:val="cs-CZ"/>
        </w:rPr>
      </w:pPr>
    </w:p>
    <w:p w14:paraId="0CE0836E" w14:textId="79FFC2B5" w:rsidR="00DF714B" w:rsidRDefault="00DF714B">
      <w:pPr>
        <w:rPr>
          <w:lang w:val="cs-CZ"/>
        </w:rPr>
      </w:pPr>
      <w:r>
        <w:rPr>
          <w:lang w:val="cs-CZ"/>
        </w:rPr>
        <w:t>D</w:t>
      </w:r>
    </w:p>
    <w:p w14:paraId="61A45FE5" w14:textId="46F24321" w:rsidR="00DF714B" w:rsidRDefault="00DF714B">
      <w:pPr>
        <w:rPr>
          <w:lang w:val="cs-CZ"/>
        </w:rPr>
      </w:pPr>
      <w:r>
        <w:rPr>
          <w:lang w:val="cs-CZ"/>
        </w:rPr>
        <w:t>Dvořáková, Zora: Josef Zítek</w:t>
      </w:r>
    </w:p>
    <w:p w14:paraId="63DD96E2" w14:textId="200BA0DB" w:rsidR="00DF714B" w:rsidRDefault="00DF714B">
      <w:pPr>
        <w:rPr>
          <w:lang w:val="cs-CZ"/>
        </w:rPr>
      </w:pPr>
      <w:r>
        <w:rPr>
          <w:lang w:val="cs-CZ"/>
        </w:rPr>
        <w:t>E</w:t>
      </w:r>
    </w:p>
    <w:p w14:paraId="57061976" w14:textId="475AF92B" w:rsidR="00DF714B" w:rsidRDefault="00DF714B">
      <w:pPr>
        <w:rPr>
          <w:lang w:val="cs-CZ"/>
        </w:rPr>
      </w:pPr>
      <w:r>
        <w:rPr>
          <w:lang w:val="cs-CZ"/>
        </w:rPr>
        <w:t>Evans, Robert J.W.: Rudolf II. a jeho svět ISBN 80-204-0590-9</w:t>
      </w:r>
      <w:r w:rsidR="00685C7A">
        <w:rPr>
          <w:lang w:val="cs-CZ"/>
        </w:rPr>
        <w:t xml:space="preserve">  č.539</w:t>
      </w:r>
    </w:p>
    <w:p w14:paraId="6AF4ECC0" w14:textId="77777777" w:rsidR="0015205D" w:rsidRDefault="0015205D">
      <w:pPr>
        <w:rPr>
          <w:lang w:val="cs-CZ"/>
        </w:rPr>
      </w:pPr>
    </w:p>
    <w:p w14:paraId="512B80D4" w14:textId="72DA8517" w:rsidR="0015205D" w:rsidRDefault="0015205D">
      <w:pPr>
        <w:rPr>
          <w:lang w:val="cs-CZ"/>
        </w:rPr>
      </w:pPr>
      <w:r>
        <w:rPr>
          <w:lang w:val="cs-CZ"/>
        </w:rPr>
        <w:t>F</w:t>
      </w:r>
    </w:p>
    <w:p w14:paraId="144FE4E4" w14:textId="592E0385" w:rsidR="00C93D48" w:rsidRDefault="00C93D48">
      <w:pPr>
        <w:rPr>
          <w:lang w:val="cs-CZ"/>
        </w:rPr>
      </w:pPr>
      <w:r>
        <w:rPr>
          <w:lang w:val="cs-CZ"/>
        </w:rPr>
        <w:t>Filípek, Jan: Z pod šibenice do exilu ISBN 80-902023-5-7  č.1205</w:t>
      </w:r>
      <w:r w:rsidR="00F333A4">
        <w:rPr>
          <w:lang w:val="cs-CZ"/>
        </w:rPr>
        <w:t xml:space="preserve"> a č.553 (to není)</w:t>
      </w:r>
    </w:p>
    <w:p w14:paraId="0CFA2141" w14:textId="2CE1C760" w:rsidR="0015205D" w:rsidRDefault="0015205D">
      <w:pPr>
        <w:rPr>
          <w:lang w:val="cs-CZ"/>
        </w:rPr>
      </w:pPr>
      <w:r>
        <w:rPr>
          <w:lang w:val="cs-CZ"/>
        </w:rPr>
        <w:t>Forsyth, Frederick: Vypravě</w:t>
      </w:r>
      <w:r w:rsidR="0079283D">
        <w:rPr>
          <w:lang w:val="cs-CZ"/>
        </w:rPr>
        <w:t>č  ISBN 978-80-242-5468-5  č.577</w:t>
      </w:r>
    </w:p>
    <w:p w14:paraId="10C814C7" w14:textId="0C9FA5B7" w:rsidR="00DF714B" w:rsidRDefault="00DF714B">
      <w:pPr>
        <w:rPr>
          <w:lang w:val="cs-CZ"/>
        </w:rPr>
      </w:pPr>
    </w:p>
    <w:p w14:paraId="4FA1809F" w14:textId="66137456" w:rsidR="00DF714B" w:rsidRDefault="00DF714B">
      <w:pPr>
        <w:rPr>
          <w:lang w:val="cs-CZ"/>
        </w:rPr>
      </w:pPr>
      <w:r>
        <w:rPr>
          <w:lang w:val="cs-CZ"/>
        </w:rPr>
        <w:lastRenderedPageBreak/>
        <w:t>G</w:t>
      </w:r>
    </w:p>
    <w:p w14:paraId="2B1BD6FD" w14:textId="3D72C044" w:rsidR="00DF714B" w:rsidRDefault="00DE783F">
      <w:pPr>
        <w:rPr>
          <w:lang w:val="cs-CZ"/>
        </w:rPr>
      </w:pPr>
      <w:r>
        <w:rPr>
          <w:lang w:val="cs-CZ"/>
        </w:rPr>
        <w:t>Galanduer,  Jan: František</w:t>
      </w:r>
      <w:r w:rsidR="00DF714B">
        <w:rPr>
          <w:lang w:val="cs-CZ"/>
        </w:rPr>
        <w:t xml:space="preserve"> Ferdinand </w:t>
      </w:r>
      <w:r w:rsidR="00657340">
        <w:rPr>
          <w:lang w:val="cs-CZ"/>
        </w:rPr>
        <w:t>d’Este ISBN 80-205-0350-1</w:t>
      </w:r>
      <w:r w:rsidR="00685C7A">
        <w:rPr>
          <w:lang w:val="cs-CZ"/>
        </w:rPr>
        <w:t xml:space="preserve">  č.540</w:t>
      </w:r>
    </w:p>
    <w:p w14:paraId="62697DE2" w14:textId="53EB29A9" w:rsidR="00657340" w:rsidRDefault="00657340">
      <w:pPr>
        <w:rPr>
          <w:lang w:val="cs-CZ"/>
        </w:rPr>
      </w:pPr>
      <w:r>
        <w:rPr>
          <w:lang w:val="cs-CZ"/>
        </w:rPr>
        <w:t>Geršov, Z.M.: Woodrow Wilson</w:t>
      </w:r>
    </w:p>
    <w:p w14:paraId="040F242B" w14:textId="3CA9A107" w:rsidR="00657340" w:rsidRDefault="00657340">
      <w:pPr>
        <w:rPr>
          <w:lang w:val="cs-CZ"/>
        </w:rPr>
      </w:pPr>
      <w:r>
        <w:rPr>
          <w:lang w:val="cs-CZ"/>
        </w:rPr>
        <w:t>Gilberg, Aage: Nejsevernější lékař</w:t>
      </w:r>
    </w:p>
    <w:p w14:paraId="7FAA2064" w14:textId="4711EEB1" w:rsidR="00657340" w:rsidRDefault="00657340">
      <w:pPr>
        <w:rPr>
          <w:lang w:val="cs-CZ"/>
        </w:rPr>
      </w:pPr>
      <w:r>
        <w:rPr>
          <w:lang w:val="cs-CZ"/>
        </w:rPr>
        <w:t>Gissingová, Věra a Emanuelová, Muriel: Nicholas Winton a zachráněná generace ISBN 80-7199-063-9</w:t>
      </w:r>
      <w:r w:rsidR="00685C7A">
        <w:rPr>
          <w:lang w:val="cs-CZ"/>
        </w:rPr>
        <w:t xml:space="preserve">  č.541</w:t>
      </w:r>
    </w:p>
    <w:p w14:paraId="0AC69C26" w14:textId="4D35944E" w:rsidR="00657340" w:rsidRDefault="00657340">
      <w:pPr>
        <w:rPr>
          <w:lang w:val="cs-CZ"/>
        </w:rPr>
      </w:pPr>
      <w:r>
        <w:rPr>
          <w:lang w:val="cs-CZ"/>
        </w:rPr>
        <w:t>H</w:t>
      </w:r>
    </w:p>
    <w:p w14:paraId="29C38798" w14:textId="66FA01F4" w:rsidR="00657340" w:rsidRDefault="00685C7A">
      <w:pPr>
        <w:rPr>
          <w:lang w:val="cs-CZ"/>
        </w:rPr>
      </w:pPr>
      <w:r>
        <w:rPr>
          <w:lang w:val="cs-CZ"/>
        </w:rPr>
        <w:t>Havel, Václav: 1992-1993</w:t>
      </w:r>
      <w:r w:rsidR="00657340">
        <w:rPr>
          <w:lang w:val="cs-CZ"/>
        </w:rPr>
        <w:t xml:space="preserve">  ISBN 80-85192-72-1</w:t>
      </w:r>
      <w:r>
        <w:rPr>
          <w:lang w:val="cs-CZ"/>
        </w:rPr>
        <w:t xml:space="preserve">  č.542</w:t>
      </w:r>
    </w:p>
    <w:p w14:paraId="1B876482" w14:textId="2029DB6A" w:rsidR="00657340" w:rsidRDefault="00657340">
      <w:pPr>
        <w:rPr>
          <w:lang w:val="cs-CZ"/>
        </w:rPr>
      </w:pPr>
      <w:r>
        <w:rPr>
          <w:lang w:val="cs-CZ"/>
        </w:rPr>
        <w:t>Havel, Václav: ‚94 ISBN 80-7185-000-4</w:t>
      </w:r>
      <w:r w:rsidR="00685C7A">
        <w:rPr>
          <w:lang w:val="cs-CZ"/>
        </w:rPr>
        <w:t xml:space="preserve">  č.543</w:t>
      </w:r>
    </w:p>
    <w:p w14:paraId="09E08D4D" w14:textId="00D328F5" w:rsidR="006A3081" w:rsidRDefault="00E00347">
      <w:pPr>
        <w:rPr>
          <w:lang w:val="cs-CZ"/>
        </w:rPr>
      </w:pPr>
      <w:r>
        <w:rPr>
          <w:lang w:val="cs-CZ"/>
        </w:rPr>
        <w:t>Havel, Václav: ‚95  ISBN 80-7185-042-x</w:t>
      </w:r>
      <w:r w:rsidR="00685C7A">
        <w:rPr>
          <w:lang w:val="cs-CZ"/>
        </w:rPr>
        <w:t xml:space="preserve">  č.544</w:t>
      </w:r>
    </w:p>
    <w:p w14:paraId="58C9BE23" w14:textId="3FD7025D" w:rsidR="00E00347" w:rsidRDefault="00E00347">
      <w:pPr>
        <w:rPr>
          <w:lang w:val="cs-CZ"/>
        </w:rPr>
      </w:pPr>
      <w:r>
        <w:rPr>
          <w:lang w:val="cs-CZ"/>
        </w:rPr>
        <w:t>Havel, Václav: ‚96 ISBN 80-7185-090-x</w:t>
      </w:r>
      <w:r w:rsidR="00685C7A">
        <w:rPr>
          <w:lang w:val="cs-CZ"/>
        </w:rPr>
        <w:t xml:space="preserve">  č.545</w:t>
      </w:r>
    </w:p>
    <w:p w14:paraId="6B5E81CD" w14:textId="36828EF1" w:rsidR="00E00347" w:rsidRDefault="00E00347">
      <w:pPr>
        <w:rPr>
          <w:lang w:val="cs-CZ"/>
        </w:rPr>
      </w:pPr>
      <w:r>
        <w:rPr>
          <w:lang w:val="cs-CZ"/>
        </w:rPr>
        <w:t>Havel, Václav: ‚97  ISBN 80-7185-152-3</w:t>
      </w:r>
      <w:r w:rsidR="00685C7A">
        <w:rPr>
          <w:lang w:val="cs-CZ"/>
        </w:rPr>
        <w:t xml:space="preserve">  č.548</w:t>
      </w:r>
    </w:p>
    <w:p w14:paraId="20E1C40A" w14:textId="49B27ABB" w:rsidR="00E00347" w:rsidRDefault="00E00347">
      <w:pPr>
        <w:rPr>
          <w:lang w:val="cs-CZ"/>
        </w:rPr>
      </w:pPr>
      <w:r>
        <w:rPr>
          <w:lang w:val="cs-CZ"/>
        </w:rPr>
        <w:t>Houška, Vítězslav: Lidé kolem T.G.M.  ISBN 80-239-7139-5</w:t>
      </w:r>
      <w:r w:rsidR="00685C7A">
        <w:rPr>
          <w:lang w:val="cs-CZ"/>
        </w:rPr>
        <w:t xml:space="preserve"> č.549</w:t>
      </w:r>
    </w:p>
    <w:p w14:paraId="6D71DE35" w14:textId="1C1E12C3" w:rsidR="00E00347" w:rsidRDefault="00E00347">
      <w:pPr>
        <w:rPr>
          <w:lang w:val="cs-CZ"/>
        </w:rPr>
      </w:pPr>
      <w:r>
        <w:rPr>
          <w:lang w:val="cs-CZ"/>
        </w:rPr>
        <w:t>Ch</w:t>
      </w:r>
    </w:p>
    <w:p w14:paraId="2A4109B4" w14:textId="5F1B4733" w:rsidR="00E00347" w:rsidRDefault="00E00347">
      <w:pPr>
        <w:rPr>
          <w:lang w:val="cs-CZ"/>
        </w:rPr>
      </w:pPr>
      <w:r>
        <w:rPr>
          <w:lang w:val="cs-CZ"/>
        </w:rPr>
        <w:t>Churchil, Winston S.: Mé životní začátky  ISBN 80-7106-150-6</w:t>
      </w:r>
      <w:r w:rsidR="00685C7A">
        <w:rPr>
          <w:lang w:val="cs-CZ"/>
        </w:rPr>
        <w:t xml:space="preserve">  č.550</w:t>
      </w:r>
    </w:p>
    <w:p w14:paraId="48C28A8C" w14:textId="79A869ED" w:rsidR="00E00347" w:rsidRDefault="00E00347">
      <w:pPr>
        <w:rPr>
          <w:lang w:val="cs-CZ"/>
        </w:rPr>
      </w:pPr>
      <w:r>
        <w:rPr>
          <w:lang w:val="cs-CZ"/>
        </w:rPr>
        <w:t>J</w:t>
      </w:r>
    </w:p>
    <w:p w14:paraId="318FEDF4" w14:textId="602F8ACE" w:rsidR="00E00347" w:rsidRDefault="00E00347">
      <w:pPr>
        <w:rPr>
          <w:lang w:val="cs-CZ"/>
        </w:rPr>
      </w:pPr>
      <w:r>
        <w:rPr>
          <w:lang w:val="cs-CZ"/>
        </w:rPr>
        <w:t>Jachin, Boris: Charles Chaplin</w:t>
      </w:r>
    </w:p>
    <w:p w14:paraId="4CF4A375" w14:textId="125AD7A1" w:rsidR="00E00347" w:rsidRDefault="00E00347">
      <w:pPr>
        <w:rPr>
          <w:lang w:val="cs-CZ"/>
        </w:rPr>
      </w:pPr>
      <w:r>
        <w:rPr>
          <w:lang w:val="cs-CZ"/>
        </w:rPr>
        <w:t>Janoušek, Jiří: Rozhovory s Janem Werichem</w:t>
      </w:r>
    </w:p>
    <w:p w14:paraId="5EFFB1F4" w14:textId="5048DE8B" w:rsidR="00E00347" w:rsidRDefault="00E00347">
      <w:pPr>
        <w:rPr>
          <w:lang w:val="cs-CZ"/>
        </w:rPr>
      </w:pPr>
      <w:r>
        <w:rPr>
          <w:lang w:val="cs-CZ"/>
        </w:rPr>
        <w:t>Janoušek, Jiří: Tváře bez svatozáře</w:t>
      </w:r>
    </w:p>
    <w:p w14:paraId="420EE3E0" w14:textId="3487659E" w:rsidR="00E00347" w:rsidRDefault="00E00347">
      <w:pPr>
        <w:rPr>
          <w:lang w:val="cs-CZ"/>
        </w:rPr>
      </w:pPr>
      <w:r>
        <w:rPr>
          <w:lang w:val="cs-CZ"/>
        </w:rPr>
        <w:t>Janusová, Jana: Marie Terezie ISBN 80-85498-30-8</w:t>
      </w:r>
      <w:r w:rsidR="00685C7A">
        <w:rPr>
          <w:lang w:val="cs-CZ"/>
        </w:rPr>
        <w:t xml:space="preserve"> č.551</w:t>
      </w:r>
    </w:p>
    <w:p w14:paraId="15B74C4B" w14:textId="49521C10" w:rsidR="009D7D84" w:rsidRDefault="009D7D84">
      <w:pPr>
        <w:rPr>
          <w:lang w:val="cs-CZ"/>
        </w:rPr>
      </w:pPr>
      <w:r>
        <w:rPr>
          <w:lang w:val="cs-CZ"/>
        </w:rPr>
        <w:t>Janusová, Jana: Ženy českých knížat a králů 2.díl ISBN 80-85498-22-7</w:t>
      </w:r>
      <w:r w:rsidR="00685C7A">
        <w:rPr>
          <w:lang w:val="cs-CZ"/>
        </w:rPr>
        <w:t xml:space="preserve"> č.552</w:t>
      </w:r>
    </w:p>
    <w:p w14:paraId="63A5220A" w14:textId="2713C9FD" w:rsidR="005E0C50" w:rsidRDefault="005E0C50">
      <w:pPr>
        <w:rPr>
          <w:lang w:val="cs-CZ"/>
        </w:rPr>
      </w:pPr>
    </w:p>
    <w:p w14:paraId="5117BB30" w14:textId="5C4989D9" w:rsidR="005E0C50" w:rsidRDefault="005E0C50">
      <w:pPr>
        <w:rPr>
          <w:lang w:val="cs-CZ"/>
        </w:rPr>
      </w:pPr>
      <w:r>
        <w:rPr>
          <w:lang w:val="cs-CZ"/>
        </w:rPr>
        <w:t>K</w:t>
      </w:r>
    </w:p>
    <w:p w14:paraId="1B60F7F6" w14:textId="5A631973" w:rsidR="00AF2A1D" w:rsidRDefault="00AF2A1D">
      <w:pPr>
        <w:rPr>
          <w:lang w:val="cs-CZ"/>
        </w:rPr>
      </w:pPr>
      <w:r>
        <w:rPr>
          <w:lang w:val="cs-CZ"/>
        </w:rPr>
        <w:t>Kafka a Praha ISBN 80-900609-1-9</w:t>
      </w:r>
      <w:r w:rsidR="00685C7A">
        <w:rPr>
          <w:lang w:val="cs-CZ"/>
        </w:rPr>
        <w:t xml:space="preserve">  č.554</w:t>
      </w:r>
    </w:p>
    <w:p w14:paraId="238C669E" w14:textId="26D443A5" w:rsidR="005E0C50" w:rsidRDefault="005E0C50">
      <w:pPr>
        <w:rPr>
          <w:lang w:val="cs-CZ"/>
        </w:rPr>
      </w:pPr>
      <w:r>
        <w:rPr>
          <w:lang w:val="cs-CZ"/>
        </w:rPr>
        <w:t>Kahoun, Karel: Lámání lilií ISBN 80-86621-24-3</w:t>
      </w:r>
      <w:r w:rsidR="00685C7A">
        <w:rPr>
          <w:lang w:val="cs-CZ"/>
        </w:rPr>
        <w:t xml:space="preserve">  č.555</w:t>
      </w:r>
    </w:p>
    <w:p w14:paraId="144C7D00" w14:textId="3833D5E0" w:rsidR="00862E2C" w:rsidRDefault="00862E2C">
      <w:pPr>
        <w:rPr>
          <w:lang w:val="cs-CZ"/>
        </w:rPr>
      </w:pPr>
      <w:r>
        <w:rPr>
          <w:lang w:val="cs-CZ"/>
        </w:rPr>
        <w:t>Kovář, Pavel: Ota Pavel Post Skriptum ISBN 978-80-7505-274-2</w:t>
      </w:r>
      <w:r w:rsidR="00685C7A">
        <w:rPr>
          <w:lang w:val="cs-CZ"/>
        </w:rPr>
        <w:t xml:space="preserve">  č.556</w:t>
      </w:r>
    </w:p>
    <w:p w14:paraId="2E7CE364" w14:textId="37A0D069" w:rsidR="005E0C50" w:rsidRDefault="005E0C50">
      <w:pPr>
        <w:rPr>
          <w:lang w:val="cs-CZ"/>
        </w:rPr>
      </w:pPr>
      <w:r>
        <w:rPr>
          <w:lang w:val="cs-CZ"/>
        </w:rPr>
        <w:t>Kraus, Karel: Soudím živé i mrtvé ISBN 80-207-0017-X</w:t>
      </w:r>
      <w:r w:rsidR="00685C7A">
        <w:rPr>
          <w:lang w:val="cs-CZ"/>
        </w:rPr>
        <w:t xml:space="preserve">  č.557</w:t>
      </w:r>
    </w:p>
    <w:p w14:paraId="10860347" w14:textId="2F682469" w:rsidR="00375C48" w:rsidRDefault="00375C48">
      <w:pPr>
        <w:rPr>
          <w:lang w:val="cs-CZ"/>
        </w:rPr>
      </w:pPr>
      <w:r>
        <w:rPr>
          <w:lang w:val="cs-CZ"/>
        </w:rPr>
        <w:t>Kumpera, Jan: Jan Amos Komenský ISBN 80-85498-03-0</w:t>
      </w:r>
      <w:r w:rsidR="00685C7A">
        <w:rPr>
          <w:lang w:val="cs-CZ"/>
        </w:rPr>
        <w:t xml:space="preserve">  č.558</w:t>
      </w:r>
    </w:p>
    <w:p w14:paraId="00386ECC" w14:textId="23628ABD" w:rsidR="00375C48" w:rsidRDefault="00375C48">
      <w:pPr>
        <w:rPr>
          <w:lang w:val="cs-CZ"/>
        </w:rPr>
      </w:pPr>
      <w:r>
        <w:rPr>
          <w:lang w:val="cs-CZ"/>
        </w:rPr>
        <w:t>L</w:t>
      </w:r>
    </w:p>
    <w:p w14:paraId="4DF3F749" w14:textId="465A718E" w:rsidR="00375C48" w:rsidRDefault="00375C48">
      <w:pPr>
        <w:rPr>
          <w:lang w:val="cs-CZ"/>
        </w:rPr>
      </w:pPr>
      <w:r>
        <w:rPr>
          <w:lang w:val="cs-CZ"/>
        </w:rPr>
        <w:t>Lada, Josef: Kronika mého života</w:t>
      </w:r>
    </w:p>
    <w:p w14:paraId="5D52A395" w14:textId="4949A8EF" w:rsidR="00375C48" w:rsidRDefault="00375C48">
      <w:pPr>
        <w:rPr>
          <w:lang w:val="cs-CZ"/>
        </w:rPr>
      </w:pPr>
      <w:r>
        <w:rPr>
          <w:lang w:val="cs-CZ"/>
        </w:rPr>
        <w:t>Lečíková, Silvie: Baťovský prodavač ISBN 978-80-7473-472-4</w:t>
      </w:r>
      <w:r w:rsidR="00685C7A">
        <w:rPr>
          <w:lang w:val="cs-CZ"/>
        </w:rPr>
        <w:t xml:space="preserve">  č.559</w:t>
      </w:r>
    </w:p>
    <w:p w14:paraId="574F9682" w14:textId="57267E69" w:rsidR="00375C48" w:rsidRDefault="00375C48">
      <w:pPr>
        <w:rPr>
          <w:lang w:val="cs-CZ"/>
        </w:rPr>
      </w:pPr>
      <w:r>
        <w:rPr>
          <w:lang w:val="cs-CZ"/>
        </w:rPr>
        <w:t>Loužil, Jaromír: Bernard Bolzano</w:t>
      </w:r>
    </w:p>
    <w:p w14:paraId="7CDD76E1" w14:textId="1147324D" w:rsidR="00375C48" w:rsidRDefault="00375C48">
      <w:pPr>
        <w:rPr>
          <w:lang w:val="cs-CZ"/>
        </w:rPr>
      </w:pPr>
      <w:r>
        <w:rPr>
          <w:lang w:val="cs-CZ"/>
        </w:rPr>
        <w:t>M</w:t>
      </w:r>
    </w:p>
    <w:p w14:paraId="7ACC78E7" w14:textId="7DCCD5C9" w:rsidR="00375C48" w:rsidRDefault="00375C48">
      <w:pPr>
        <w:rPr>
          <w:lang w:val="cs-CZ"/>
        </w:rPr>
      </w:pPr>
      <w:r>
        <w:rPr>
          <w:lang w:val="cs-CZ"/>
        </w:rPr>
        <w:t>Macek, Josef: Jan Hus</w:t>
      </w:r>
    </w:p>
    <w:p w14:paraId="73617B87" w14:textId="4B98CF01" w:rsidR="00375C48" w:rsidRDefault="00375C48">
      <w:pPr>
        <w:rPr>
          <w:lang w:val="cs-CZ"/>
        </w:rPr>
      </w:pPr>
      <w:r>
        <w:rPr>
          <w:lang w:val="cs-CZ"/>
        </w:rPr>
        <w:t>Mackenzie, Compton: Dr. Beneš</w:t>
      </w:r>
    </w:p>
    <w:p w14:paraId="36328804" w14:textId="29E2BC08" w:rsidR="00375C48" w:rsidRDefault="00375C48">
      <w:pPr>
        <w:rPr>
          <w:lang w:val="cs-CZ"/>
        </w:rPr>
      </w:pPr>
      <w:r>
        <w:rPr>
          <w:lang w:val="cs-CZ"/>
        </w:rPr>
        <w:t>Magenschab, Hans: Josef II. ISBN 978-80-249-1001-7</w:t>
      </w:r>
      <w:r w:rsidR="00685C7A">
        <w:rPr>
          <w:lang w:val="cs-CZ"/>
        </w:rPr>
        <w:t xml:space="preserve">  č.560</w:t>
      </w:r>
    </w:p>
    <w:p w14:paraId="6169BACF" w14:textId="1899493E" w:rsidR="00375C48" w:rsidRDefault="00375C48">
      <w:pPr>
        <w:rPr>
          <w:lang w:val="cs-CZ"/>
        </w:rPr>
      </w:pPr>
      <w:r>
        <w:rPr>
          <w:lang w:val="cs-CZ"/>
        </w:rPr>
        <w:t>Masaryk, Jan: Volá Londýn</w:t>
      </w:r>
    </w:p>
    <w:p w14:paraId="516130C8" w14:textId="28C3BFC0" w:rsidR="00375C48" w:rsidRDefault="00375C48">
      <w:pPr>
        <w:rPr>
          <w:lang w:val="cs-CZ"/>
        </w:rPr>
      </w:pPr>
      <w:r>
        <w:rPr>
          <w:lang w:val="cs-CZ"/>
        </w:rPr>
        <w:t>Masaryková, Charlotta G.: Listy do vězení</w:t>
      </w:r>
    </w:p>
    <w:p w14:paraId="4B9B882B" w14:textId="1E1B246C" w:rsidR="00375C48" w:rsidRDefault="00375C48">
      <w:pPr>
        <w:rPr>
          <w:lang w:val="cs-CZ"/>
        </w:rPr>
      </w:pPr>
      <w:r>
        <w:rPr>
          <w:lang w:val="cs-CZ"/>
        </w:rPr>
        <w:t>Maurois, André: Život sira Alexandra Fleminga</w:t>
      </w:r>
    </w:p>
    <w:p w14:paraId="15594E3D" w14:textId="1990B26B" w:rsidR="00375C48" w:rsidRDefault="00375C48">
      <w:pPr>
        <w:rPr>
          <w:lang w:val="cs-CZ"/>
        </w:rPr>
      </w:pPr>
      <w:r>
        <w:rPr>
          <w:lang w:val="cs-CZ"/>
        </w:rPr>
        <w:t>Mc Intosh, Jethro Spencer: Z Holešova do Hollywoodu ISBN 80-7038-132-9</w:t>
      </w:r>
      <w:r w:rsidR="00530DF1">
        <w:rPr>
          <w:lang w:val="cs-CZ"/>
        </w:rPr>
        <w:t xml:space="preserve">  č.561</w:t>
      </w:r>
    </w:p>
    <w:p w14:paraId="4279AB63" w14:textId="5E2D0E8F" w:rsidR="00375C48" w:rsidRDefault="00375C48">
      <w:pPr>
        <w:rPr>
          <w:lang w:val="cs-CZ"/>
        </w:rPr>
      </w:pPr>
      <w:r>
        <w:rPr>
          <w:lang w:val="cs-CZ"/>
        </w:rPr>
        <w:t xml:space="preserve">Morava, Jiří: Palacký Čech, Rakušan, Evropan  ISBN </w:t>
      </w:r>
      <w:r w:rsidR="00530DF1">
        <w:rPr>
          <w:lang w:val="cs-CZ"/>
        </w:rPr>
        <w:t>80-85491-79-6  č.562</w:t>
      </w:r>
    </w:p>
    <w:p w14:paraId="6F77B379" w14:textId="3B2ED96C" w:rsidR="00530DF1" w:rsidRDefault="00530DF1">
      <w:pPr>
        <w:rPr>
          <w:lang w:val="cs-CZ"/>
        </w:rPr>
      </w:pPr>
      <w:r>
        <w:rPr>
          <w:lang w:val="cs-CZ"/>
        </w:rPr>
        <w:t>Morava, Jiří: Palacký Čech, Rakušan, Evropan ISBN 80-85491-79-6  č.563</w:t>
      </w:r>
    </w:p>
    <w:p w14:paraId="586823EB" w14:textId="4AE854A5" w:rsidR="000A1956" w:rsidRDefault="0037435B">
      <w:pPr>
        <w:rPr>
          <w:lang w:val="cs-CZ"/>
        </w:rPr>
      </w:pPr>
      <w:r>
        <w:rPr>
          <w:lang w:val="cs-CZ"/>
        </w:rPr>
        <w:t>Morton, Andrew</w:t>
      </w:r>
      <w:r w:rsidR="000A1956">
        <w:rPr>
          <w:lang w:val="cs-CZ"/>
        </w:rPr>
        <w:t xml:space="preserve">: Diana – Její pravdivý </w:t>
      </w:r>
      <w:r>
        <w:rPr>
          <w:lang w:val="cs-CZ"/>
        </w:rPr>
        <w:t>příběh ISBN 80-7176-130-3  č.576</w:t>
      </w:r>
    </w:p>
    <w:p w14:paraId="39D282E3" w14:textId="0F57CBA5" w:rsidR="00214A36" w:rsidRDefault="00214A36">
      <w:pPr>
        <w:rPr>
          <w:lang w:val="cs-CZ"/>
        </w:rPr>
      </w:pPr>
      <w:r>
        <w:rPr>
          <w:lang w:val="cs-CZ"/>
        </w:rPr>
        <w:t>Musílek, Václav: O Václavu Klausovi ISBN 80-901820-4-6</w:t>
      </w:r>
      <w:r w:rsidR="00530DF1">
        <w:rPr>
          <w:lang w:val="cs-CZ"/>
        </w:rPr>
        <w:t xml:space="preserve">  č.564</w:t>
      </w:r>
    </w:p>
    <w:p w14:paraId="3C3032B6" w14:textId="7722D8E5" w:rsidR="00214A36" w:rsidRDefault="00214A36">
      <w:pPr>
        <w:rPr>
          <w:lang w:val="cs-CZ"/>
        </w:rPr>
      </w:pPr>
      <w:r>
        <w:rPr>
          <w:lang w:val="cs-CZ"/>
        </w:rPr>
        <w:t>N</w:t>
      </w:r>
    </w:p>
    <w:p w14:paraId="0F48CE66" w14:textId="68EB03E6" w:rsidR="00214A36" w:rsidRDefault="00214A36">
      <w:pPr>
        <w:rPr>
          <w:lang w:val="cs-CZ"/>
        </w:rPr>
      </w:pPr>
      <w:r>
        <w:rPr>
          <w:lang w:val="cs-CZ"/>
        </w:rPr>
        <w:t>Nezval, Vítězslav: Z mého života</w:t>
      </w:r>
    </w:p>
    <w:p w14:paraId="067342BD" w14:textId="77777777" w:rsidR="00657B96" w:rsidRDefault="00657B96">
      <w:pPr>
        <w:rPr>
          <w:lang w:val="cs-CZ"/>
        </w:rPr>
      </w:pPr>
    </w:p>
    <w:p w14:paraId="0ED40B87" w14:textId="77777777" w:rsidR="00657B96" w:rsidRDefault="00657B96">
      <w:pPr>
        <w:rPr>
          <w:lang w:val="cs-CZ"/>
        </w:rPr>
      </w:pPr>
    </w:p>
    <w:p w14:paraId="5D24D422" w14:textId="25F6B857" w:rsidR="00214A36" w:rsidRDefault="00214A36">
      <w:pPr>
        <w:rPr>
          <w:lang w:val="cs-CZ"/>
        </w:rPr>
      </w:pPr>
      <w:r>
        <w:rPr>
          <w:lang w:val="cs-CZ"/>
        </w:rPr>
        <w:t>P</w:t>
      </w:r>
    </w:p>
    <w:p w14:paraId="1B018FCF" w14:textId="2EFFCD9A" w:rsidR="00214A36" w:rsidRDefault="00214A36">
      <w:pPr>
        <w:rPr>
          <w:lang w:val="cs-CZ"/>
        </w:rPr>
      </w:pPr>
      <w:r>
        <w:rPr>
          <w:lang w:val="cs-CZ"/>
        </w:rPr>
        <w:t>Pejskar, Jožka: Poslední pocta – památník na zemřelé československé exulanty 1048 – 1994</w:t>
      </w:r>
    </w:p>
    <w:p w14:paraId="42173F4C" w14:textId="0C9CDB2A" w:rsidR="00214A36" w:rsidRDefault="00214A36">
      <w:pPr>
        <w:rPr>
          <w:lang w:val="cs-CZ"/>
        </w:rPr>
      </w:pPr>
      <w:r>
        <w:rPr>
          <w:lang w:val="cs-CZ"/>
        </w:rPr>
        <w:t>Peroutka, Ferdinand: Deníky, dopisy, vzpomínky ISBN 80-7106-063-1</w:t>
      </w:r>
      <w:r w:rsidR="00D92FE5">
        <w:rPr>
          <w:lang w:val="cs-CZ"/>
        </w:rPr>
        <w:t xml:space="preserve">  č.586</w:t>
      </w:r>
    </w:p>
    <w:p w14:paraId="7AB398F9" w14:textId="78908B7C" w:rsidR="00214A36" w:rsidRDefault="00214A36">
      <w:pPr>
        <w:rPr>
          <w:lang w:val="cs-CZ"/>
        </w:rPr>
      </w:pPr>
      <w:r>
        <w:rPr>
          <w:lang w:val="cs-CZ"/>
        </w:rPr>
        <w:t>Peroutka, Ferdinand: Život v novinách (1895-1958) ISBN 80-7185-568-5</w:t>
      </w:r>
      <w:r w:rsidR="00D92FE5">
        <w:rPr>
          <w:lang w:val="cs-CZ"/>
        </w:rPr>
        <w:t xml:space="preserve">  č.587</w:t>
      </w:r>
    </w:p>
    <w:p w14:paraId="575A808B" w14:textId="5EBD7A30" w:rsidR="00214A36" w:rsidRDefault="00214A36">
      <w:pPr>
        <w:rPr>
          <w:lang w:val="cs-CZ"/>
        </w:rPr>
      </w:pPr>
      <w:r>
        <w:rPr>
          <w:lang w:val="cs-CZ"/>
        </w:rPr>
        <w:t xml:space="preserve">Polc, </w:t>
      </w:r>
      <w:r w:rsidR="00D92FE5">
        <w:rPr>
          <w:lang w:val="cs-CZ"/>
        </w:rPr>
        <w:t>Jaroslav V.: Jan Hus ISBN 978-80</w:t>
      </w:r>
      <w:r>
        <w:rPr>
          <w:lang w:val="cs-CZ"/>
        </w:rPr>
        <w:t>-7</w:t>
      </w:r>
      <w:r w:rsidR="00DD2301">
        <w:rPr>
          <w:lang w:val="cs-CZ"/>
        </w:rPr>
        <w:t>266-403-0</w:t>
      </w:r>
      <w:r w:rsidR="00D92FE5">
        <w:rPr>
          <w:lang w:val="cs-CZ"/>
        </w:rPr>
        <w:t xml:space="preserve">  č.588</w:t>
      </w:r>
    </w:p>
    <w:p w14:paraId="27BC1F1B" w14:textId="1049D34E" w:rsidR="00DD2301" w:rsidRDefault="00DD2301">
      <w:pPr>
        <w:rPr>
          <w:lang w:val="cs-CZ"/>
        </w:rPr>
      </w:pPr>
      <w:r>
        <w:rPr>
          <w:lang w:val="cs-CZ"/>
        </w:rPr>
        <w:t>Pol</w:t>
      </w:r>
      <w:r w:rsidR="00AF2A1D">
        <w:rPr>
          <w:lang w:val="cs-CZ"/>
        </w:rPr>
        <w:t xml:space="preserve">išenský, Josef: </w:t>
      </w:r>
      <w:r>
        <w:rPr>
          <w:lang w:val="cs-CZ"/>
        </w:rPr>
        <w:t xml:space="preserve"> Jan Amos Komenský</w:t>
      </w:r>
    </w:p>
    <w:p w14:paraId="257FE0C7" w14:textId="26056C1D" w:rsidR="00DD2301" w:rsidRDefault="00DD2301">
      <w:pPr>
        <w:rPr>
          <w:lang w:val="cs-CZ"/>
        </w:rPr>
      </w:pPr>
      <w:r>
        <w:rPr>
          <w:lang w:val="cs-CZ"/>
        </w:rPr>
        <w:t xml:space="preserve">Praschlová – Bichlerová </w:t>
      </w:r>
      <w:r w:rsidR="00AF2A1D">
        <w:rPr>
          <w:lang w:val="cs-CZ"/>
        </w:rPr>
        <w:t xml:space="preserve">, Gabriele : </w:t>
      </w:r>
      <w:r>
        <w:rPr>
          <w:lang w:val="cs-CZ"/>
        </w:rPr>
        <w:t>Císařovna Alžběta  ISBN 80-7202-241-5</w:t>
      </w:r>
      <w:r w:rsidR="00D92FE5">
        <w:rPr>
          <w:lang w:val="cs-CZ"/>
        </w:rPr>
        <w:t xml:space="preserve">  č.589</w:t>
      </w:r>
    </w:p>
    <w:p w14:paraId="433E60DC" w14:textId="1A24F5B6" w:rsidR="00DD2301" w:rsidRDefault="00DD2301">
      <w:pPr>
        <w:rPr>
          <w:lang w:val="cs-CZ"/>
        </w:rPr>
      </w:pPr>
    </w:p>
    <w:p w14:paraId="392A8B30" w14:textId="6BBF8F30" w:rsidR="00AF2A1D" w:rsidRDefault="00AF2A1D">
      <w:pPr>
        <w:rPr>
          <w:lang w:val="cs-CZ"/>
        </w:rPr>
      </w:pPr>
      <w:r>
        <w:rPr>
          <w:lang w:val="cs-CZ"/>
        </w:rPr>
        <w:t>S</w:t>
      </w:r>
    </w:p>
    <w:p w14:paraId="302A8F13" w14:textId="6B571AF8" w:rsidR="00AF2A1D" w:rsidRDefault="00AF2A1D">
      <w:pPr>
        <w:rPr>
          <w:lang w:val="cs-CZ"/>
        </w:rPr>
      </w:pPr>
      <w:r>
        <w:rPr>
          <w:lang w:val="cs-CZ"/>
        </w:rPr>
        <w:t>Sak, Robert: Josef Jungmann ISBN 978-80-7021-890-7</w:t>
      </w:r>
      <w:r w:rsidR="00D92FE5">
        <w:rPr>
          <w:lang w:val="cs-CZ"/>
        </w:rPr>
        <w:t xml:space="preserve">  č.591</w:t>
      </w:r>
    </w:p>
    <w:p w14:paraId="2EE502A0" w14:textId="07B28E23" w:rsidR="00AF2A1D" w:rsidRDefault="00AF2A1D">
      <w:pPr>
        <w:rPr>
          <w:lang w:val="cs-CZ"/>
        </w:rPr>
      </w:pPr>
      <w:r>
        <w:rPr>
          <w:lang w:val="cs-CZ"/>
        </w:rPr>
        <w:t>Simmons, Michael: Nesmělý prezident ISBN 80-85769-04-2</w:t>
      </w:r>
      <w:r w:rsidR="00D92FE5">
        <w:rPr>
          <w:lang w:val="cs-CZ"/>
        </w:rPr>
        <w:t xml:space="preserve">  č.592</w:t>
      </w:r>
    </w:p>
    <w:p w14:paraId="4D4A7B26" w14:textId="680399DF" w:rsidR="00AF2A1D" w:rsidRDefault="00AF2A1D">
      <w:pPr>
        <w:rPr>
          <w:lang w:val="cs-CZ"/>
        </w:rPr>
      </w:pPr>
      <w:r>
        <w:rPr>
          <w:lang w:val="cs-CZ"/>
        </w:rPr>
        <w:t>Sobková, Helena: Kateřina Zaháňská ISBN 80-204-0532-1</w:t>
      </w:r>
      <w:r w:rsidR="00D92FE5">
        <w:rPr>
          <w:lang w:val="cs-CZ"/>
        </w:rPr>
        <w:t xml:space="preserve">  č.593</w:t>
      </w:r>
    </w:p>
    <w:p w14:paraId="72655445" w14:textId="6D32F2F3" w:rsidR="00AF2A1D" w:rsidRDefault="00AF2A1D">
      <w:pPr>
        <w:rPr>
          <w:lang w:val="cs-CZ"/>
        </w:rPr>
      </w:pPr>
      <w:r>
        <w:rPr>
          <w:lang w:val="cs-CZ"/>
        </w:rPr>
        <w:t>Steffan, Harald: Hitler ISBN 80-85885-27-1</w:t>
      </w:r>
      <w:r w:rsidR="00D92FE5">
        <w:rPr>
          <w:lang w:val="cs-CZ"/>
        </w:rPr>
        <w:t xml:space="preserve">   č.594</w:t>
      </w:r>
    </w:p>
    <w:p w14:paraId="3692F1DD" w14:textId="27B96E9B" w:rsidR="00AF2A1D" w:rsidRDefault="00D92FE5">
      <w:pPr>
        <w:rPr>
          <w:lang w:val="cs-CZ"/>
        </w:rPr>
      </w:pPr>
      <w:r>
        <w:rPr>
          <w:lang w:val="cs-CZ"/>
        </w:rPr>
        <w:t>Strö</w:t>
      </w:r>
      <w:r w:rsidR="00AF2A1D">
        <w:rPr>
          <w:lang w:val="cs-CZ"/>
        </w:rPr>
        <w:t>binger, Rudolf: Vražda generálního tajemníka ISBN 80-85247-26-7</w:t>
      </w:r>
      <w:r>
        <w:rPr>
          <w:lang w:val="cs-CZ"/>
        </w:rPr>
        <w:t xml:space="preserve">  č.595</w:t>
      </w:r>
    </w:p>
    <w:p w14:paraId="191A7D1A" w14:textId="0FD4F10D" w:rsidR="00AF2A1D" w:rsidRDefault="00AF2A1D">
      <w:pPr>
        <w:rPr>
          <w:lang w:val="cs-CZ"/>
        </w:rPr>
      </w:pPr>
      <w:r>
        <w:rPr>
          <w:lang w:val="cs-CZ"/>
        </w:rPr>
        <w:t>Sum, Antonín a kol.: Jan Masaryk (úvahy o jeho smrti) ISBN 80-86621-10-3</w:t>
      </w:r>
      <w:r w:rsidR="00D92FE5">
        <w:rPr>
          <w:lang w:val="cs-CZ"/>
        </w:rPr>
        <w:t xml:space="preserve">  č.596</w:t>
      </w:r>
    </w:p>
    <w:p w14:paraId="258809B6" w14:textId="453EB15D" w:rsidR="00AF2A1D" w:rsidRDefault="00AF2A1D">
      <w:pPr>
        <w:rPr>
          <w:lang w:val="cs-CZ"/>
        </w:rPr>
      </w:pPr>
    </w:p>
    <w:p w14:paraId="11270758" w14:textId="2151642E" w:rsidR="00AF2A1D" w:rsidRDefault="00AF2A1D">
      <w:pPr>
        <w:rPr>
          <w:lang w:val="cs-CZ"/>
        </w:rPr>
      </w:pPr>
      <w:r>
        <w:rPr>
          <w:lang w:val="cs-CZ"/>
        </w:rPr>
        <w:t>Š</w:t>
      </w:r>
    </w:p>
    <w:p w14:paraId="4A7D0ECE" w14:textId="773030CC" w:rsidR="00AF2A1D" w:rsidRDefault="00AF2A1D">
      <w:pPr>
        <w:rPr>
          <w:lang w:val="cs-CZ"/>
        </w:rPr>
      </w:pPr>
      <w:r>
        <w:rPr>
          <w:lang w:val="cs-CZ"/>
        </w:rPr>
        <w:t>Šetřilová, Jana a Čechura, Jaroslav: Listy důvěrné ISBN 80-85611-77-5</w:t>
      </w:r>
      <w:r w:rsidR="00D92FE5">
        <w:rPr>
          <w:lang w:val="cs-CZ"/>
        </w:rPr>
        <w:t xml:space="preserve">  č.597</w:t>
      </w:r>
    </w:p>
    <w:p w14:paraId="415C6FE4" w14:textId="7FA2CCD8" w:rsidR="00AF2A1D" w:rsidRDefault="00AF2A1D">
      <w:pPr>
        <w:rPr>
          <w:lang w:val="cs-CZ"/>
        </w:rPr>
      </w:pPr>
      <w:r>
        <w:rPr>
          <w:lang w:val="cs-CZ"/>
        </w:rPr>
        <w:t>Škutina, Vladimír: Český šlechtic František Sch</w:t>
      </w:r>
      <w:r w:rsidR="00046D41">
        <w:rPr>
          <w:lang w:val="cs-CZ"/>
        </w:rPr>
        <w:t>warzenber</w:t>
      </w:r>
      <w:r w:rsidR="00D92FE5">
        <w:rPr>
          <w:lang w:val="cs-CZ"/>
        </w:rPr>
        <w:t>g ISBN 978-80-7407-093-8  č.598</w:t>
      </w:r>
    </w:p>
    <w:p w14:paraId="69B92A90" w14:textId="624E6FC0" w:rsidR="00D92FE5" w:rsidRDefault="00D92FE5">
      <w:pPr>
        <w:rPr>
          <w:lang w:val="cs-CZ"/>
        </w:rPr>
      </w:pPr>
      <w:r>
        <w:rPr>
          <w:lang w:val="cs-CZ"/>
        </w:rPr>
        <w:t>Škutina, Vladimír: Český šlechtic František Schwarzenberg ISBN 978-80-7407-093-8  č.599</w:t>
      </w:r>
    </w:p>
    <w:p w14:paraId="2A64E398" w14:textId="03FC2586" w:rsidR="00046D41" w:rsidRDefault="00046D41">
      <w:pPr>
        <w:rPr>
          <w:lang w:val="cs-CZ"/>
        </w:rPr>
      </w:pPr>
      <w:r>
        <w:rPr>
          <w:lang w:val="cs-CZ"/>
        </w:rPr>
        <w:t>Šulcová, Marie: Čapci</w:t>
      </w:r>
    </w:p>
    <w:p w14:paraId="3CBEEFA3" w14:textId="789A9D0B" w:rsidR="00046D41" w:rsidRDefault="00046D41">
      <w:pPr>
        <w:rPr>
          <w:lang w:val="cs-CZ"/>
        </w:rPr>
      </w:pPr>
      <w:r>
        <w:rPr>
          <w:lang w:val="cs-CZ"/>
        </w:rPr>
        <w:t>Šulcová, Marie: Kruh mého času</w:t>
      </w:r>
    </w:p>
    <w:p w14:paraId="3488A123" w14:textId="16112C96" w:rsidR="00046D41" w:rsidRDefault="00046D41">
      <w:pPr>
        <w:rPr>
          <w:lang w:val="cs-CZ"/>
        </w:rPr>
      </w:pPr>
      <w:r>
        <w:rPr>
          <w:lang w:val="cs-CZ"/>
        </w:rPr>
        <w:t>T</w:t>
      </w:r>
    </w:p>
    <w:p w14:paraId="5E87AD53" w14:textId="04D57E50" w:rsidR="00046D41" w:rsidRDefault="00046D41">
      <w:pPr>
        <w:rPr>
          <w:lang w:val="cs-CZ"/>
        </w:rPr>
      </w:pPr>
      <w:r>
        <w:rPr>
          <w:lang w:val="cs-CZ"/>
        </w:rPr>
        <w:t>Třeštík, Dušan: Kosmas</w:t>
      </w:r>
    </w:p>
    <w:p w14:paraId="2BE82B65" w14:textId="0891C14D" w:rsidR="00046D41" w:rsidRDefault="00046D41">
      <w:pPr>
        <w:rPr>
          <w:lang w:val="cs-CZ"/>
        </w:rPr>
      </w:pPr>
      <w:r>
        <w:rPr>
          <w:lang w:val="cs-CZ"/>
        </w:rPr>
        <w:t>V</w:t>
      </w:r>
    </w:p>
    <w:p w14:paraId="0D5B7485" w14:textId="5F18FC49" w:rsidR="00046D41" w:rsidRDefault="00046D41">
      <w:pPr>
        <w:rPr>
          <w:lang w:val="cs-CZ"/>
        </w:rPr>
      </w:pPr>
      <w:r>
        <w:rPr>
          <w:lang w:val="cs-CZ"/>
        </w:rPr>
        <w:t>Velcí Evropané (set)</w:t>
      </w:r>
    </w:p>
    <w:p w14:paraId="27FAE467" w14:textId="6DFEA222" w:rsidR="00046D41" w:rsidRDefault="00D92FE5">
      <w:pPr>
        <w:rPr>
          <w:lang w:val="cs-CZ"/>
        </w:rPr>
      </w:pPr>
      <w:r>
        <w:rPr>
          <w:lang w:val="cs-CZ"/>
        </w:rPr>
        <w:t>Bruno Kreisky ISBN 80-86219</w:t>
      </w:r>
      <w:r w:rsidR="00046D41">
        <w:rPr>
          <w:lang w:val="cs-CZ"/>
        </w:rPr>
        <w:t>-17-8</w:t>
      </w:r>
      <w:r>
        <w:rPr>
          <w:lang w:val="cs-CZ"/>
        </w:rPr>
        <w:t xml:space="preserve">  č.600</w:t>
      </w:r>
    </w:p>
    <w:p w14:paraId="5C93778D" w14:textId="563F809D" w:rsidR="00046D41" w:rsidRDefault="00046D41">
      <w:pPr>
        <w:rPr>
          <w:lang w:val="cs-CZ"/>
        </w:rPr>
      </w:pPr>
      <w:r>
        <w:rPr>
          <w:lang w:val="cs-CZ"/>
        </w:rPr>
        <w:t>Robert S</w:t>
      </w:r>
      <w:r w:rsidR="00D92FE5">
        <w:rPr>
          <w:lang w:val="cs-CZ"/>
        </w:rPr>
        <w:t>c</w:t>
      </w:r>
      <w:r>
        <w:rPr>
          <w:lang w:val="cs-CZ"/>
        </w:rPr>
        <w:t>human ISBN 80-86219-02-X</w:t>
      </w:r>
      <w:r w:rsidR="00D92FE5">
        <w:rPr>
          <w:lang w:val="cs-CZ"/>
        </w:rPr>
        <w:t xml:space="preserve"> č.601</w:t>
      </w:r>
    </w:p>
    <w:p w14:paraId="5AC284AC" w14:textId="5D35EF2F" w:rsidR="00046D41" w:rsidRDefault="00046D41">
      <w:pPr>
        <w:rPr>
          <w:lang w:val="cs-CZ"/>
        </w:rPr>
      </w:pPr>
      <w:r>
        <w:rPr>
          <w:lang w:val="cs-CZ"/>
        </w:rPr>
        <w:t>Francois Mitterrand ISBN 80-86219-25-9</w:t>
      </w:r>
      <w:r w:rsidR="00D92FE5">
        <w:rPr>
          <w:lang w:val="cs-CZ"/>
        </w:rPr>
        <w:t xml:space="preserve">  č,602</w:t>
      </w:r>
    </w:p>
    <w:p w14:paraId="1459B7AC" w14:textId="7925CA58" w:rsidR="00046D41" w:rsidRDefault="00046D41">
      <w:pPr>
        <w:rPr>
          <w:lang w:val="cs-CZ"/>
        </w:rPr>
      </w:pPr>
      <w:r>
        <w:rPr>
          <w:lang w:val="cs-CZ"/>
        </w:rPr>
        <w:t>Vencovský, Eugen: Duševní život Rudolfa II. a jiných osobností ISBN 80-85254-26-3</w:t>
      </w:r>
      <w:r w:rsidR="00D92FE5">
        <w:rPr>
          <w:lang w:val="cs-CZ"/>
        </w:rPr>
        <w:t xml:space="preserve">   č.603</w:t>
      </w:r>
    </w:p>
    <w:p w14:paraId="50E7FD20" w14:textId="39D07DDE" w:rsidR="00046D41" w:rsidRDefault="00046D41">
      <w:pPr>
        <w:rPr>
          <w:lang w:val="cs-CZ"/>
        </w:rPr>
      </w:pPr>
      <w:r>
        <w:rPr>
          <w:lang w:val="cs-CZ"/>
        </w:rPr>
        <w:t>Vybíral, Zdeněk: Jan Hus ISBN 978-80-260-6288-0</w:t>
      </w:r>
      <w:r w:rsidR="00D92FE5">
        <w:rPr>
          <w:lang w:val="cs-CZ"/>
        </w:rPr>
        <w:t xml:space="preserve">  č.604</w:t>
      </w:r>
    </w:p>
    <w:p w14:paraId="2152961B" w14:textId="0E7976B5" w:rsidR="00046D41" w:rsidRDefault="00046D41">
      <w:pPr>
        <w:rPr>
          <w:lang w:val="cs-CZ"/>
        </w:rPr>
      </w:pPr>
      <w:r>
        <w:rPr>
          <w:lang w:val="cs-CZ"/>
        </w:rPr>
        <w:t>Vybíral, Zdeněk: Jan Žižka ISBN 978-80-260-</w:t>
      </w:r>
      <w:r w:rsidR="000C5F5A">
        <w:rPr>
          <w:lang w:val="cs-CZ"/>
        </w:rPr>
        <w:t>6822-8</w:t>
      </w:r>
      <w:r w:rsidR="00D92FE5">
        <w:rPr>
          <w:lang w:val="cs-CZ"/>
        </w:rPr>
        <w:t xml:space="preserve">  č.605</w:t>
      </w:r>
    </w:p>
    <w:p w14:paraId="39328FDD" w14:textId="5FC8CDAE" w:rsidR="000C5F5A" w:rsidRDefault="000C5F5A">
      <w:pPr>
        <w:rPr>
          <w:lang w:val="cs-CZ"/>
        </w:rPr>
      </w:pPr>
      <w:r>
        <w:rPr>
          <w:lang w:val="cs-CZ"/>
        </w:rPr>
        <w:t>W</w:t>
      </w:r>
    </w:p>
    <w:p w14:paraId="398C8B4D" w14:textId="75ED8F82" w:rsidR="000C5F5A" w:rsidRDefault="000C5F5A">
      <w:pPr>
        <w:rPr>
          <w:lang w:val="cs-CZ"/>
        </w:rPr>
      </w:pPr>
      <w:r>
        <w:rPr>
          <w:lang w:val="cs-CZ"/>
        </w:rPr>
        <w:t>W</w:t>
      </w:r>
      <w:r w:rsidR="00D92FE5">
        <w:rPr>
          <w:lang w:val="cs-CZ"/>
        </w:rPr>
        <w:t>i</w:t>
      </w:r>
      <w:r>
        <w:rPr>
          <w:lang w:val="cs-CZ"/>
        </w:rPr>
        <w:t>lson, A.N.: Vzestup a pád rodu Windsorů ISBN 80-204-0442-2</w:t>
      </w:r>
      <w:r w:rsidR="00D92FE5">
        <w:rPr>
          <w:lang w:val="cs-CZ"/>
        </w:rPr>
        <w:t xml:space="preserve">  č.606</w:t>
      </w:r>
    </w:p>
    <w:p w14:paraId="77CAFCBA" w14:textId="77777777" w:rsidR="00657B96" w:rsidRDefault="00657B96">
      <w:pPr>
        <w:rPr>
          <w:lang w:val="cs-CZ"/>
        </w:rPr>
      </w:pPr>
    </w:p>
    <w:p w14:paraId="414E5EBC" w14:textId="54D9403B" w:rsidR="00657B96" w:rsidRDefault="00657B96">
      <w:pPr>
        <w:rPr>
          <w:lang w:val="cs-CZ"/>
        </w:rPr>
      </w:pPr>
      <w:r>
        <w:rPr>
          <w:lang w:val="cs-CZ"/>
        </w:rPr>
        <w:t>Z</w:t>
      </w:r>
    </w:p>
    <w:p w14:paraId="7695332D" w14:textId="2D81ED14" w:rsidR="00657B96" w:rsidRDefault="00657B96">
      <w:pPr>
        <w:rPr>
          <w:lang w:val="cs-CZ"/>
        </w:rPr>
      </w:pPr>
      <w:r>
        <w:rPr>
          <w:lang w:val="cs-CZ"/>
        </w:rPr>
        <w:t>Zemek, Petr: Komenský známý a neznámý  ISBN 978-80-907-125-1-5  č.1841</w:t>
      </w:r>
      <w:bookmarkStart w:id="0" w:name="_GoBack"/>
      <w:bookmarkEnd w:id="0"/>
    </w:p>
    <w:p w14:paraId="0E318447" w14:textId="77777777" w:rsidR="00046D41" w:rsidRDefault="00046D41">
      <w:pPr>
        <w:rPr>
          <w:lang w:val="cs-CZ"/>
        </w:rPr>
      </w:pPr>
    </w:p>
    <w:p w14:paraId="5AB1562D" w14:textId="77777777" w:rsidR="00046D41" w:rsidRDefault="00046D41">
      <w:pPr>
        <w:rPr>
          <w:lang w:val="cs-CZ"/>
        </w:rPr>
      </w:pPr>
    </w:p>
    <w:p w14:paraId="446FE598" w14:textId="77777777" w:rsidR="00E00347" w:rsidRDefault="00E00347">
      <w:pPr>
        <w:rPr>
          <w:lang w:val="cs-CZ"/>
        </w:rPr>
      </w:pPr>
    </w:p>
    <w:p w14:paraId="2AC6B0FD" w14:textId="77777777" w:rsidR="00657340" w:rsidRDefault="00657340">
      <w:pPr>
        <w:rPr>
          <w:lang w:val="cs-CZ"/>
        </w:rPr>
      </w:pPr>
    </w:p>
    <w:p w14:paraId="2909747F" w14:textId="77777777" w:rsidR="00657340" w:rsidRDefault="00657340">
      <w:pPr>
        <w:rPr>
          <w:lang w:val="cs-CZ"/>
        </w:rPr>
      </w:pPr>
    </w:p>
    <w:p w14:paraId="405407EB" w14:textId="77777777" w:rsidR="005C194D" w:rsidRDefault="005C194D">
      <w:pPr>
        <w:rPr>
          <w:lang w:val="cs-CZ"/>
        </w:rPr>
      </w:pPr>
    </w:p>
    <w:p w14:paraId="72C08A39" w14:textId="77777777" w:rsidR="005C194D" w:rsidRDefault="005C194D">
      <w:pPr>
        <w:rPr>
          <w:lang w:val="cs-CZ"/>
        </w:rPr>
      </w:pPr>
    </w:p>
    <w:p w14:paraId="5F83B453" w14:textId="77777777" w:rsidR="00240D87" w:rsidRPr="00240D87" w:rsidRDefault="00240D87">
      <w:pPr>
        <w:rPr>
          <w:lang w:val="cs-CZ"/>
        </w:rPr>
      </w:pPr>
    </w:p>
    <w:sectPr w:rsidR="00240D87" w:rsidRPr="00240D87" w:rsidSect="003D3E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87"/>
    <w:rsid w:val="00046D41"/>
    <w:rsid w:val="000A1956"/>
    <w:rsid w:val="000C5F5A"/>
    <w:rsid w:val="0015205D"/>
    <w:rsid w:val="00214A36"/>
    <w:rsid w:val="00240D87"/>
    <w:rsid w:val="002A66D1"/>
    <w:rsid w:val="002E5D2F"/>
    <w:rsid w:val="0037435B"/>
    <w:rsid w:val="00375C48"/>
    <w:rsid w:val="003D3E34"/>
    <w:rsid w:val="003E2A5C"/>
    <w:rsid w:val="00523CF2"/>
    <w:rsid w:val="00530DF1"/>
    <w:rsid w:val="005C194D"/>
    <w:rsid w:val="005E0C50"/>
    <w:rsid w:val="00657340"/>
    <w:rsid w:val="00657B96"/>
    <w:rsid w:val="00685C7A"/>
    <w:rsid w:val="006A3081"/>
    <w:rsid w:val="0079283D"/>
    <w:rsid w:val="00862E2C"/>
    <w:rsid w:val="009D7D84"/>
    <w:rsid w:val="00AF2A1D"/>
    <w:rsid w:val="00C93D48"/>
    <w:rsid w:val="00CF6ED7"/>
    <w:rsid w:val="00D92FE5"/>
    <w:rsid w:val="00DD2301"/>
    <w:rsid w:val="00DE783F"/>
    <w:rsid w:val="00DF714B"/>
    <w:rsid w:val="00E00347"/>
    <w:rsid w:val="00F333A4"/>
    <w:rsid w:val="00F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F707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817</Words>
  <Characters>4657</Characters>
  <Application>Microsoft Macintosh Word</Application>
  <DocSecurity>0</DocSecurity>
  <Lines>38</Lines>
  <Paragraphs>10</Paragraphs>
  <ScaleCrop>false</ScaleCrop>
  <Company>j.lambertova@seznam.cz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Lambertova</dc:creator>
  <cp:keywords/>
  <dc:description/>
  <cp:lastModifiedBy>Jarmila Lambertova</cp:lastModifiedBy>
  <cp:revision>21</cp:revision>
  <dcterms:created xsi:type="dcterms:W3CDTF">2020-10-02T19:28:00Z</dcterms:created>
  <dcterms:modified xsi:type="dcterms:W3CDTF">2021-08-30T17:17:00Z</dcterms:modified>
</cp:coreProperties>
</file>