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C2F63" w14:textId="77777777" w:rsidR="00A20075" w:rsidRDefault="00A20075">
      <w:pPr>
        <w:pBdr>
          <w:bottom w:val="single" w:sz="6" w:space="1" w:color="auto"/>
        </w:pBdr>
        <w:rPr>
          <w:lang w:val="cs-CZ"/>
        </w:rPr>
      </w:pPr>
    </w:p>
    <w:p w14:paraId="11729B18" w14:textId="632B392E" w:rsidR="00A20075" w:rsidRDefault="00401C0E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Školní knih</w:t>
      </w:r>
      <w:r w:rsidR="00A20075">
        <w:rPr>
          <w:lang w:val="cs-CZ"/>
        </w:rPr>
        <w:t>ovna – knihy ke společnému čtení</w:t>
      </w:r>
    </w:p>
    <w:p w14:paraId="3967EE3C" w14:textId="77777777" w:rsidR="00A20075" w:rsidRDefault="00A20075">
      <w:pPr>
        <w:pBdr>
          <w:bottom w:val="single" w:sz="6" w:space="1" w:color="auto"/>
        </w:pBdr>
        <w:rPr>
          <w:lang w:val="cs-CZ"/>
        </w:rPr>
      </w:pPr>
    </w:p>
    <w:p w14:paraId="1CBD0DB3" w14:textId="6E380E7B" w:rsidR="00A5532F" w:rsidRDefault="00A5532F">
      <w:pPr>
        <w:rPr>
          <w:lang w:val="cs-CZ"/>
        </w:rPr>
      </w:pPr>
    </w:p>
    <w:p w14:paraId="0C3D7B32" w14:textId="77777777" w:rsidR="00A20075" w:rsidRDefault="00A20075">
      <w:pPr>
        <w:rPr>
          <w:lang w:val="cs-CZ"/>
        </w:rPr>
      </w:pPr>
    </w:p>
    <w:p w14:paraId="79B44BA1" w14:textId="77777777" w:rsidR="00A20075" w:rsidRDefault="00A20075">
      <w:pPr>
        <w:rPr>
          <w:lang w:val="cs-CZ"/>
        </w:rPr>
      </w:pPr>
    </w:p>
    <w:p w14:paraId="1DA5C056" w14:textId="059FEDD1" w:rsidR="00A20075" w:rsidRDefault="00A20075">
      <w:pPr>
        <w:rPr>
          <w:lang w:val="cs-CZ"/>
        </w:rPr>
      </w:pPr>
      <w:r>
        <w:rPr>
          <w:lang w:val="cs-CZ"/>
        </w:rPr>
        <w:t>Blažková, Kateřina: Tymián z </w:t>
      </w:r>
      <w:proofErr w:type="spellStart"/>
      <w:r>
        <w:rPr>
          <w:lang w:val="cs-CZ"/>
        </w:rPr>
        <w:t>Oxary</w:t>
      </w:r>
      <w:proofErr w:type="spellEnd"/>
      <w:r>
        <w:rPr>
          <w:lang w:val="cs-CZ"/>
        </w:rPr>
        <w:t xml:space="preserve">  ISBN 978-80-257-3009-6  č.1880</w:t>
      </w:r>
    </w:p>
    <w:p w14:paraId="0A3DF300" w14:textId="7BD244E8" w:rsidR="00A20075" w:rsidRDefault="00A20075">
      <w:pPr>
        <w:rPr>
          <w:lang w:val="cs-CZ"/>
        </w:rPr>
      </w:pPr>
      <w:r>
        <w:rPr>
          <w:lang w:val="cs-CZ"/>
        </w:rPr>
        <w:t>Blažková, Kateřina: Tymián z </w:t>
      </w:r>
      <w:proofErr w:type="spellStart"/>
      <w:r>
        <w:rPr>
          <w:lang w:val="cs-CZ"/>
        </w:rPr>
        <w:t>Oxary</w:t>
      </w:r>
      <w:proofErr w:type="spellEnd"/>
      <w:r>
        <w:rPr>
          <w:lang w:val="cs-CZ"/>
        </w:rPr>
        <w:t xml:space="preserve">  ISBN 978-80-257-3009-6  č.1881</w:t>
      </w:r>
    </w:p>
    <w:p w14:paraId="31C8B4F1" w14:textId="2983B56A" w:rsidR="00A20075" w:rsidRDefault="00A20075">
      <w:pPr>
        <w:rPr>
          <w:lang w:val="cs-CZ"/>
        </w:rPr>
      </w:pPr>
      <w:r>
        <w:rPr>
          <w:lang w:val="cs-CZ"/>
        </w:rPr>
        <w:t>Blažková, Kateřina: Tymián z </w:t>
      </w:r>
      <w:proofErr w:type="spellStart"/>
      <w:r>
        <w:rPr>
          <w:lang w:val="cs-CZ"/>
        </w:rPr>
        <w:t>Oxary</w:t>
      </w:r>
      <w:proofErr w:type="spellEnd"/>
      <w:r>
        <w:rPr>
          <w:lang w:val="cs-CZ"/>
        </w:rPr>
        <w:t xml:space="preserve">  ISBN 978-80-257-3009-6 č.1882</w:t>
      </w:r>
    </w:p>
    <w:p w14:paraId="56F00FBA" w14:textId="3F78434B" w:rsidR="00A20075" w:rsidRDefault="00A20075">
      <w:pPr>
        <w:rPr>
          <w:lang w:val="cs-CZ"/>
        </w:rPr>
      </w:pPr>
      <w:r>
        <w:rPr>
          <w:lang w:val="cs-CZ"/>
        </w:rPr>
        <w:t>Blažková, Kateřina: Tymián z </w:t>
      </w:r>
      <w:proofErr w:type="spellStart"/>
      <w:r>
        <w:rPr>
          <w:lang w:val="cs-CZ"/>
        </w:rPr>
        <w:t>Oxary</w:t>
      </w:r>
      <w:proofErr w:type="spellEnd"/>
      <w:r>
        <w:rPr>
          <w:lang w:val="cs-CZ"/>
        </w:rPr>
        <w:t xml:space="preserve">  ISBN 978-80-257-3009-6  č.1883</w:t>
      </w:r>
    </w:p>
    <w:p w14:paraId="3CD3697E" w14:textId="4E4C3DC0" w:rsidR="00A20075" w:rsidRDefault="00A20075">
      <w:pPr>
        <w:rPr>
          <w:lang w:val="cs-CZ"/>
        </w:rPr>
      </w:pPr>
      <w:r>
        <w:rPr>
          <w:lang w:val="cs-CZ"/>
        </w:rPr>
        <w:t>Blažková, Kateřina: Tymián z </w:t>
      </w:r>
      <w:proofErr w:type="spellStart"/>
      <w:r>
        <w:rPr>
          <w:lang w:val="cs-CZ"/>
        </w:rPr>
        <w:t>Oxary</w:t>
      </w:r>
      <w:proofErr w:type="spellEnd"/>
      <w:r>
        <w:rPr>
          <w:lang w:val="cs-CZ"/>
        </w:rPr>
        <w:t xml:space="preserve">  ISBN 978-80-257-3009-6  č.1884</w:t>
      </w:r>
    </w:p>
    <w:p w14:paraId="1BC35130" w14:textId="51F389C2" w:rsidR="00A5532F" w:rsidRDefault="00A5532F">
      <w:pPr>
        <w:rPr>
          <w:lang w:val="cs-CZ"/>
        </w:rPr>
      </w:pPr>
      <w:r>
        <w:rPr>
          <w:lang w:val="cs-CZ"/>
        </w:rPr>
        <w:t>Dědeček, Jiří, Pecháčko</w:t>
      </w:r>
      <w:r w:rsidR="00222E49">
        <w:rPr>
          <w:lang w:val="cs-CZ"/>
        </w:rPr>
        <w:t>vá Emma: Hvězdy pražské ZOO</w:t>
      </w:r>
      <w:r>
        <w:rPr>
          <w:lang w:val="cs-CZ"/>
        </w:rPr>
        <w:t xml:space="preserve">  ISBN 978-80-7432-583-0</w:t>
      </w:r>
      <w:r w:rsidR="00222E49">
        <w:rPr>
          <w:lang w:val="cs-CZ"/>
        </w:rPr>
        <w:t xml:space="preserve"> č.1247</w:t>
      </w:r>
    </w:p>
    <w:p w14:paraId="5A92EF4F" w14:textId="7B59C4FE" w:rsidR="00222E49" w:rsidRDefault="00222E49">
      <w:pPr>
        <w:rPr>
          <w:lang w:val="cs-CZ"/>
        </w:rPr>
      </w:pPr>
      <w:r>
        <w:rPr>
          <w:lang w:val="cs-CZ"/>
        </w:rPr>
        <w:t>Dědeček, Jiří ,Pecháčková, Emma: Hvězdy pražské ZOO  ISBN 978-80-7432-583-0  č.1248</w:t>
      </w:r>
    </w:p>
    <w:p w14:paraId="3DE74D8B" w14:textId="46456F6F" w:rsidR="00222E49" w:rsidRDefault="00222E49">
      <w:pPr>
        <w:rPr>
          <w:lang w:val="cs-CZ"/>
        </w:rPr>
      </w:pPr>
      <w:r>
        <w:rPr>
          <w:lang w:val="cs-CZ"/>
        </w:rPr>
        <w:t>Dědeček, Jiří, Pecháčková, Emma: Hvězdy pražské ZOO  ISBN 978-80-7432-583-0  č.1249</w:t>
      </w:r>
    </w:p>
    <w:p w14:paraId="6D969E57" w14:textId="14FBD7B1" w:rsidR="00222E49" w:rsidRDefault="00222E49">
      <w:pPr>
        <w:rPr>
          <w:lang w:val="cs-CZ"/>
        </w:rPr>
      </w:pPr>
      <w:r>
        <w:rPr>
          <w:lang w:val="cs-CZ"/>
        </w:rPr>
        <w:t>Dědeček, Jiří, Pecháčková, Emma: Hvězdy pražské ZOO  ISBN 978-80-7432-583-0  č.1250</w:t>
      </w:r>
    </w:p>
    <w:p w14:paraId="70D0CAAA" w14:textId="7741AFA0" w:rsidR="00222E49" w:rsidRDefault="00222E49">
      <w:pPr>
        <w:rPr>
          <w:lang w:val="cs-CZ"/>
        </w:rPr>
      </w:pPr>
      <w:r>
        <w:rPr>
          <w:lang w:val="cs-CZ"/>
        </w:rPr>
        <w:t>Dědeček, Jiří, Pecháčková, Emma: Hvězdy pražské ZOO  ISBN 978-80-7432-583-0  č.1251</w:t>
      </w:r>
    </w:p>
    <w:p w14:paraId="1DDB0B00" w14:textId="2DFB88E8" w:rsidR="00222E49" w:rsidRDefault="00222E49">
      <w:pPr>
        <w:rPr>
          <w:lang w:val="cs-CZ"/>
        </w:rPr>
      </w:pPr>
      <w:r>
        <w:rPr>
          <w:lang w:val="cs-CZ"/>
        </w:rPr>
        <w:t>Dědeček, Jiří, Pecháčková, Emma: Hvězdy pražské ZOO  ISBN 978-80-7432-583-0  č.1252</w:t>
      </w:r>
    </w:p>
    <w:p w14:paraId="2F0E6B04" w14:textId="0DFDD982" w:rsidR="00A5532F" w:rsidRDefault="00A5532F">
      <w:pPr>
        <w:rPr>
          <w:lang w:val="cs-CZ"/>
        </w:rPr>
      </w:pPr>
      <w:r>
        <w:rPr>
          <w:lang w:val="cs-CZ"/>
        </w:rPr>
        <w:t>Dousková</w:t>
      </w:r>
      <w:r w:rsidR="00222E49">
        <w:rPr>
          <w:lang w:val="cs-CZ"/>
        </w:rPr>
        <w:t xml:space="preserve">, Irena: Hrdý </w:t>
      </w:r>
      <w:proofErr w:type="spellStart"/>
      <w:r w:rsidR="00222E49">
        <w:rPr>
          <w:lang w:val="cs-CZ"/>
        </w:rPr>
        <w:t>Budžes</w:t>
      </w:r>
      <w:proofErr w:type="spellEnd"/>
      <w:r>
        <w:rPr>
          <w:lang w:val="cs-CZ"/>
        </w:rPr>
        <w:t xml:space="preserve">   ISBN 978-80-7227-132-0</w:t>
      </w:r>
      <w:r w:rsidR="00222E49">
        <w:rPr>
          <w:lang w:val="cs-CZ"/>
        </w:rPr>
        <w:t xml:space="preserve">  č.1253</w:t>
      </w:r>
    </w:p>
    <w:p w14:paraId="6C262246" w14:textId="4948902E" w:rsidR="00222E49" w:rsidRDefault="00222E49">
      <w:pPr>
        <w:rPr>
          <w:lang w:val="cs-CZ"/>
        </w:rPr>
      </w:pPr>
      <w:r>
        <w:rPr>
          <w:lang w:val="cs-CZ"/>
        </w:rPr>
        <w:t xml:space="preserve">Dousková, Irena: Hrdý </w:t>
      </w:r>
      <w:proofErr w:type="spellStart"/>
      <w:r>
        <w:rPr>
          <w:lang w:val="cs-CZ"/>
        </w:rPr>
        <w:t>Budžes</w:t>
      </w:r>
      <w:proofErr w:type="spellEnd"/>
      <w:r>
        <w:rPr>
          <w:lang w:val="cs-CZ"/>
        </w:rPr>
        <w:t xml:space="preserve">   ISBN 978-80-7227-132-0  č.1254</w:t>
      </w:r>
    </w:p>
    <w:p w14:paraId="1192D6D6" w14:textId="6D017AED" w:rsidR="00222E49" w:rsidRDefault="00222E49">
      <w:pPr>
        <w:rPr>
          <w:lang w:val="cs-CZ"/>
        </w:rPr>
      </w:pPr>
      <w:r>
        <w:rPr>
          <w:lang w:val="cs-CZ"/>
        </w:rPr>
        <w:t xml:space="preserve">Dousková, Irena: Hrdý </w:t>
      </w:r>
      <w:proofErr w:type="spellStart"/>
      <w:r>
        <w:rPr>
          <w:lang w:val="cs-CZ"/>
        </w:rPr>
        <w:t>Budžes</w:t>
      </w:r>
      <w:proofErr w:type="spellEnd"/>
      <w:r>
        <w:rPr>
          <w:lang w:val="cs-CZ"/>
        </w:rPr>
        <w:t xml:space="preserve">   ISBN 978-80-7227-132-0  č.1255</w:t>
      </w:r>
    </w:p>
    <w:p w14:paraId="7FD016A3" w14:textId="5F0A4211" w:rsidR="00222E49" w:rsidRDefault="00222E49">
      <w:pPr>
        <w:rPr>
          <w:lang w:val="cs-CZ"/>
        </w:rPr>
      </w:pPr>
      <w:r>
        <w:rPr>
          <w:lang w:val="cs-CZ"/>
        </w:rPr>
        <w:t xml:space="preserve">Dousková, Irena: Hrdý </w:t>
      </w:r>
      <w:proofErr w:type="spellStart"/>
      <w:r>
        <w:rPr>
          <w:lang w:val="cs-CZ"/>
        </w:rPr>
        <w:t>Budžes</w:t>
      </w:r>
      <w:proofErr w:type="spellEnd"/>
      <w:r>
        <w:rPr>
          <w:lang w:val="cs-CZ"/>
        </w:rPr>
        <w:t xml:space="preserve">   ISBN 978-80-7227-132-0  č.1256</w:t>
      </w:r>
    </w:p>
    <w:p w14:paraId="2C851D9B" w14:textId="419A2758" w:rsidR="00222E49" w:rsidRDefault="00222E49">
      <w:pPr>
        <w:rPr>
          <w:lang w:val="cs-CZ"/>
        </w:rPr>
      </w:pPr>
      <w:r>
        <w:rPr>
          <w:lang w:val="cs-CZ"/>
        </w:rPr>
        <w:t>Dousková , Irena: H</w:t>
      </w:r>
      <w:r w:rsidR="00442C05">
        <w:rPr>
          <w:lang w:val="cs-CZ"/>
        </w:rPr>
        <w:t xml:space="preserve">rdý </w:t>
      </w:r>
      <w:proofErr w:type="spellStart"/>
      <w:r w:rsidR="00442C05">
        <w:rPr>
          <w:lang w:val="cs-CZ"/>
        </w:rPr>
        <w:t>Budžes</w:t>
      </w:r>
      <w:proofErr w:type="spellEnd"/>
      <w:r w:rsidR="00442C05">
        <w:rPr>
          <w:lang w:val="cs-CZ"/>
        </w:rPr>
        <w:t xml:space="preserve">  ISBN 978-80-7227-132</w:t>
      </w:r>
      <w:r>
        <w:rPr>
          <w:lang w:val="cs-CZ"/>
        </w:rPr>
        <w:t>-0  č.1257</w:t>
      </w:r>
    </w:p>
    <w:p w14:paraId="6CD5BEEC" w14:textId="3B437571" w:rsidR="00222E49" w:rsidRDefault="00222E49">
      <w:pPr>
        <w:rPr>
          <w:lang w:val="cs-CZ"/>
        </w:rPr>
      </w:pPr>
      <w:r>
        <w:rPr>
          <w:lang w:val="cs-CZ"/>
        </w:rPr>
        <w:t>Dousková, Irena: Hr</w:t>
      </w:r>
      <w:r w:rsidR="00442C05">
        <w:rPr>
          <w:lang w:val="cs-CZ"/>
        </w:rPr>
        <w:t xml:space="preserve">dý </w:t>
      </w:r>
      <w:proofErr w:type="spellStart"/>
      <w:r w:rsidR="00442C05">
        <w:rPr>
          <w:lang w:val="cs-CZ"/>
        </w:rPr>
        <w:t>Budžes</w:t>
      </w:r>
      <w:proofErr w:type="spellEnd"/>
      <w:r w:rsidR="00442C05">
        <w:rPr>
          <w:lang w:val="cs-CZ"/>
        </w:rPr>
        <w:t xml:space="preserve">   ISBN 978-80-7227-132</w:t>
      </w:r>
      <w:r>
        <w:rPr>
          <w:lang w:val="cs-CZ"/>
        </w:rPr>
        <w:t>-0  č.1258</w:t>
      </w:r>
    </w:p>
    <w:p w14:paraId="087CC7C7" w14:textId="7E062428" w:rsidR="00222E49" w:rsidRDefault="00222E49">
      <w:pPr>
        <w:rPr>
          <w:lang w:val="cs-CZ"/>
        </w:rPr>
      </w:pPr>
      <w:r>
        <w:rPr>
          <w:lang w:val="cs-CZ"/>
        </w:rPr>
        <w:t>Dousková, Irena: Hr</w:t>
      </w:r>
      <w:r w:rsidR="00442C05">
        <w:rPr>
          <w:lang w:val="cs-CZ"/>
        </w:rPr>
        <w:t xml:space="preserve">dý </w:t>
      </w:r>
      <w:proofErr w:type="spellStart"/>
      <w:r w:rsidR="00442C05">
        <w:rPr>
          <w:lang w:val="cs-CZ"/>
        </w:rPr>
        <w:t>Budžes</w:t>
      </w:r>
      <w:proofErr w:type="spellEnd"/>
      <w:r w:rsidR="00442C05">
        <w:rPr>
          <w:lang w:val="cs-CZ"/>
        </w:rPr>
        <w:t xml:space="preserve">   ISBN 978-80-7227-132</w:t>
      </w:r>
      <w:r>
        <w:rPr>
          <w:lang w:val="cs-CZ"/>
        </w:rPr>
        <w:t>-0  č.1259</w:t>
      </w:r>
    </w:p>
    <w:p w14:paraId="0D600EAB" w14:textId="18E1D6CA" w:rsidR="00222E49" w:rsidRDefault="00222E49">
      <w:pPr>
        <w:rPr>
          <w:lang w:val="cs-CZ"/>
        </w:rPr>
      </w:pPr>
      <w:r>
        <w:rPr>
          <w:lang w:val="cs-CZ"/>
        </w:rPr>
        <w:t xml:space="preserve">Dousková, Irena: Hrdý </w:t>
      </w:r>
      <w:proofErr w:type="spellStart"/>
      <w:r>
        <w:rPr>
          <w:lang w:val="cs-CZ"/>
        </w:rPr>
        <w:t>Budžes</w:t>
      </w:r>
      <w:proofErr w:type="spellEnd"/>
      <w:r>
        <w:rPr>
          <w:lang w:val="cs-CZ"/>
        </w:rPr>
        <w:t xml:space="preserve">   ISBN 97</w:t>
      </w:r>
      <w:r w:rsidR="00442C05">
        <w:rPr>
          <w:lang w:val="cs-CZ"/>
        </w:rPr>
        <w:t>8-80-7227-132</w:t>
      </w:r>
      <w:r>
        <w:rPr>
          <w:lang w:val="cs-CZ"/>
        </w:rPr>
        <w:t>-0  č.1260</w:t>
      </w:r>
    </w:p>
    <w:p w14:paraId="0875BDFA" w14:textId="4B4D2C0C" w:rsidR="00222E49" w:rsidRDefault="00222E49">
      <w:pPr>
        <w:rPr>
          <w:lang w:val="cs-CZ"/>
        </w:rPr>
      </w:pPr>
      <w:r>
        <w:rPr>
          <w:lang w:val="cs-CZ"/>
        </w:rPr>
        <w:t xml:space="preserve">Dousková, Irena: Hrdý </w:t>
      </w:r>
      <w:proofErr w:type="spellStart"/>
      <w:r>
        <w:rPr>
          <w:lang w:val="cs-CZ"/>
        </w:rPr>
        <w:t>Budžes</w:t>
      </w:r>
      <w:proofErr w:type="spellEnd"/>
      <w:r>
        <w:rPr>
          <w:lang w:val="cs-CZ"/>
        </w:rPr>
        <w:t xml:space="preserve">   ISBN</w:t>
      </w:r>
      <w:r w:rsidR="00442C05">
        <w:rPr>
          <w:lang w:val="cs-CZ"/>
        </w:rPr>
        <w:t xml:space="preserve"> 978-80-7227-132</w:t>
      </w:r>
      <w:r w:rsidR="000E2638">
        <w:rPr>
          <w:lang w:val="cs-CZ"/>
        </w:rPr>
        <w:t>-0  č.1261</w:t>
      </w:r>
    </w:p>
    <w:p w14:paraId="447FF9CE" w14:textId="09BC6917" w:rsidR="000E2638" w:rsidRDefault="000E2638">
      <w:pPr>
        <w:rPr>
          <w:lang w:val="cs-CZ"/>
        </w:rPr>
      </w:pPr>
      <w:r>
        <w:rPr>
          <w:lang w:val="cs-CZ"/>
        </w:rPr>
        <w:t>Dousková, Irena: Hr</w:t>
      </w:r>
      <w:r w:rsidR="00442C05">
        <w:rPr>
          <w:lang w:val="cs-CZ"/>
        </w:rPr>
        <w:t xml:space="preserve">dý </w:t>
      </w:r>
      <w:proofErr w:type="spellStart"/>
      <w:r w:rsidR="00442C05">
        <w:rPr>
          <w:lang w:val="cs-CZ"/>
        </w:rPr>
        <w:t>Budžes</w:t>
      </w:r>
      <w:proofErr w:type="spellEnd"/>
      <w:r w:rsidR="00442C05">
        <w:rPr>
          <w:lang w:val="cs-CZ"/>
        </w:rPr>
        <w:t xml:space="preserve">   ISBN 978-80-7227-132</w:t>
      </w:r>
      <w:r>
        <w:rPr>
          <w:lang w:val="cs-CZ"/>
        </w:rPr>
        <w:t>-0  č.1262</w:t>
      </w:r>
    </w:p>
    <w:p w14:paraId="695775BE" w14:textId="32E357D9" w:rsidR="005D7B7E" w:rsidRDefault="005D7B7E">
      <w:pPr>
        <w:rPr>
          <w:lang w:val="cs-CZ"/>
        </w:rPr>
      </w:pPr>
      <w:r>
        <w:rPr>
          <w:lang w:val="cs-CZ"/>
        </w:rPr>
        <w:t>Dvořák, Václav: Já, Finis  ISBN 978-80-270-7635-2  č.1885</w:t>
      </w:r>
    </w:p>
    <w:p w14:paraId="5B4CF86D" w14:textId="68D1E9DD" w:rsidR="005D7B7E" w:rsidRDefault="005D7B7E">
      <w:pPr>
        <w:rPr>
          <w:lang w:val="cs-CZ"/>
        </w:rPr>
      </w:pPr>
      <w:r>
        <w:rPr>
          <w:lang w:val="cs-CZ"/>
        </w:rPr>
        <w:t>Dvořák, Václav: Já, Finis  ISBN 978-80-270-7635-2  č.1886</w:t>
      </w:r>
    </w:p>
    <w:p w14:paraId="56ADE909" w14:textId="6F37EEF1" w:rsidR="005D7B7E" w:rsidRDefault="005D7B7E">
      <w:pPr>
        <w:rPr>
          <w:lang w:val="cs-CZ"/>
        </w:rPr>
      </w:pPr>
      <w:r>
        <w:rPr>
          <w:lang w:val="cs-CZ"/>
        </w:rPr>
        <w:t>Dvořák, Václav: Já, Finis  ISBN  978-80-270-7635-2  č.1887</w:t>
      </w:r>
    </w:p>
    <w:p w14:paraId="5805BD31" w14:textId="76006415" w:rsidR="005D7B7E" w:rsidRDefault="005D7B7E">
      <w:pPr>
        <w:rPr>
          <w:lang w:val="cs-CZ"/>
        </w:rPr>
      </w:pPr>
      <w:r>
        <w:rPr>
          <w:lang w:val="cs-CZ"/>
        </w:rPr>
        <w:t>Dvořák, Václav: Já, Finis  ISBN 978-80-270-7635-2  č.1888</w:t>
      </w:r>
    </w:p>
    <w:p w14:paraId="4FD69434" w14:textId="080C67A1" w:rsidR="005D7B7E" w:rsidRDefault="005D7B7E">
      <w:pPr>
        <w:rPr>
          <w:lang w:val="cs-CZ"/>
        </w:rPr>
      </w:pPr>
      <w:r>
        <w:rPr>
          <w:lang w:val="cs-CZ"/>
        </w:rPr>
        <w:t>Dvořák, Václav: Já, Finis  ISBN 978-80-270-7635-2  č.1889</w:t>
      </w:r>
    </w:p>
    <w:p w14:paraId="572C445B" w14:textId="4CF34AC2" w:rsidR="00945513" w:rsidRDefault="00945513">
      <w:pPr>
        <w:rPr>
          <w:lang w:val="cs-CZ"/>
        </w:rPr>
      </w:pPr>
      <w:r>
        <w:rPr>
          <w:lang w:val="cs-CZ"/>
        </w:rPr>
        <w:t>Exupéry de Sain</w:t>
      </w:r>
      <w:r w:rsidR="00BC5F7F">
        <w:rPr>
          <w:lang w:val="cs-CZ"/>
        </w:rPr>
        <w:t>t, Antoine: Malý princ</w:t>
      </w:r>
      <w:r>
        <w:rPr>
          <w:lang w:val="cs-CZ"/>
        </w:rPr>
        <w:t xml:space="preserve">  ISBN 978-80-00-04036-3</w:t>
      </w:r>
      <w:r w:rsidR="00BC5F7F">
        <w:rPr>
          <w:lang w:val="cs-CZ"/>
        </w:rPr>
        <w:t xml:space="preserve">  č.1263</w:t>
      </w:r>
    </w:p>
    <w:p w14:paraId="13E82C2C" w14:textId="6FBDF9B5" w:rsidR="00BC5F7F" w:rsidRDefault="00BC5F7F">
      <w:pPr>
        <w:rPr>
          <w:lang w:val="cs-CZ"/>
        </w:rPr>
      </w:pPr>
      <w:r>
        <w:rPr>
          <w:lang w:val="cs-CZ"/>
        </w:rPr>
        <w:t>Exupéry de Saint, Antoine: Malý princ  ISBN 978-80-00-04036-3  č.1264</w:t>
      </w:r>
    </w:p>
    <w:p w14:paraId="2C87C5DA" w14:textId="32172445" w:rsidR="00BC5F7F" w:rsidRDefault="00BC5F7F">
      <w:pPr>
        <w:rPr>
          <w:lang w:val="cs-CZ"/>
        </w:rPr>
      </w:pPr>
      <w:r>
        <w:rPr>
          <w:lang w:val="cs-CZ"/>
        </w:rPr>
        <w:t xml:space="preserve">Exupéry de Saint, Antoine: Malý princ  ISBN 978-80-00-04036-3  č.1265 </w:t>
      </w:r>
    </w:p>
    <w:p w14:paraId="0B2BB6A6" w14:textId="0D97A78D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č.1266</w:t>
      </w:r>
    </w:p>
    <w:p w14:paraId="64D2FF43" w14:textId="38BF56C2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č.1267</w:t>
      </w:r>
    </w:p>
    <w:p w14:paraId="0E038984" w14:textId="59894509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č.1268</w:t>
      </w:r>
    </w:p>
    <w:p w14:paraId="335EDE77" w14:textId="2A081D68" w:rsidR="0059539B" w:rsidRDefault="0059539B">
      <w:pPr>
        <w:rPr>
          <w:lang w:val="cs-CZ"/>
        </w:rPr>
      </w:pPr>
      <w:r>
        <w:rPr>
          <w:lang w:val="cs-CZ"/>
        </w:rPr>
        <w:t>Exupéry de Saint, Antoine: Malý princ ISBN  978-80-00-04036-3  č.1269</w:t>
      </w:r>
    </w:p>
    <w:p w14:paraId="022A40E4" w14:textId="4B790E6E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č.1270</w:t>
      </w:r>
    </w:p>
    <w:p w14:paraId="145CE991" w14:textId="64CD5262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č.1271</w:t>
      </w:r>
    </w:p>
    <w:p w14:paraId="33DE56BD" w14:textId="1D67B0CA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č.1272</w:t>
      </w:r>
    </w:p>
    <w:p w14:paraId="73B26208" w14:textId="4EB0C90F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č.1273</w:t>
      </w:r>
    </w:p>
    <w:p w14:paraId="2DF5EDCE" w14:textId="6F1E1A64" w:rsidR="0059539B" w:rsidRDefault="0059539B">
      <w:pPr>
        <w:rPr>
          <w:lang w:val="cs-CZ"/>
        </w:rPr>
      </w:pPr>
      <w:r>
        <w:rPr>
          <w:lang w:val="cs-CZ"/>
        </w:rPr>
        <w:t>Exupéry de Saint, Antoine: Malý princ  ISBN 978-80-00-04036-3  č.1274</w:t>
      </w:r>
    </w:p>
    <w:p w14:paraId="584730F9" w14:textId="0D7D2507" w:rsidR="00A5532F" w:rsidRDefault="0059539B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</w:t>
      </w:r>
      <w:r w:rsidR="00A5532F">
        <w:rPr>
          <w:lang w:val="cs-CZ"/>
        </w:rPr>
        <w:t xml:space="preserve"> </w:t>
      </w:r>
      <w:r>
        <w:rPr>
          <w:lang w:val="cs-CZ"/>
        </w:rPr>
        <w:t xml:space="preserve"> </w:t>
      </w:r>
      <w:r w:rsidR="00662522">
        <w:rPr>
          <w:lang w:val="cs-CZ"/>
        </w:rPr>
        <w:t>ISBN 978-</w:t>
      </w:r>
      <w:r w:rsidR="00A5532F">
        <w:rPr>
          <w:lang w:val="cs-CZ"/>
        </w:rPr>
        <w:t>80-7515-002-6</w:t>
      </w:r>
      <w:r w:rsidR="00662522">
        <w:rPr>
          <w:lang w:val="cs-CZ"/>
        </w:rPr>
        <w:t xml:space="preserve">  č.1275</w:t>
      </w:r>
    </w:p>
    <w:p w14:paraId="4FB84CE2" w14:textId="11EB49CD" w:rsidR="0059539B" w:rsidRDefault="0059539B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 w:rsidR="00662522">
        <w:rPr>
          <w:lang w:val="cs-CZ"/>
        </w:rPr>
        <w:t xml:space="preserve"> de, </w:t>
      </w:r>
      <w:proofErr w:type="spellStart"/>
      <w:r w:rsidR="00662522">
        <w:rPr>
          <w:lang w:val="cs-CZ"/>
        </w:rPr>
        <w:t>Timothée</w:t>
      </w:r>
      <w:proofErr w:type="spellEnd"/>
      <w:r w:rsidR="00662522">
        <w:rPr>
          <w:lang w:val="cs-CZ"/>
        </w:rPr>
        <w:t>: Dva životy pana Perla  ISBN 978-80-7515-002-6  č.1276</w:t>
      </w:r>
    </w:p>
    <w:p w14:paraId="15023D03" w14:textId="687DF1D1" w:rsidR="00662522" w:rsidRDefault="00662522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č.1277</w:t>
      </w:r>
    </w:p>
    <w:p w14:paraId="22A20843" w14:textId="1B9A34BB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č.1278</w:t>
      </w:r>
    </w:p>
    <w:p w14:paraId="3D23A5BE" w14:textId="5561707A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č.1279</w:t>
      </w:r>
    </w:p>
    <w:p w14:paraId="05E5A116" w14:textId="21C9B097" w:rsidR="00895D93" w:rsidRDefault="00895D93">
      <w:pPr>
        <w:rPr>
          <w:lang w:val="cs-CZ"/>
        </w:rPr>
      </w:pPr>
      <w:proofErr w:type="spellStart"/>
      <w:r>
        <w:rPr>
          <w:lang w:val="cs-CZ"/>
        </w:rPr>
        <w:lastRenderedPageBreak/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č.1280</w:t>
      </w:r>
    </w:p>
    <w:p w14:paraId="1624EDF6" w14:textId="747899A0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č.1281</w:t>
      </w:r>
    </w:p>
    <w:p w14:paraId="51884980" w14:textId="14D99767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č.1282</w:t>
      </w:r>
    </w:p>
    <w:p w14:paraId="51AA7F11" w14:textId="51948005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č.1283</w:t>
      </w:r>
    </w:p>
    <w:p w14:paraId="7A92174B" w14:textId="27322DAF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č.1284</w:t>
      </w:r>
    </w:p>
    <w:p w14:paraId="49002FAF" w14:textId="2655177F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č.1285</w:t>
      </w:r>
    </w:p>
    <w:p w14:paraId="4B0F55A2" w14:textId="29732F57" w:rsidR="00895D93" w:rsidRDefault="00895D93">
      <w:pPr>
        <w:rPr>
          <w:lang w:val="cs-CZ"/>
        </w:rPr>
      </w:pPr>
      <w:proofErr w:type="spellStart"/>
      <w:r>
        <w:rPr>
          <w:lang w:val="cs-CZ"/>
        </w:rPr>
        <w:t>Fombélle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Timothée</w:t>
      </w:r>
      <w:proofErr w:type="spellEnd"/>
      <w:r>
        <w:rPr>
          <w:lang w:val="cs-CZ"/>
        </w:rPr>
        <w:t>: Dva životy pana Perla  ISBN 978-80-7515-002-6  č.1286</w:t>
      </w:r>
    </w:p>
    <w:p w14:paraId="3E2E9919" w14:textId="15195756" w:rsidR="00A5532F" w:rsidRDefault="00895D93">
      <w:pPr>
        <w:rPr>
          <w:lang w:val="cs-CZ"/>
        </w:rPr>
      </w:pPr>
      <w:r>
        <w:rPr>
          <w:lang w:val="cs-CZ"/>
        </w:rPr>
        <w:t>Hrabě, Václav: Blue</w:t>
      </w:r>
      <w:r w:rsidR="00101B4D">
        <w:rPr>
          <w:lang w:val="cs-CZ"/>
        </w:rPr>
        <w:t xml:space="preserve">s </w:t>
      </w:r>
      <w:r w:rsidR="000214E4">
        <w:rPr>
          <w:lang w:val="cs-CZ"/>
        </w:rPr>
        <w:t xml:space="preserve"> </w:t>
      </w:r>
      <w:r w:rsidR="00A5532F">
        <w:rPr>
          <w:lang w:val="cs-CZ"/>
        </w:rPr>
        <w:t>ISBN</w:t>
      </w:r>
      <w:r w:rsidR="000214E4">
        <w:rPr>
          <w:lang w:val="cs-CZ"/>
        </w:rPr>
        <w:t xml:space="preserve"> 80-85935-11-2</w:t>
      </w:r>
      <w:r w:rsidR="00101B4D">
        <w:rPr>
          <w:lang w:val="cs-CZ"/>
        </w:rPr>
        <w:t xml:space="preserve">   č.1287</w:t>
      </w:r>
    </w:p>
    <w:p w14:paraId="4C965F4C" w14:textId="72676884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č.1288</w:t>
      </w:r>
    </w:p>
    <w:p w14:paraId="08384979" w14:textId="164544A0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č.1289</w:t>
      </w:r>
    </w:p>
    <w:p w14:paraId="04218DB0" w14:textId="4422C979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č.1290</w:t>
      </w:r>
    </w:p>
    <w:p w14:paraId="7A665DA0" w14:textId="3191B8BC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č.1291</w:t>
      </w:r>
    </w:p>
    <w:p w14:paraId="0597F4A9" w14:textId="49BBC499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č.1292</w:t>
      </w:r>
    </w:p>
    <w:p w14:paraId="4F2B4325" w14:textId="067C7346" w:rsidR="00101B4D" w:rsidRDefault="00101B4D">
      <w:pPr>
        <w:rPr>
          <w:lang w:val="cs-CZ"/>
        </w:rPr>
      </w:pPr>
      <w:r>
        <w:rPr>
          <w:lang w:val="cs-CZ"/>
        </w:rPr>
        <w:t>Hrabě, Václav: Blues  ISBN 80-85935-11-2   č.1293</w:t>
      </w:r>
    </w:p>
    <w:p w14:paraId="4371F979" w14:textId="28175F70" w:rsidR="00101B4D" w:rsidRDefault="00101B4D">
      <w:pPr>
        <w:rPr>
          <w:lang w:val="cs-CZ"/>
        </w:rPr>
      </w:pPr>
      <w:r>
        <w:rPr>
          <w:lang w:val="cs-CZ"/>
        </w:rPr>
        <w:t>Hrabě, Václav: Blues   ISBN 80-85935-11-2   č.1294</w:t>
      </w:r>
    </w:p>
    <w:p w14:paraId="6F5EEF83" w14:textId="778FFC29" w:rsidR="00101B4D" w:rsidRDefault="00101B4D">
      <w:pPr>
        <w:rPr>
          <w:lang w:val="cs-CZ"/>
        </w:rPr>
      </w:pPr>
      <w:r>
        <w:rPr>
          <w:lang w:val="cs-CZ"/>
        </w:rPr>
        <w:t>Hrabě, Václav: Blues   ISBN 80-85935-11-2   č.1295</w:t>
      </w:r>
    </w:p>
    <w:p w14:paraId="23B5266D" w14:textId="69C9A58E" w:rsidR="00101B4D" w:rsidRDefault="00101B4D">
      <w:pPr>
        <w:rPr>
          <w:lang w:val="cs-CZ"/>
        </w:rPr>
      </w:pPr>
      <w:r>
        <w:rPr>
          <w:lang w:val="cs-CZ"/>
        </w:rPr>
        <w:t>Hrabě, Václav: Blues   ISBN 80-85935-11-2   č.1296</w:t>
      </w:r>
    </w:p>
    <w:p w14:paraId="1CB4295A" w14:textId="1D841304" w:rsidR="000214E4" w:rsidRDefault="000214E4">
      <w:pPr>
        <w:rPr>
          <w:lang w:val="cs-CZ"/>
        </w:rPr>
      </w:pPr>
      <w:r>
        <w:rPr>
          <w:lang w:val="cs-CZ"/>
        </w:rPr>
        <w:t>Matocha,</w:t>
      </w:r>
      <w:r w:rsidR="00442C05">
        <w:rPr>
          <w:lang w:val="cs-CZ"/>
        </w:rPr>
        <w:t xml:space="preserve"> Vojtěch. </w:t>
      </w:r>
      <w:proofErr w:type="spellStart"/>
      <w:r w:rsidR="00442C05">
        <w:rPr>
          <w:lang w:val="cs-CZ"/>
        </w:rPr>
        <w:t>Prašina</w:t>
      </w:r>
      <w:proofErr w:type="spellEnd"/>
      <w:r w:rsidR="00442C05">
        <w:rPr>
          <w:lang w:val="cs-CZ"/>
        </w:rPr>
        <w:t xml:space="preserve"> I. </w:t>
      </w:r>
      <w:r>
        <w:rPr>
          <w:lang w:val="cs-CZ"/>
        </w:rPr>
        <w:t xml:space="preserve"> ISBN 978-80-7432-910-4</w:t>
      </w:r>
      <w:r w:rsidR="00442C05">
        <w:rPr>
          <w:lang w:val="cs-CZ"/>
        </w:rPr>
        <w:t xml:space="preserve">  č.1299</w:t>
      </w:r>
    </w:p>
    <w:p w14:paraId="232D578A" w14:textId="1313D964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č.1300</w:t>
      </w:r>
    </w:p>
    <w:p w14:paraId="193DE1AA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č.1301</w:t>
      </w:r>
    </w:p>
    <w:p w14:paraId="05ECA817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č.1302</w:t>
      </w:r>
    </w:p>
    <w:p w14:paraId="0A2CAF67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č.1303</w:t>
      </w:r>
    </w:p>
    <w:p w14:paraId="2CFB2105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č.1304</w:t>
      </w:r>
    </w:p>
    <w:p w14:paraId="492E9589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č.1305</w:t>
      </w:r>
    </w:p>
    <w:p w14:paraId="6D0545F3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č.1306</w:t>
      </w:r>
    </w:p>
    <w:p w14:paraId="459EA093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č.1307</w:t>
      </w:r>
    </w:p>
    <w:p w14:paraId="49C7F9B6" w14:textId="77777777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č.1308</w:t>
      </w:r>
    </w:p>
    <w:p w14:paraId="65D0B746" w14:textId="47A330BE" w:rsidR="00442C05" w:rsidRDefault="00442C05">
      <w:pPr>
        <w:rPr>
          <w:lang w:val="cs-CZ"/>
        </w:rPr>
      </w:pPr>
      <w:r>
        <w:rPr>
          <w:lang w:val="cs-CZ"/>
        </w:rPr>
        <w:t xml:space="preserve">Matocha, Vojtěch: </w:t>
      </w:r>
      <w:proofErr w:type="spellStart"/>
      <w:r>
        <w:rPr>
          <w:lang w:val="cs-CZ"/>
        </w:rPr>
        <w:t>Prašina</w:t>
      </w:r>
      <w:proofErr w:type="spellEnd"/>
      <w:r>
        <w:rPr>
          <w:lang w:val="cs-CZ"/>
        </w:rPr>
        <w:t xml:space="preserve"> I.  ISBN 978-80-7432-910-4  č.1309 </w:t>
      </w:r>
    </w:p>
    <w:p w14:paraId="46A3304C" w14:textId="75C3AB95" w:rsidR="000214E4" w:rsidRDefault="000214E4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</w:t>
      </w:r>
      <w:r w:rsidR="00442C05">
        <w:rPr>
          <w:lang w:val="cs-CZ"/>
        </w:rPr>
        <w:t>am</w:t>
      </w:r>
      <w:proofErr w:type="spellEnd"/>
      <w:r w:rsidR="00442C05">
        <w:rPr>
          <w:lang w:val="cs-CZ"/>
        </w:rPr>
        <w:t xml:space="preserve">, Kate: </w:t>
      </w:r>
      <w:proofErr w:type="spellStart"/>
      <w:r w:rsidR="00442C05">
        <w:rPr>
          <w:lang w:val="cs-CZ"/>
        </w:rPr>
        <w:t>Drakobijeká</w:t>
      </w:r>
      <w:proofErr w:type="spellEnd"/>
      <w:r w:rsidR="00442C05">
        <w:rPr>
          <w:lang w:val="cs-CZ"/>
        </w:rPr>
        <w:t xml:space="preserve"> akademie 1  </w:t>
      </w:r>
      <w:r w:rsidR="003B1BDA">
        <w:rPr>
          <w:lang w:val="cs-CZ"/>
        </w:rPr>
        <w:t xml:space="preserve">  </w:t>
      </w:r>
      <w:r w:rsidR="00442C05">
        <w:rPr>
          <w:lang w:val="cs-CZ"/>
        </w:rPr>
        <w:t>ISBN 978-80-87379-22-6   č.1310</w:t>
      </w:r>
    </w:p>
    <w:p w14:paraId="6A0B0BA6" w14:textId="2267736C" w:rsidR="00442C05" w:rsidRDefault="00442C05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</w:t>
      </w:r>
      <w:r w:rsidR="003B1BDA">
        <w:rPr>
          <w:lang w:val="cs-CZ"/>
        </w:rPr>
        <w:t xml:space="preserve"> </w:t>
      </w:r>
      <w:r>
        <w:rPr>
          <w:lang w:val="cs-CZ"/>
        </w:rPr>
        <w:t xml:space="preserve">ISBN 978-80-87379-22-6 </w:t>
      </w:r>
      <w:r w:rsidR="003B1BDA">
        <w:rPr>
          <w:lang w:val="cs-CZ"/>
        </w:rPr>
        <w:t xml:space="preserve"> </w:t>
      </w:r>
      <w:r>
        <w:rPr>
          <w:lang w:val="cs-CZ"/>
        </w:rPr>
        <w:t xml:space="preserve"> č.1311</w:t>
      </w:r>
    </w:p>
    <w:p w14:paraId="326A821D" w14:textId="77777777" w:rsidR="003B1BDA" w:rsidRDefault="00442C05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</w:t>
      </w:r>
      <w:r w:rsidR="003B1BDA">
        <w:rPr>
          <w:lang w:val="cs-CZ"/>
        </w:rPr>
        <w:t>ISBN 978-80-87379-22-6   č.1312</w:t>
      </w:r>
    </w:p>
    <w:p w14:paraId="08EB40B1" w14:textId="77777777" w:rsidR="003B1BDA" w:rsidRDefault="003B1BDA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>, Kate:</w:t>
      </w:r>
      <w:r w:rsidR="00F346D3">
        <w:rPr>
          <w:lang w:val="cs-CZ"/>
        </w:rPr>
        <w:t xml:space="preserve">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ISBN 978-80-87379-22-6   č.1313</w:t>
      </w:r>
    </w:p>
    <w:p w14:paraId="3B59A782" w14:textId="1A82836B" w:rsidR="003B1BDA" w:rsidRDefault="003B1BDA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ISBN 978-80-87379-22-6   č.1314</w:t>
      </w:r>
    </w:p>
    <w:p w14:paraId="5B955E0D" w14:textId="2193C425" w:rsidR="003B1BDA" w:rsidRDefault="003B1BDA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ISBN 978-80-87379-22-6   č.1315</w:t>
      </w:r>
    </w:p>
    <w:p w14:paraId="722148A6" w14:textId="5689B55F" w:rsidR="003B1BDA" w:rsidRDefault="003B1BDA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ISBN 978-80-87379-22-6   č.1316</w:t>
      </w:r>
    </w:p>
    <w:p w14:paraId="7D809BD6" w14:textId="20826E8B" w:rsidR="00F346D3" w:rsidRDefault="003B1BDA">
      <w:pPr>
        <w:rPr>
          <w:lang w:val="cs-CZ"/>
        </w:rPr>
      </w:pPr>
      <w:proofErr w:type="spellStart"/>
      <w:r>
        <w:rPr>
          <w:lang w:val="cs-CZ"/>
        </w:rPr>
        <w:t>Mc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Mullam</w:t>
      </w:r>
      <w:proofErr w:type="spellEnd"/>
      <w:r>
        <w:rPr>
          <w:lang w:val="cs-CZ"/>
        </w:rPr>
        <w:t xml:space="preserve">, Kate: </w:t>
      </w:r>
      <w:proofErr w:type="spellStart"/>
      <w:r>
        <w:rPr>
          <w:lang w:val="cs-CZ"/>
        </w:rPr>
        <w:t>Drakobijecká</w:t>
      </w:r>
      <w:proofErr w:type="spellEnd"/>
      <w:r>
        <w:rPr>
          <w:lang w:val="cs-CZ"/>
        </w:rPr>
        <w:t xml:space="preserve"> akademie 1  ISBN 978-80-87379-22-6   č.1317   </w:t>
      </w:r>
      <w:r w:rsidR="00F346D3">
        <w:rPr>
          <w:lang w:val="cs-CZ"/>
        </w:rPr>
        <w:t xml:space="preserve">                                                                                                    </w:t>
      </w:r>
      <w:r w:rsidR="00442C05">
        <w:rPr>
          <w:lang w:val="cs-CZ"/>
        </w:rPr>
        <w:t xml:space="preserve">          </w:t>
      </w:r>
    </w:p>
    <w:p w14:paraId="49E764D7" w14:textId="25F0C42C" w:rsidR="00F346D3" w:rsidRDefault="00F346D3">
      <w:pPr>
        <w:rPr>
          <w:lang w:val="cs-CZ"/>
        </w:rPr>
      </w:pPr>
      <w:proofErr w:type="spellStart"/>
      <w:r>
        <w:rPr>
          <w:lang w:val="cs-CZ"/>
        </w:rPr>
        <w:t>Mor</w:t>
      </w:r>
      <w:r w:rsidR="00FF61C2">
        <w:rPr>
          <w:lang w:val="cs-CZ"/>
        </w:rPr>
        <w:t>genstern</w:t>
      </w:r>
      <w:proofErr w:type="spellEnd"/>
      <w:r w:rsidR="00FF61C2">
        <w:rPr>
          <w:lang w:val="cs-CZ"/>
        </w:rPr>
        <w:t xml:space="preserve">, Christian </w:t>
      </w:r>
      <w:r>
        <w:rPr>
          <w:lang w:val="cs-CZ"/>
        </w:rPr>
        <w:t xml:space="preserve">: </w:t>
      </w:r>
      <w:r w:rsidR="00FF61C2">
        <w:rPr>
          <w:lang w:val="cs-CZ"/>
        </w:rPr>
        <w:t xml:space="preserve">Šibeniční písně </w:t>
      </w:r>
      <w:r w:rsidR="00016720">
        <w:rPr>
          <w:lang w:val="cs-CZ"/>
        </w:rPr>
        <w:t xml:space="preserve"> ISBN 978-80-85935-49-3</w:t>
      </w:r>
      <w:r w:rsidR="00FF61C2">
        <w:rPr>
          <w:lang w:val="cs-CZ"/>
        </w:rPr>
        <w:t xml:space="preserve">   č.1318</w:t>
      </w:r>
    </w:p>
    <w:p w14:paraId="7C6473A1" w14:textId="39355BF7" w:rsidR="00FF61C2" w:rsidRDefault="00FF61C2">
      <w:pPr>
        <w:rPr>
          <w:lang w:val="cs-CZ"/>
        </w:rPr>
      </w:pPr>
      <w:proofErr w:type="spellStart"/>
      <w:r>
        <w:rPr>
          <w:lang w:val="cs-CZ"/>
        </w:rPr>
        <w:t>Morgenstern</w:t>
      </w:r>
      <w:proofErr w:type="spellEnd"/>
      <w:r>
        <w:rPr>
          <w:lang w:val="cs-CZ"/>
        </w:rPr>
        <w:t>, Christian: Ši</w:t>
      </w:r>
      <w:r w:rsidR="00016720">
        <w:rPr>
          <w:lang w:val="cs-CZ"/>
        </w:rPr>
        <w:t>beniční písně   ISBN 978-80-85935-49-3</w:t>
      </w:r>
      <w:r>
        <w:rPr>
          <w:lang w:val="cs-CZ"/>
        </w:rPr>
        <w:t xml:space="preserve">   č.1319</w:t>
      </w:r>
    </w:p>
    <w:p w14:paraId="2A59606D" w14:textId="5D5B8ADB" w:rsidR="00FF61C2" w:rsidRDefault="00FF61C2">
      <w:pPr>
        <w:rPr>
          <w:lang w:val="cs-CZ"/>
        </w:rPr>
      </w:pPr>
      <w:proofErr w:type="spellStart"/>
      <w:r>
        <w:rPr>
          <w:lang w:val="cs-CZ"/>
        </w:rPr>
        <w:t>Morgenstern</w:t>
      </w:r>
      <w:proofErr w:type="spellEnd"/>
      <w:r>
        <w:rPr>
          <w:lang w:val="cs-CZ"/>
        </w:rPr>
        <w:t>, Christian: Ši</w:t>
      </w:r>
      <w:r w:rsidR="00016720">
        <w:rPr>
          <w:lang w:val="cs-CZ"/>
        </w:rPr>
        <w:t>beniční písně   ISBN 978-80-85935-49-3</w:t>
      </w:r>
      <w:r>
        <w:rPr>
          <w:lang w:val="cs-CZ"/>
        </w:rPr>
        <w:t xml:space="preserve">   č.1320</w:t>
      </w:r>
    </w:p>
    <w:p w14:paraId="65C04283" w14:textId="5BDCFD3A" w:rsidR="00FF61C2" w:rsidRDefault="00FF61C2">
      <w:pPr>
        <w:rPr>
          <w:lang w:val="cs-CZ"/>
        </w:rPr>
      </w:pPr>
      <w:proofErr w:type="spellStart"/>
      <w:r>
        <w:rPr>
          <w:lang w:val="cs-CZ"/>
        </w:rPr>
        <w:t>Morgenstern</w:t>
      </w:r>
      <w:proofErr w:type="spellEnd"/>
      <w:r>
        <w:rPr>
          <w:lang w:val="cs-CZ"/>
        </w:rPr>
        <w:t>, Christian: Ši</w:t>
      </w:r>
      <w:r w:rsidR="00016720">
        <w:rPr>
          <w:lang w:val="cs-CZ"/>
        </w:rPr>
        <w:t>beniční písně   ISBN 978-80-85935-49-3</w:t>
      </w:r>
      <w:r>
        <w:rPr>
          <w:lang w:val="cs-CZ"/>
        </w:rPr>
        <w:t xml:space="preserve">   č.1321</w:t>
      </w:r>
    </w:p>
    <w:p w14:paraId="215FA8A0" w14:textId="19437D7F" w:rsidR="00FF61C2" w:rsidRDefault="00FF61C2">
      <w:pPr>
        <w:rPr>
          <w:lang w:val="cs-CZ"/>
        </w:rPr>
      </w:pPr>
      <w:proofErr w:type="spellStart"/>
      <w:r>
        <w:rPr>
          <w:lang w:val="cs-CZ"/>
        </w:rPr>
        <w:t>Morgenstern</w:t>
      </w:r>
      <w:proofErr w:type="spellEnd"/>
      <w:r>
        <w:rPr>
          <w:lang w:val="cs-CZ"/>
        </w:rPr>
        <w:t>, Christian: Ši</w:t>
      </w:r>
      <w:r w:rsidR="00016720">
        <w:rPr>
          <w:lang w:val="cs-CZ"/>
        </w:rPr>
        <w:t xml:space="preserve">beniční písně   ISBN 978-80-85935-49-3 </w:t>
      </w:r>
      <w:r>
        <w:rPr>
          <w:lang w:val="cs-CZ"/>
        </w:rPr>
        <w:t xml:space="preserve">  č.1322 </w:t>
      </w:r>
    </w:p>
    <w:p w14:paraId="66CAD610" w14:textId="3B0FC33B" w:rsidR="00D5221E" w:rsidRDefault="00D5221E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 č.1818</w:t>
      </w:r>
    </w:p>
    <w:p w14:paraId="0B9054BE" w14:textId="1489CB4F" w:rsidR="00D5221E" w:rsidRDefault="00D5221E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č.1820</w:t>
      </w:r>
    </w:p>
    <w:p w14:paraId="3B5DB231" w14:textId="5DC83525" w:rsidR="00D5221E" w:rsidRDefault="00D5221E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č.1821</w:t>
      </w:r>
    </w:p>
    <w:p w14:paraId="547A5941" w14:textId="23DE5F23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ISBN  978-80-7515-017-2  č.1822</w:t>
      </w:r>
    </w:p>
    <w:p w14:paraId="35E16B4E" w14:textId="6B8F5A33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č.1823</w:t>
      </w:r>
    </w:p>
    <w:p w14:paraId="61288BFD" w14:textId="3B1F286F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 č.1824</w:t>
      </w:r>
    </w:p>
    <w:p w14:paraId="5515A9C7" w14:textId="250B1189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č.1825</w:t>
      </w:r>
    </w:p>
    <w:p w14:paraId="573B9D36" w14:textId="44023E81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Mikaêl</w:t>
      </w:r>
      <w:proofErr w:type="spellEnd"/>
      <w:r>
        <w:rPr>
          <w:lang w:val="cs-CZ"/>
        </w:rPr>
        <w:t>: E-den   ISBN 978-80-7515-017-2  č.1826</w:t>
      </w:r>
    </w:p>
    <w:p w14:paraId="43B2F8DE" w14:textId="7C2029B7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ISBN  978-80-7515-017-2  č.1827</w:t>
      </w:r>
    </w:p>
    <w:p w14:paraId="15691A3C" w14:textId="6138E8A7" w:rsidR="00A604CC" w:rsidRDefault="00A604CC">
      <w:pPr>
        <w:rPr>
          <w:lang w:val="cs-CZ"/>
        </w:rPr>
      </w:pPr>
      <w:proofErr w:type="spellStart"/>
      <w:r>
        <w:rPr>
          <w:lang w:val="cs-CZ"/>
        </w:rPr>
        <w:t>Pllivier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 ISBN 978-80-7515-017-2   č.1828</w:t>
      </w:r>
    </w:p>
    <w:p w14:paraId="3A8D7E74" w14:textId="742E8EE4" w:rsidR="00A604CC" w:rsidRDefault="00A604CC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 ISBN 978-80-7515-017-2   č.1829</w:t>
      </w:r>
    </w:p>
    <w:p w14:paraId="4D146EEF" w14:textId="42EE9DE9" w:rsidR="00F346D3" w:rsidRDefault="00F346D3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 w:rsidR="00016720">
        <w:rPr>
          <w:lang w:val="cs-CZ"/>
        </w:rPr>
        <w:t>Mikaë</w:t>
      </w:r>
      <w:r w:rsidR="00A504F9">
        <w:rPr>
          <w:lang w:val="cs-CZ"/>
        </w:rPr>
        <w:t>l</w:t>
      </w:r>
      <w:proofErr w:type="spellEnd"/>
      <w:r w:rsidR="00A504F9">
        <w:rPr>
          <w:lang w:val="cs-CZ"/>
        </w:rPr>
        <w:t xml:space="preserve">: Život k sežrání </w:t>
      </w:r>
      <w:r>
        <w:rPr>
          <w:lang w:val="cs-CZ"/>
        </w:rPr>
        <w:t xml:space="preserve">  ISBN 978-80-87060-29-2</w:t>
      </w:r>
      <w:r w:rsidR="00A504F9">
        <w:rPr>
          <w:lang w:val="cs-CZ"/>
        </w:rPr>
        <w:t xml:space="preserve">    č.1323</w:t>
      </w:r>
    </w:p>
    <w:p w14:paraId="7BE53020" w14:textId="4CD47021" w:rsidR="00A504F9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A504F9">
        <w:rPr>
          <w:lang w:val="cs-CZ"/>
        </w:rPr>
        <w:t>l</w:t>
      </w:r>
      <w:proofErr w:type="spellEnd"/>
      <w:r w:rsidR="00A504F9">
        <w:rPr>
          <w:lang w:val="cs-CZ"/>
        </w:rPr>
        <w:t>: Život k sežrání   ISBN 978-80-87060-29-2    č.1324</w:t>
      </w:r>
    </w:p>
    <w:p w14:paraId="325C3349" w14:textId="15CBE17E" w:rsidR="00A504F9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A504F9">
        <w:rPr>
          <w:lang w:val="cs-CZ"/>
        </w:rPr>
        <w:t>l</w:t>
      </w:r>
      <w:proofErr w:type="spellEnd"/>
      <w:r w:rsidR="00A504F9">
        <w:rPr>
          <w:lang w:val="cs-CZ"/>
        </w:rPr>
        <w:t>: Život k sežrání   ISBN 978-80-87060-29-2    č.1325</w:t>
      </w:r>
    </w:p>
    <w:p w14:paraId="0AE5A293" w14:textId="78A58EB8" w:rsidR="00B218C3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A504F9">
        <w:rPr>
          <w:lang w:val="cs-CZ"/>
        </w:rPr>
        <w:t>l</w:t>
      </w:r>
      <w:proofErr w:type="spellEnd"/>
      <w:r w:rsidR="00A504F9">
        <w:rPr>
          <w:lang w:val="cs-CZ"/>
        </w:rPr>
        <w:t xml:space="preserve">: Život k sežrání   </w:t>
      </w:r>
      <w:r w:rsidR="00B218C3">
        <w:rPr>
          <w:lang w:val="cs-CZ"/>
        </w:rPr>
        <w:t>ISBN 978-80-87060-29-2    č.1326</w:t>
      </w:r>
    </w:p>
    <w:p w14:paraId="1AE63AAD" w14:textId="33F01BE7" w:rsidR="00B218C3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B218C3">
        <w:rPr>
          <w:lang w:val="cs-CZ"/>
        </w:rPr>
        <w:t>l</w:t>
      </w:r>
      <w:proofErr w:type="spellEnd"/>
      <w:r w:rsidR="00B218C3">
        <w:rPr>
          <w:lang w:val="cs-CZ"/>
        </w:rPr>
        <w:t>: Život k sežrání   ISBN 978-80-87060-29-2    č.1327</w:t>
      </w:r>
    </w:p>
    <w:p w14:paraId="2B59A072" w14:textId="2A4C3D9D" w:rsidR="00B218C3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B218C3">
        <w:rPr>
          <w:lang w:val="cs-CZ"/>
        </w:rPr>
        <w:t>l</w:t>
      </w:r>
      <w:proofErr w:type="spellEnd"/>
      <w:r w:rsidR="00B218C3">
        <w:rPr>
          <w:lang w:val="cs-CZ"/>
        </w:rPr>
        <w:t>: Život k sežrání   ISBN 978-80-87060-29-2    č.1328</w:t>
      </w:r>
    </w:p>
    <w:p w14:paraId="58067284" w14:textId="4678E32B" w:rsidR="00B218C3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B218C3">
        <w:rPr>
          <w:lang w:val="cs-CZ"/>
        </w:rPr>
        <w:t>l</w:t>
      </w:r>
      <w:proofErr w:type="spellEnd"/>
      <w:r w:rsidR="00B218C3">
        <w:rPr>
          <w:lang w:val="cs-CZ"/>
        </w:rPr>
        <w:t>: Život k sežrání   ISBN 978-80-87060-29-2    č.1329</w:t>
      </w:r>
    </w:p>
    <w:p w14:paraId="5DF98AFD" w14:textId="05F1BCC6" w:rsidR="00B218C3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B218C3">
        <w:rPr>
          <w:lang w:val="cs-CZ"/>
        </w:rPr>
        <w:t>l</w:t>
      </w:r>
      <w:proofErr w:type="spellEnd"/>
      <w:r w:rsidR="00B218C3">
        <w:rPr>
          <w:lang w:val="cs-CZ"/>
        </w:rPr>
        <w:t>: Život k sežrání   ISBN 978-80-87060-29-2    č.1330</w:t>
      </w:r>
    </w:p>
    <w:p w14:paraId="37C71E46" w14:textId="6DD5C13D" w:rsidR="00A504F9" w:rsidRDefault="00016720">
      <w:pPr>
        <w:rPr>
          <w:lang w:val="cs-CZ"/>
        </w:rPr>
      </w:pPr>
      <w:proofErr w:type="spellStart"/>
      <w:r>
        <w:rPr>
          <w:lang w:val="cs-CZ"/>
        </w:rPr>
        <w:t>Ollivier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Mikaë</w:t>
      </w:r>
      <w:r w:rsidR="00B218C3">
        <w:rPr>
          <w:lang w:val="cs-CZ"/>
        </w:rPr>
        <w:t>l</w:t>
      </w:r>
      <w:proofErr w:type="spellEnd"/>
      <w:r w:rsidR="00B218C3">
        <w:rPr>
          <w:lang w:val="cs-CZ"/>
        </w:rPr>
        <w:t xml:space="preserve">: Život k sežrání   ISBN 978-80-87060-29-2    č.1331 </w:t>
      </w:r>
      <w:r w:rsidR="00A504F9">
        <w:rPr>
          <w:lang w:val="cs-CZ"/>
        </w:rPr>
        <w:t xml:space="preserve"> </w:t>
      </w:r>
    </w:p>
    <w:p w14:paraId="23F0B712" w14:textId="0E317EBB" w:rsidR="00F346D3" w:rsidRDefault="00F346D3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 xml:space="preserve">. </w:t>
      </w:r>
      <w:r w:rsidR="00016720">
        <w:rPr>
          <w:lang w:val="cs-CZ"/>
        </w:rPr>
        <w:t>George:  Farma zvířat</w:t>
      </w:r>
      <w:r>
        <w:rPr>
          <w:lang w:val="cs-CZ"/>
        </w:rPr>
        <w:t xml:space="preserve">    ISBN 978-80-257-1324-2</w:t>
      </w:r>
      <w:r w:rsidR="00016720">
        <w:rPr>
          <w:lang w:val="cs-CZ"/>
        </w:rPr>
        <w:t xml:space="preserve">   č.1333</w:t>
      </w:r>
    </w:p>
    <w:p w14:paraId="470B566B" w14:textId="1F9651F9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978-80-257-1324-2   č.1334</w:t>
      </w:r>
    </w:p>
    <w:p w14:paraId="0D334742" w14:textId="75A40B8D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č.1335</w:t>
      </w:r>
    </w:p>
    <w:p w14:paraId="32B7851C" w14:textId="349CFB35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č.1336</w:t>
      </w:r>
    </w:p>
    <w:p w14:paraId="315C14F6" w14:textId="0016EA7E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č.1337</w:t>
      </w:r>
    </w:p>
    <w:p w14:paraId="055DF1EE" w14:textId="36AFB7F8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 xml:space="preserve">, George:  Farma zvířat    ISBN  978-80-257-1324-2   č.1338 </w:t>
      </w:r>
    </w:p>
    <w:p w14:paraId="1BD780D6" w14:textId="16A8F73E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č.1339</w:t>
      </w:r>
    </w:p>
    <w:p w14:paraId="35764E5C" w14:textId="07168E6F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č.1340</w:t>
      </w:r>
    </w:p>
    <w:p w14:paraId="6B21B480" w14:textId="7B80CC2C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č.1341</w:t>
      </w:r>
    </w:p>
    <w:p w14:paraId="0762FC96" w14:textId="1C112C1A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987-80-257-1324-2   č.1342</w:t>
      </w:r>
    </w:p>
    <w:p w14:paraId="1725B158" w14:textId="7331C2B8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č.1343</w:t>
      </w:r>
    </w:p>
    <w:p w14:paraId="59D59E96" w14:textId="6BA9EE84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978-80-257-1324-2   č.1344</w:t>
      </w:r>
    </w:p>
    <w:p w14:paraId="57081211" w14:textId="2021BE3D" w:rsidR="00016720" w:rsidRDefault="00016720">
      <w:pPr>
        <w:rPr>
          <w:lang w:val="cs-CZ"/>
        </w:rPr>
      </w:pPr>
      <w:proofErr w:type="spellStart"/>
      <w:r>
        <w:rPr>
          <w:lang w:val="cs-CZ"/>
        </w:rPr>
        <w:t>Orwell</w:t>
      </w:r>
      <w:proofErr w:type="spellEnd"/>
      <w:r>
        <w:rPr>
          <w:lang w:val="cs-CZ"/>
        </w:rPr>
        <w:t>, George:  Farma zvířat    ISBN  978-80-</w:t>
      </w:r>
      <w:r w:rsidR="00EF755C">
        <w:rPr>
          <w:lang w:val="cs-CZ"/>
        </w:rPr>
        <w:t>257-1324-2   č.1345</w:t>
      </w:r>
    </w:p>
    <w:p w14:paraId="64ABE4C2" w14:textId="73D62134" w:rsidR="00F346D3" w:rsidRDefault="00F346D3">
      <w:pPr>
        <w:rPr>
          <w:lang w:val="cs-CZ"/>
        </w:rPr>
      </w:pPr>
      <w:r>
        <w:rPr>
          <w:lang w:val="cs-CZ"/>
        </w:rPr>
        <w:t xml:space="preserve">Pavel, Ota: Jak jsem potkal </w:t>
      </w:r>
      <w:r w:rsidR="00B251B7">
        <w:rPr>
          <w:lang w:val="cs-CZ"/>
        </w:rPr>
        <w:t>ryby, Smrt krásných srnců</w:t>
      </w:r>
      <w:r>
        <w:rPr>
          <w:lang w:val="cs-CZ"/>
        </w:rPr>
        <w:t xml:space="preserve"> ISBN 978-80-7335-331-5</w:t>
      </w:r>
      <w:r w:rsidR="00B251B7">
        <w:rPr>
          <w:lang w:val="cs-CZ"/>
        </w:rPr>
        <w:t xml:space="preserve">  č.1346</w:t>
      </w:r>
    </w:p>
    <w:p w14:paraId="78C4BD86" w14:textId="2EA7C4C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č.1347</w:t>
      </w:r>
    </w:p>
    <w:p w14:paraId="05A76B22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č.1348</w:t>
      </w:r>
    </w:p>
    <w:p w14:paraId="770BB818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č.1349</w:t>
      </w:r>
    </w:p>
    <w:p w14:paraId="4D5A3BD7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č.1350</w:t>
      </w:r>
    </w:p>
    <w:p w14:paraId="0B01A421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č.1351</w:t>
      </w:r>
    </w:p>
    <w:p w14:paraId="52468515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č.1352</w:t>
      </w:r>
    </w:p>
    <w:p w14:paraId="351594BB" w14:textId="77777777" w:rsidR="00B251B7" w:rsidRDefault="00B251B7">
      <w:pPr>
        <w:rPr>
          <w:lang w:val="cs-CZ"/>
        </w:rPr>
      </w:pPr>
      <w:r>
        <w:rPr>
          <w:lang w:val="cs-CZ"/>
        </w:rPr>
        <w:t>Pavel, Ota: Jak jsem potkal ryby, Smrt krásných srnců ISBN 978-80-7335-331-5  č.1353</w:t>
      </w:r>
    </w:p>
    <w:p w14:paraId="6779EE28" w14:textId="77777777" w:rsidR="00995EA7" w:rsidRDefault="00B251B7">
      <w:pPr>
        <w:rPr>
          <w:lang w:val="cs-CZ"/>
        </w:rPr>
      </w:pPr>
      <w:r>
        <w:rPr>
          <w:lang w:val="cs-CZ"/>
        </w:rPr>
        <w:t xml:space="preserve">Pavel, Ota: Jak jsem potkal ryby, Smrt krásných srnců ISBN 978-80-7335-331-5  </w:t>
      </w:r>
      <w:r w:rsidR="00995EA7">
        <w:rPr>
          <w:lang w:val="cs-CZ"/>
        </w:rPr>
        <w:t>č.1354</w:t>
      </w:r>
    </w:p>
    <w:p w14:paraId="1C9134A5" w14:textId="16A353A3" w:rsidR="00B251B7" w:rsidRDefault="00995EA7">
      <w:pPr>
        <w:rPr>
          <w:lang w:val="cs-CZ"/>
        </w:rPr>
      </w:pPr>
      <w:r>
        <w:rPr>
          <w:lang w:val="cs-CZ"/>
        </w:rPr>
        <w:t>Pavel, Ota: Jak jsem potkal ryby, Smrt krásných srnců ISBN</w:t>
      </w:r>
      <w:r w:rsidR="00B251B7">
        <w:rPr>
          <w:lang w:val="cs-CZ"/>
        </w:rPr>
        <w:t xml:space="preserve"> </w:t>
      </w:r>
      <w:r>
        <w:rPr>
          <w:lang w:val="cs-CZ"/>
        </w:rPr>
        <w:t>978-80-7335-331-5  č.1355</w:t>
      </w:r>
    </w:p>
    <w:p w14:paraId="3173E1A9" w14:textId="4ED22010" w:rsidR="00F346D3" w:rsidRDefault="00945513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 xml:space="preserve">, Edgar Allan: Jáma a </w:t>
      </w:r>
      <w:r w:rsidR="00106CED">
        <w:rPr>
          <w:lang w:val="cs-CZ"/>
        </w:rPr>
        <w:t xml:space="preserve">kyvadlo a jiné povídky   </w:t>
      </w:r>
      <w:r>
        <w:rPr>
          <w:lang w:val="cs-CZ"/>
        </w:rPr>
        <w:t xml:space="preserve"> ISBN 978-80-7390-305-3</w:t>
      </w:r>
      <w:r w:rsidR="00106CED">
        <w:rPr>
          <w:lang w:val="cs-CZ"/>
        </w:rPr>
        <w:t xml:space="preserve">   č.1356</w:t>
      </w:r>
    </w:p>
    <w:p w14:paraId="0AFAB3D8" w14:textId="17E4187F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č.1357</w:t>
      </w:r>
    </w:p>
    <w:p w14:paraId="6E24E14C" w14:textId="3ED3F653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č.1358</w:t>
      </w:r>
    </w:p>
    <w:p w14:paraId="248C8B97" w14:textId="0D09668E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č.1359</w:t>
      </w:r>
    </w:p>
    <w:p w14:paraId="649D9927" w14:textId="49D3EB6A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č.1360</w:t>
      </w:r>
    </w:p>
    <w:p w14:paraId="3CB012F4" w14:textId="783B43AD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č.1361</w:t>
      </w:r>
    </w:p>
    <w:p w14:paraId="61FB1401" w14:textId="14A03179" w:rsidR="00106CED" w:rsidRDefault="00106CED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č.1362</w:t>
      </w:r>
    </w:p>
    <w:p w14:paraId="4F0A41F7" w14:textId="5791916C" w:rsidR="008F0F0F" w:rsidRDefault="008F0F0F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a jiné povídky    ISBN 978-80-7390-305-3    č.1819</w:t>
      </w:r>
    </w:p>
    <w:p w14:paraId="2515A8EF" w14:textId="279FDEE4" w:rsidR="00B809FB" w:rsidRDefault="00B809FB">
      <w:pPr>
        <w:rPr>
          <w:lang w:val="cs-CZ"/>
        </w:rPr>
      </w:pPr>
      <w:r>
        <w:rPr>
          <w:lang w:val="cs-CZ"/>
        </w:rPr>
        <w:t>Soukupová, Petra: Klub divných dětí  ISBN 978-80-275-0129-8  č.1891</w:t>
      </w:r>
    </w:p>
    <w:p w14:paraId="4AFEAF82" w14:textId="35B5138D" w:rsidR="00B809FB" w:rsidRDefault="00B809FB">
      <w:pPr>
        <w:rPr>
          <w:lang w:val="cs-CZ"/>
        </w:rPr>
      </w:pPr>
      <w:r>
        <w:rPr>
          <w:lang w:val="cs-CZ"/>
        </w:rPr>
        <w:t>Soukupová, Petra: Klub divných dětí  ISBN 978-80-275-0129-8  č.1892</w:t>
      </w:r>
    </w:p>
    <w:p w14:paraId="3B3685BA" w14:textId="088EB4FB" w:rsidR="00B809FB" w:rsidRDefault="00B809FB">
      <w:pPr>
        <w:rPr>
          <w:lang w:val="cs-CZ"/>
        </w:rPr>
      </w:pPr>
      <w:r>
        <w:rPr>
          <w:lang w:val="cs-CZ"/>
        </w:rPr>
        <w:t>Soukupová, Petra: Klub divných dětí  ISBN 978-80-275-0129-8  č.1893</w:t>
      </w:r>
    </w:p>
    <w:p w14:paraId="7EBBE009" w14:textId="529B904F" w:rsidR="00B809FB" w:rsidRDefault="00B809FB">
      <w:pPr>
        <w:rPr>
          <w:lang w:val="cs-CZ"/>
        </w:rPr>
      </w:pPr>
      <w:r>
        <w:rPr>
          <w:lang w:val="cs-CZ"/>
        </w:rPr>
        <w:t>Soukupová, Petra: Klub divných dětí  ISBN 978-80-275-0129-8  č.1894</w:t>
      </w:r>
    </w:p>
    <w:p w14:paraId="65C1B076" w14:textId="34FC00B0" w:rsidR="00B809FB" w:rsidRDefault="00B809FB">
      <w:pPr>
        <w:rPr>
          <w:lang w:val="cs-CZ"/>
        </w:rPr>
      </w:pPr>
      <w:r>
        <w:rPr>
          <w:lang w:val="cs-CZ"/>
        </w:rPr>
        <w:t>Soukupová, Petra: Klub divných dětí  ISBN 978-80-275-0129-8  č.1895</w:t>
      </w:r>
    </w:p>
    <w:p w14:paraId="73AC1250" w14:textId="092105F8" w:rsidR="00DB19C9" w:rsidRDefault="00DB19C9">
      <w:pPr>
        <w:rPr>
          <w:lang w:val="cs-CZ"/>
        </w:rPr>
      </w:pPr>
      <w:r>
        <w:rPr>
          <w:lang w:val="cs-CZ"/>
        </w:rPr>
        <w:t>Sovák</w:t>
      </w:r>
      <w:r w:rsidR="007D04F3">
        <w:rPr>
          <w:lang w:val="cs-CZ"/>
        </w:rPr>
        <w:t>, Jan: Expedice badatele Věnceslava Drábka do Svrchní křídy pod Černými lesy  ISBN 978-80-7529-868-3  č.1896</w:t>
      </w:r>
    </w:p>
    <w:p w14:paraId="4E57D925" w14:textId="4772B027" w:rsidR="007D04F3" w:rsidRDefault="007D04F3">
      <w:pPr>
        <w:rPr>
          <w:lang w:val="cs-CZ"/>
        </w:rPr>
      </w:pPr>
      <w:r>
        <w:rPr>
          <w:lang w:val="cs-CZ"/>
        </w:rPr>
        <w:t>Sovák, Jan: Expedice badatele Věnceslava Drábka do Svrchní křídy pod Černými lesy  ISBN 978-80-7529-868-3  č. 1897</w:t>
      </w:r>
    </w:p>
    <w:p w14:paraId="0AD5CEFF" w14:textId="29553993" w:rsidR="007D04F3" w:rsidRDefault="007D04F3">
      <w:pPr>
        <w:rPr>
          <w:lang w:val="cs-CZ"/>
        </w:rPr>
      </w:pPr>
      <w:r>
        <w:rPr>
          <w:lang w:val="cs-CZ"/>
        </w:rPr>
        <w:t>Sovák, Jan: Expedice badatele Věnceslava Drábka do Svrchní křídy pod Černými lesy  ISBN 978-80-7529-868-3  č.1898</w:t>
      </w:r>
    </w:p>
    <w:p w14:paraId="56E9E8FA" w14:textId="52EEA581" w:rsidR="007D04F3" w:rsidRDefault="007D04F3">
      <w:pPr>
        <w:rPr>
          <w:lang w:val="cs-CZ"/>
        </w:rPr>
      </w:pPr>
      <w:r>
        <w:rPr>
          <w:lang w:val="cs-CZ"/>
        </w:rPr>
        <w:t>Sovák, Jan: Expedice  badatele Věnceslava Drábka do Svrchní křídy pod Černými lesy</w:t>
      </w:r>
    </w:p>
    <w:p w14:paraId="2850185C" w14:textId="06A7C640" w:rsidR="007D04F3" w:rsidRDefault="007D04F3">
      <w:pPr>
        <w:rPr>
          <w:lang w:val="cs-CZ"/>
        </w:rPr>
      </w:pPr>
      <w:r>
        <w:rPr>
          <w:lang w:val="cs-CZ"/>
        </w:rPr>
        <w:t>ISBN 978-80-7529-868-3  č.1899</w:t>
      </w:r>
    </w:p>
    <w:p w14:paraId="187CCBEB" w14:textId="544B20B5" w:rsidR="007D04F3" w:rsidRDefault="007D04F3">
      <w:pPr>
        <w:rPr>
          <w:lang w:val="cs-CZ"/>
        </w:rPr>
      </w:pPr>
      <w:r>
        <w:rPr>
          <w:lang w:val="cs-CZ"/>
        </w:rPr>
        <w:t>Sovák, Jan: Expedice badatele Věnceslava Drábka do Svrchní křídy pod Černými lesy</w:t>
      </w:r>
    </w:p>
    <w:p w14:paraId="7FFAD1AF" w14:textId="61329C97" w:rsidR="007D04F3" w:rsidRDefault="007D04F3">
      <w:pPr>
        <w:rPr>
          <w:lang w:val="cs-CZ"/>
        </w:rPr>
      </w:pPr>
      <w:r>
        <w:rPr>
          <w:lang w:val="cs-CZ"/>
        </w:rPr>
        <w:t>ISBN 978-80-7529-868-3  č.1900</w:t>
      </w:r>
    </w:p>
    <w:p w14:paraId="45A4DB8C" w14:textId="4FCD1E1F" w:rsidR="00945513" w:rsidRDefault="00945513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 xml:space="preserve">, </w:t>
      </w:r>
      <w:r w:rsidR="00874A28">
        <w:rPr>
          <w:lang w:val="cs-CZ"/>
        </w:rPr>
        <w:t xml:space="preserve">John: O myších a lidech </w:t>
      </w:r>
      <w:r>
        <w:rPr>
          <w:lang w:val="cs-CZ"/>
        </w:rPr>
        <w:t xml:space="preserve">  ISBN 978-80-7218-497-2</w:t>
      </w:r>
      <w:r w:rsidR="00874A28">
        <w:rPr>
          <w:lang w:val="cs-CZ"/>
        </w:rPr>
        <w:t xml:space="preserve">   č.1363</w:t>
      </w:r>
    </w:p>
    <w:p w14:paraId="1F8516EC" w14:textId="0216AC85" w:rsidR="00874A28" w:rsidRDefault="00874A28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Jphn</w:t>
      </w:r>
      <w:proofErr w:type="spellEnd"/>
      <w:r>
        <w:rPr>
          <w:lang w:val="cs-CZ"/>
        </w:rPr>
        <w:t>: O myších a lidech   ISBN 978-80-7218-497-2   č.1364</w:t>
      </w:r>
    </w:p>
    <w:p w14:paraId="0B09628F" w14:textId="00A3DE38" w:rsidR="00874A28" w:rsidRDefault="00874A28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>, John: O myších a lidech   ISBN 978-80-7218-497-2   č.1365</w:t>
      </w:r>
    </w:p>
    <w:p w14:paraId="3AE51002" w14:textId="5D10F18D" w:rsidR="00874A28" w:rsidRDefault="00874A28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>, John: O myších a lidech   ISBN 978-80-7218-497-2   č.1366</w:t>
      </w:r>
    </w:p>
    <w:p w14:paraId="06148A79" w14:textId="650D4D92" w:rsidR="00874A28" w:rsidRDefault="00874A28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>, John: O myších a lidech   ISBN 978-80-7218-497-2   č.1367</w:t>
      </w:r>
    </w:p>
    <w:p w14:paraId="6E0F8925" w14:textId="3FC3B24B" w:rsidR="00874A28" w:rsidRDefault="00874A28">
      <w:pPr>
        <w:rPr>
          <w:lang w:val="cs-CZ"/>
        </w:rPr>
      </w:pPr>
      <w:proofErr w:type="spellStart"/>
      <w:r>
        <w:rPr>
          <w:lang w:val="cs-CZ"/>
        </w:rPr>
        <w:t>Steinbeck</w:t>
      </w:r>
      <w:proofErr w:type="spellEnd"/>
      <w:r>
        <w:rPr>
          <w:lang w:val="cs-CZ"/>
        </w:rPr>
        <w:t>, John: O myších a lidech   ISBN 978-80-7218-497-2   č.1368</w:t>
      </w:r>
    </w:p>
    <w:p w14:paraId="5B57C660" w14:textId="240C1AD0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č.1806</w:t>
      </w:r>
    </w:p>
    <w:p w14:paraId="1DAD7FCA" w14:textId="653E10E0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č.1807</w:t>
      </w:r>
    </w:p>
    <w:p w14:paraId="1A23AA04" w14:textId="18ED5AE9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č.1808</w:t>
      </w:r>
    </w:p>
    <w:p w14:paraId="11162099" w14:textId="45CA75B1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č.1809</w:t>
      </w:r>
    </w:p>
    <w:p w14:paraId="1DEAF909" w14:textId="2CE4FAC2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č.1810</w:t>
      </w:r>
    </w:p>
    <w:p w14:paraId="6F55B33F" w14:textId="04543F80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č.1811</w:t>
      </w:r>
    </w:p>
    <w:p w14:paraId="6774BBC4" w14:textId="3BDD483D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č.1812</w:t>
      </w:r>
    </w:p>
    <w:p w14:paraId="06A9D1AB" w14:textId="73E60C06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č.1813</w:t>
      </w:r>
    </w:p>
    <w:p w14:paraId="3FC4971D" w14:textId="7B38228F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č.1814</w:t>
      </w:r>
    </w:p>
    <w:p w14:paraId="3337B56F" w14:textId="1760F562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č.1815</w:t>
      </w:r>
    </w:p>
    <w:p w14:paraId="4155E5E2" w14:textId="503A1781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č.1816</w:t>
      </w:r>
    </w:p>
    <w:p w14:paraId="23AA1D7D" w14:textId="156709BE" w:rsidR="003A47FA" w:rsidRDefault="003A47FA">
      <w:pPr>
        <w:rPr>
          <w:lang w:val="cs-CZ"/>
        </w:rPr>
      </w:pPr>
      <w:r>
        <w:rPr>
          <w:lang w:val="cs-CZ"/>
        </w:rPr>
        <w:t>Šandera, Jiří: Naše třídní je mimozemšťan !  ISBN 978-80-905219-8-8  č.1817</w:t>
      </w:r>
    </w:p>
    <w:p w14:paraId="60876AD1" w14:textId="25D72A7A" w:rsidR="00945513" w:rsidRDefault="00945513">
      <w:pPr>
        <w:rPr>
          <w:lang w:val="cs-CZ"/>
        </w:rPr>
      </w:pPr>
      <w:r>
        <w:rPr>
          <w:lang w:val="cs-CZ"/>
        </w:rPr>
        <w:t>Šenk,</w:t>
      </w:r>
      <w:r w:rsidR="00874A28">
        <w:rPr>
          <w:lang w:val="cs-CZ"/>
        </w:rPr>
        <w:t xml:space="preserve"> David: Srdce </w:t>
      </w:r>
      <w:proofErr w:type="spellStart"/>
      <w:r w:rsidR="00874A28">
        <w:rPr>
          <w:lang w:val="cs-CZ"/>
        </w:rPr>
        <w:t>Aporveru</w:t>
      </w:r>
      <w:proofErr w:type="spellEnd"/>
      <w:r w:rsidR="00874A28">
        <w:rPr>
          <w:lang w:val="cs-CZ"/>
        </w:rPr>
        <w:t xml:space="preserve"> </w:t>
      </w:r>
      <w:r>
        <w:rPr>
          <w:lang w:val="cs-CZ"/>
        </w:rPr>
        <w:t xml:space="preserve">  ISBN 978-80-253-3559-8</w:t>
      </w:r>
      <w:r w:rsidR="00DD481B">
        <w:rPr>
          <w:lang w:val="cs-CZ"/>
        </w:rPr>
        <w:t xml:space="preserve">   č.1369</w:t>
      </w:r>
    </w:p>
    <w:p w14:paraId="7055C799" w14:textId="2830EF20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č.1370</w:t>
      </w:r>
    </w:p>
    <w:p w14:paraId="789FDEBD" w14:textId="1D3B6F73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č.1371</w:t>
      </w:r>
    </w:p>
    <w:p w14:paraId="0A27357B" w14:textId="117C94A8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č.1372</w:t>
      </w:r>
    </w:p>
    <w:p w14:paraId="0F5D8323" w14:textId="50C920BB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č.1373</w:t>
      </w:r>
    </w:p>
    <w:p w14:paraId="3A89BA9E" w14:textId="78E8B611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č.1374</w:t>
      </w:r>
    </w:p>
    <w:p w14:paraId="545FC3D5" w14:textId="40C6FE85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č.1375</w:t>
      </w:r>
    </w:p>
    <w:p w14:paraId="42794132" w14:textId="1A9A2FC7" w:rsidR="00DD481B" w:rsidRDefault="00DD481B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č.1376</w:t>
      </w:r>
    </w:p>
    <w:p w14:paraId="23E2B40D" w14:textId="6C52B260" w:rsidR="002711C0" w:rsidRDefault="002711C0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č.1377</w:t>
      </w:r>
    </w:p>
    <w:p w14:paraId="76245EB8" w14:textId="60480A70" w:rsidR="002711C0" w:rsidRDefault="002711C0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č.1378</w:t>
      </w:r>
    </w:p>
    <w:p w14:paraId="6AE4A2D7" w14:textId="1D049120" w:rsidR="002711C0" w:rsidRDefault="002711C0">
      <w:pPr>
        <w:rPr>
          <w:lang w:val="cs-CZ"/>
        </w:rPr>
      </w:pPr>
      <w:r>
        <w:rPr>
          <w:lang w:val="cs-CZ"/>
        </w:rPr>
        <w:t xml:space="preserve">Šenk, David: Srdce 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 xml:space="preserve">   ISBN 978-80-253-3559-8   č.1379</w:t>
      </w:r>
    </w:p>
    <w:p w14:paraId="3D90A4E0" w14:textId="61394DDE" w:rsidR="005D1E94" w:rsidRDefault="005D1E94">
      <w:pPr>
        <w:rPr>
          <w:lang w:val="cs-CZ"/>
        </w:rPr>
      </w:pPr>
      <w:proofErr w:type="spellStart"/>
      <w:r>
        <w:rPr>
          <w:lang w:val="cs-CZ"/>
        </w:rPr>
        <w:t>Trojak</w:t>
      </w:r>
      <w:proofErr w:type="spellEnd"/>
      <w:r>
        <w:rPr>
          <w:lang w:val="cs-CZ"/>
        </w:rPr>
        <w:t>, Bogdan: Safíroví ledňáčci a Glutaman  ISBN 978-80-7515-108-7  č.1901</w:t>
      </w:r>
    </w:p>
    <w:p w14:paraId="5A0732EB" w14:textId="4CA45EA0" w:rsidR="005D1E94" w:rsidRDefault="005D1E94">
      <w:pPr>
        <w:rPr>
          <w:lang w:val="cs-CZ"/>
        </w:rPr>
      </w:pPr>
      <w:proofErr w:type="spellStart"/>
      <w:r>
        <w:rPr>
          <w:lang w:val="cs-CZ"/>
        </w:rPr>
        <w:t>Trojak</w:t>
      </w:r>
      <w:proofErr w:type="spellEnd"/>
      <w:r>
        <w:rPr>
          <w:lang w:val="cs-CZ"/>
        </w:rPr>
        <w:t>, Bogdan: Safíroví ledňáčci a Glutaman  ISBN 978-80-7515-108-7  č.1902</w:t>
      </w:r>
    </w:p>
    <w:p w14:paraId="7D49964A" w14:textId="159ABE73" w:rsidR="005D1E94" w:rsidRDefault="005D1E94">
      <w:pPr>
        <w:rPr>
          <w:lang w:val="cs-CZ"/>
        </w:rPr>
      </w:pPr>
      <w:proofErr w:type="spellStart"/>
      <w:r>
        <w:rPr>
          <w:lang w:val="cs-CZ"/>
        </w:rPr>
        <w:t>Trojak</w:t>
      </w:r>
      <w:proofErr w:type="spellEnd"/>
      <w:r>
        <w:rPr>
          <w:lang w:val="cs-CZ"/>
        </w:rPr>
        <w:t>, Bogdan: Safíroví ledňáčci a Glutaman  ISBN 978-80-7515-108-7  č.1903</w:t>
      </w:r>
    </w:p>
    <w:p w14:paraId="29F56736" w14:textId="46DE5C3B" w:rsidR="005D1E94" w:rsidRDefault="005D1E94">
      <w:pPr>
        <w:rPr>
          <w:lang w:val="cs-CZ"/>
        </w:rPr>
      </w:pPr>
      <w:proofErr w:type="spellStart"/>
      <w:r>
        <w:rPr>
          <w:lang w:val="cs-CZ"/>
        </w:rPr>
        <w:t>Trojak</w:t>
      </w:r>
      <w:proofErr w:type="spellEnd"/>
      <w:r>
        <w:rPr>
          <w:lang w:val="cs-CZ"/>
        </w:rPr>
        <w:t>, Bogdan: Safíroví ledňáčci a Glutaman  ISBN 978-80-7515-108-7  č.1904</w:t>
      </w:r>
    </w:p>
    <w:p w14:paraId="60E185FE" w14:textId="1D5C84CB" w:rsidR="005D1E94" w:rsidRDefault="005D1E94">
      <w:pPr>
        <w:rPr>
          <w:lang w:val="cs-CZ"/>
        </w:rPr>
      </w:pPr>
      <w:proofErr w:type="spellStart"/>
      <w:r>
        <w:rPr>
          <w:lang w:val="cs-CZ"/>
        </w:rPr>
        <w:t>Trojak</w:t>
      </w:r>
      <w:proofErr w:type="spellEnd"/>
      <w:r>
        <w:rPr>
          <w:lang w:val="cs-CZ"/>
        </w:rPr>
        <w:t>, Bogdan: Safíroví ledňáčci a Glutaman  ISBN 978-80-7515-108-7  č.1905</w:t>
      </w:r>
      <w:bookmarkStart w:id="0" w:name="_GoBack"/>
      <w:bookmarkEnd w:id="0"/>
    </w:p>
    <w:p w14:paraId="4619AF6A" w14:textId="77777777" w:rsidR="00945513" w:rsidRDefault="00945513">
      <w:pPr>
        <w:rPr>
          <w:lang w:val="cs-CZ"/>
        </w:rPr>
      </w:pPr>
    </w:p>
    <w:p w14:paraId="626B4707" w14:textId="77777777" w:rsidR="00A5532F" w:rsidRPr="00A5532F" w:rsidRDefault="00A5532F" w:rsidP="00A5532F">
      <w:pPr>
        <w:ind w:right="-489"/>
        <w:rPr>
          <w:lang w:val="cs-CZ"/>
        </w:rPr>
      </w:pPr>
      <w:r>
        <w:rPr>
          <w:lang w:val="cs-CZ"/>
        </w:rPr>
        <w:t xml:space="preserve">                                                     </w:t>
      </w:r>
    </w:p>
    <w:sectPr w:rsidR="00A5532F" w:rsidRPr="00A5532F" w:rsidSect="00A5532F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2F"/>
    <w:rsid w:val="00016720"/>
    <w:rsid w:val="000214E4"/>
    <w:rsid w:val="000E2638"/>
    <w:rsid w:val="00101B4D"/>
    <w:rsid w:val="00106CED"/>
    <w:rsid w:val="00222E49"/>
    <w:rsid w:val="002711C0"/>
    <w:rsid w:val="003A47FA"/>
    <w:rsid w:val="003B1BDA"/>
    <w:rsid w:val="003D3E34"/>
    <w:rsid w:val="00401C0E"/>
    <w:rsid w:val="00442C05"/>
    <w:rsid w:val="0059539B"/>
    <w:rsid w:val="005D1E94"/>
    <w:rsid w:val="005D7B7E"/>
    <w:rsid w:val="00662522"/>
    <w:rsid w:val="007D04F3"/>
    <w:rsid w:val="008321DF"/>
    <w:rsid w:val="00874A28"/>
    <w:rsid w:val="00895D93"/>
    <w:rsid w:val="008F0F0F"/>
    <w:rsid w:val="00945513"/>
    <w:rsid w:val="00995EA7"/>
    <w:rsid w:val="00A20075"/>
    <w:rsid w:val="00A504F9"/>
    <w:rsid w:val="00A5532F"/>
    <w:rsid w:val="00A604CC"/>
    <w:rsid w:val="00B218C3"/>
    <w:rsid w:val="00B251B7"/>
    <w:rsid w:val="00B809FB"/>
    <w:rsid w:val="00BC5F7F"/>
    <w:rsid w:val="00D5221E"/>
    <w:rsid w:val="00DB19C9"/>
    <w:rsid w:val="00DD481B"/>
    <w:rsid w:val="00EF755C"/>
    <w:rsid w:val="00F346D3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9A4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1909</Words>
  <Characters>10887</Characters>
  <Application>Microsoft Macintosh Word</Application>
  <DocSecurity>0</DocSecurity>
  <Lines>90</Lines>
  <Paragraphs>25</Paragraphs>
  <ScaleCrop>false</ScaleCrop>
  <Company>j.lambertova@seznam.cz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23</cp:revision>
  <dcterms:created xsi:type="dcterms:W3CDTF">2020-08-25T18:10:00Z</dcterms:created>
  <dcterms:modified xsi:type="dcterms:W3CDTF">2021-09-21T07:57:00Z</dcterms:modified>
</cp:coreProperties>
</file>