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2C3E1" w14:textId="77777777" w:rsidR="0081704D" w:rsidRDefault="007A6800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Školní knihovna – jazykověda -  dějiny literatury, čítanky a rozbory textů, tvůrčí psaní a mluvený projev, jazykovědní disciplíny</w:t>
      </w:r>
    </w:p>
    <w:p w14:paraId="1881771E" w14:textId="77777777" w:rsidR="007A6800" w:rsidRDefault="007A6800">
      <w:pPr>
        <w:rPr>
          <w:lang w:val="cs-CZ"/>
        </w:rPr>
      </w:pPr>
    </w:p>
    <w:p w14:paraId="39C36E6D" w14:textId="77777777" w:rsidR="007A6800" w:rsidRDefault="007A6800">
      <w:pPr>
        <w:rPr>
          <w:lang w:val="cs-CZ"/>
        </w:rPr>
      </w:pPr>
    </w:p>
    <w:p w14:paraId="19700BBD" w14:textId="77777777" w:rsidR="007A6800" w:rsidRDefault="002212DB">
      <w:pPr>
        <w:rPr>
          <w:lang w:val="cs-CZ"/>
        </w:rPr>
      </w:pPr>
      <w:r>
        <w:rPr>
          <w:lang w:val="cs-CZ"/>
        </w:rPr>
        <w:t>LITERATURA</w:t>
      </w:r>
    </w:p>
    <w:p w14:paraId="7A7F17B7" w14:textId="77777777" w:rsidR="002212DB" w:rsidRDefault="002212DB">
      <w:pPr>
        <w:rPr>
          <w:lang w:val="cs-CZ"/>
        </w:rPr>
      </w:pPr>
      <w:r>
        <w:rPr>
          <w:lang w:val="cs-CZ"/>
        </w:rPr>
        <w:t>Slovníky</w:t>
      </w:r>
    </w:p>
    <w:p w14:paraId="78BDC150" w14:textId="10DD1202" w:rsidR="002212DB" w:rsidRDefault="002212DB">
      <w:pPr>
        <w:rPr>
          <w:lang w:val="cs-CZ"/>
        </w:rPr>
      </w:pPr>
      <w:r>
        <w:rPr>
          <w:lang w:val="cs-CZ"/>
        </w:rPr>
        <w:t>Slovník severských spisovatelů ISBN 80-85983-21-4</w:t>
      </w:r>
      <w:r w:rsidR="00A95D64">
        <w:rPr>
          <w:lang w:val="cs-CZ"/>
        </w:rPr>
        <w:t xml:space="preserve">  č.839</w:t>
      </w:r>
    </w:p>
    <w:p w14:paraId="306424FF" w14:textId="0C0899DE" w:rsidR="00BF0A65" w:rsidRDefault="00BF0A65">
      <w:pPr>
        <w:rPr>
          <w:lang w:val="cs-CZ"/>
        </w:rPr>
      </w:pPr>
      <w:r>
        <w:rPr>
          <w:lang w:val="cs-CZ"/>
        </w:rPr>
        <w:t>Slovník spisovatelů ISBN 80-85983-04-4</w:t>
      </w:r>
      <w:r w:rsidR="00A95D64">
        <w:rPr>
          <w:lang w:val="cs-CZ"/>
        </w:rPr>
        <w:t xml:space="preserve">   č.840</w:t>
      </w:r>
    </w:p>
    <w:p w14:paraId="364F5FF0" w14:textId="52687E15" w:rsidR="00BF0A65" w:rsidRDefault="00BF0A65">
      <w:pPr>
        <w:rPr>
          <w:lang w:val="cs-CZ"/>
        </w:rPr>
      </w:pPr>
      <w:r>
        <w:rPr>
          <w:lang w:val="cs-CZ"/>
        </w:rPr>
        <w:t>Slovník spisovatelů – Asie a Afrika (A-J)</w:t>
      </w:r>
    </w:p>
    <w:p w14:paraId="4972C125" w14:textId="7783F735" w:rsidR="00BF0A65" w:rsidRDefault="00BF0A65">
      <w:pPr>
        <w:rPr>
          <w:lang w:val="cs-CZ"/>
        </w:rPr>
      </w:pPr>
      <w:r>
        <w:rPr>
          <w:lang w:val="cs-CZ"/>
        </w:rPr>
        <w:t>Slovník spisovatelů – Asie a Afrika (K-Ž)</w:t>
      </w:r>
    </w:p>
    <w:p w14:paraId="1E672F08" w14:textId="200088A6" w:rsidR="00BF0A65" w:rsidRDefault="00BF0A65">
      <w:pPr>
        <w:rPr>
          <w:lang w:val="cs-CZ"/>
        </w:rPr>
      </w:pPr>
      <w:r>
        <w:rPr>
          <w:lang w:val="cs-CZ"/>
        </w:rPr>
        <w:t>Slovník spisovatelů – Dánsko, Finsko atd.</w:t>
      </w:r>
    </w:p>
    <w:p w14:paraId="07B759E6" w14:textId="41038389" w:rsidR="00BF0A65" w:rsidRDefault="00BF0A65">
      <w:pPr>
        <w:rPr>
          <w:lang w:val="cs-CZ"/>
        </w:rPr>
      </w:pPr>
      <w:r>
        <w:rPr>
          <w:lang w:val="cs-CZ"/>
        </w:rPr>
        <w:t>Slovník světové literatury ISBN 80-7168-080-X</w:t>
      </w:r>
      <w:r w:rsidR="00A95D64">
        <w:rPr>
          <w:lang w:val="cs-CZ"/>
        </w:rPr>
        <w:t xml:space="preserve">   č.841</w:t>
      </w:r>
    </w:p>
    <w:p w14:paraId="4F8715B4" w14:textId="3ED9E6DA" w:rsidR="00BF0A65" w:rsidRDefault="00BF0A65">
      <w:pPr>
        <w:rPr>
          <w:lang w:val="cs-CZ"/>
        </w:rPr>
      </w:pPr>
      <w:r>
        <w:rPr>
          <w:lang w:val="cs-CZ"/>
        </w:rPr>
        <w:t>Slovník zakázaných autorů ISBN 80-04-25417-9</w:t>
      </w:r>
      <w:r w:rsidR="00A95D64">
        <w:rPr>
          <w:lang w:val="cs-CZ"/>
        </w:rPr>
        <w:t xml:space="preserve">   č.842</w:t>
      </w:r>
    </w:p>
    <w:p w14:paraId="3C160313" w14:textId="487A08FE" w:rsidR="00BF0A65" w:rsidRDefault="00BF0A65">
      <w:pPr>
        <w:rPr>
          <w:lang w:val="cs-CZ"/>
        </w:rPr>
      </w:pPr>
      <w:r>
        <w:rPr>
          <w:lang w:val="cs-CZ"/>
        </w:rPr>
        <w:t>Slovník českých spisovatelů od roku 1945 díl A-L ISBN 80-85946-16-5</w:t>
      </w:r>
      <w:r w:rsidR="00A95D64">
        <w:rPr>
          <w:lang w:val="cs-CZ"/>
        </w:rPr>
        <w:t xml:space="preserve">   č.843</w:t>
      </w:r>
    </w:p>
    <w:p w14:paraId="6F386AA6" w14:textId="0596B698" w:rsidR="00BF0A65" w:rsidRDefault="00BF0A65">
      <w:pPr>
        <w:rPr>
          <w:lang w:val="cs-CZ"/>
        </w:rPr>
      </w:pPr>
      <w:r>
        <w:rPr>
          <w:lang w:val="cs-CZ"/>
        </w:rPr>
        <w:t xml:space="preserve">Malý slovník literárních pojmů a </w:t>
      </w:r>
      <w:r w:rsidR="00A95D64">
        <w:rPr>
          <w:lang w:val="cs-CZ"/>
        </w:rPr>
        <w:t>autorů ISBN 80-85827-15-8   č.844</w:t>
      </w:r>
    </w:p>
    <w:p w14:paraId="47513007" w14:textId="77777777" w:rsidR="00D86308" w:rsidRDefault="00D86308">
      <w:pPr>
        <w:rPr>
          <w:lang w:val="cs-CZ"/>
        </w:rPr>
      </w:pPr>
    </w:p>
    <w:p w14:paraId="2587D439" w14:textId="4F3061D3" w:rsidR="00BF0A65" w:rsidRDefault="00BF0A65">
      <w:pPr>
        <w:rPr>
          <w:lang w:val="cs-CZ"/>
        </w:rPr>
      </w:pPr>
      <w:r>
        <w:rPr>
          <w:lang w:val="cs-CZ"/>
        </w:rPr>
        <w:t>Dějiny světové literatury</w:t>
      </w:r>
    </w:p>
    <w:p w14:paraId="10AC55DC" w14:textId="77777777" w:rsidR="00D86308" w:rsidRDefault="00D86308">
      <w:pPr>
        <w:rPr>
          <w:lang w:val="cs-CZ"/>
        </w:rPr>
      </w:pPr>
    </w:p>
    <w:p w14:paraId="04767342" w14:textId="6FF12AE0" w:rsidR="00BF0A65" w:rsidRDefault="00BF0A65">
      <w:pPr>
        <w:rPr>
          <w:lang w:val="cs-CZ"/>
        </w:rPr>
      </w:pPr>
      <w:r>
        <w:rPr>
          <w:lang w:val="cs-CZ"/>
        </w:rPr>
        <w:t xml:space="preserve">Nástin dějin literatury – Kudrys, Milan ISBN </w:t>
      </w:r>
      <w:r w:rsidR="00A95D64">
        <w:rPr>
          <w:lang w:val="cs-CZ"/>
        </w:rPr>
        <w:t>80</w:t>
      </w:r>
      <w:r w:rsidR="00CE35D0">
        <w:rPr>
          <w:lang w:val="cs-CZ"/>
        </w:rPr>
        <w:t>-7168-208-X</w:t>
      </w:r>
      <w:r w:rsidR="00A95D64">
        <w:rPr>
          <w:lang w:val="cs-CZ"/>
        </w:rPr>
        <w:t xml:space="preserve">   č.845</w:t>
      </w:r>
    </w:p>
    <w:p w14:paraId="187044B6" w14:textId="1206B66F" w:rsidR="00CE35D0" w:rsidRDefault="00CE35D0">
      <w:pPr>
        <w:rPr>
          <w:lang w:val="cs-CZ"/>
        </w:rPr>
      </w:pPr>
      <w:r>
        <w:rPr>
          <w:lang w:val="cs-CZ"/>
        </w:rPr>
        <w:t>Svět klasické arabské literatury – Oliverius, Jaroslav ISBN 80-7108-109-4</w:t>
      </w:r>
      <w:r w:rsidR="00A95D64">
        <w:rPr>
          <w:lang w:val="cs-CZ"/>
        </w:rPr>
        <w:t xml:space="preserve">   č.846</w:t>
      </w:r>
    </w:p>
    <w:p w14:paraId="1FDDAB2B" w14:textId="7D848926" w:rsidR="00CE35D0" w:rsidRDefault="00CE35D0">
      <w:pPr>
        <w:rPr>
          <w:lang w:val="cs-CZ"/>
        </w:rPr>
      </w:pPr>
      <w:r>
        <w:rPr>
          <w:lang w:val="cs-CZ"/>
        </w:rPr>
        <w:t>Světové literatury 20.století v kostce ISBN</w:t>
      </w:r>
      <w:r w:rsidR="00A95D64">
        <w:rPr>
          <w:lang w:val="cs-CZ"/>
        </w:rPr>
        <w:t xml:space="preserve"> 80-85983-80-X  č.847</w:t>
      </w:r>
    </w:p>
    <w:p w14:paraId="27B8F465" w14:textId="350D165E" w:rsidR="00A95D64" w:rsidRDefault="00A95D64">
      <w:pPr>
        <w:rPr>
          <w:lang w:val="cs-CZ"/>
        </w:rPr>
      </w:pPr>
      <w:r>
        <w:rPr>
          <w:lang w:val="cs-CZ"/>
        </w:rPr>
        <w:t>Světové literatury 20.století v kostce  ISBN 80-8583-80-X    č.848</w:t>
      </w:r>
    </w:p>
    <w:p w14:paraId="02D4B414" w14:textId="58371967" w:rsidR="00A95D64" w:rsidRDefault="00A95D64">
      <w:pPr>
        <w:rPr>
          <w:lang w:val="cs-CZ"/>
        </w:rPr>
      </w:pPr>
      <w:r>
        <w:rPr>
          <w:lang w:val="cs-CZ"/>
        </w:rPr>
        <w:t>Světové literatury 20.století v kostce  ISBN  80-8583-80-X  č.849</w:t>
      </w:r>
    </w:p>
    <w:p w14:paraId="2836051A" w14:textId="5BEBC3D1" w:rsidR="00037B1F" w:rsidRDefault="00037B1F">
      <w:pPr>
        <w:rPr>
          <w:lang w:val="cs-CZ"/>
        </w:rPr>
      </w:pPr>
      <w:r>
        <w:rPr>
          <w:lang w:val="cs-CZ"/>
        </w:rPr>
        <w:t>Španělská literatura – Bělič, Oldřich</w:t>
      </w:r>
    </w:p>
    <w:p w14:paraId="255F9F8E" w14:textId="6078C2DB" w:rsidR="004A2AFB" w:rsidRDefault="004A2AFB">
      <w:pPr>
        <w:rPr>
          <w:lang w:val="cs-CZ"/>
        </w:rPr>
      </w:pPr>
      <w:r>
        <w:rPr>
          <w:lang w:val="cs-CZ"/>
        </w:rPr>
        <w:t>Barnard, Robert: Stručné dějiny anglické literatury  ISBN 80-85946-83-1  č.1846</w:t>
      </w:r>
    </w:p>
    <w:p w14:paraId="5806362E" w14:textId="77777777" w:rsidR="00BF258B" w:rsidRDefault="00BF258B">
      <w:pPr>
        <w:rPr>
          <w:lang w:val="cs-CZ"/>
        </w:rPr>
      </w:pPr>
    </w:p>
    <w:p w14:paraId="6EA570F8" w14:textId="425FD738" w:rsidR="00037B1F" w:rsidRDefault="00037B1F">
      <w:pPr>
        <w:rPr>
          <w:lang w:val="cs-CZ"/>
        </w:rPr>
      </w:pPr>
      <w:r>
        <w:rPr>
          <w:lang w:val="cs-CZ"/>
        </w:rPr>
        <w:t>Dějiny české literatury</w:t>
      </w:r>
    </w:p>
    <w:p w14:paraId="01595596" w14:textId="77777777" w:rsidR="00BF258B" w:rsidRDefault="00BF258B">
      <w:pPr>
        <w:rPr>
          <w:lang w:val="cs-CZ"/>
        </w:rPr>
      </w:pPr>
    </w:p>
    <w:p w14:paraId="7EC40E27" w14:textId="022EA078" w:rsidR="00037B1F" w:rsidRDefault="00037B1F">
      <w:pPr>
        <w:rPr>
          <w:lang w:val="cs-CZ"/>
        </w:rPr>
      </w:pPr>
      <w:r>
        <w:rPr>
          <w:lang w:val="cs-CZ"/>
        </w:rPr>
        <w:t>Česká literatura 1. (od 9.stol. do první třetiny 19.stol.) ISBN 80-202-0662-0</w:t>
      </w:r>
      <w:r w:rsidR="005A6095">
        <w:rPr>
          <w:lang w:val="cs-CZ"/>
        </w:rPr>
        <w:t xml:space="preserve">  č.850</w:t>
      </w:r>
    </w:p>
    <w:p w14:paraId="53688E62" w14:textId="5B350AEC" w:rsidR="00037B1F" w:rsidRDefault="00BF258B">
      <w:pPr>
        <w:rPr>
          <w:lang w:val="cs-CZ"/>
        </w:rPr>
      </w:pPr>
      <w:r>
        <w:rPr>
          <w:lang w:val="cs-CZ"/>
        </w:rPr>
        <w:t xml:space="preserve">Janáčková, Jaroslava: </w:t>
      </w:r>
      <w:r w:rsidR="00037B1F">
        <w:rPr>
          <w:lang w:val="cs-CZ"/>
        </w:rPr>
        <w:t>Česká literatura 2. (19.stol.)  ISBN 80-7106-286-3</w:t>
      </w:r>
      <w:r w:rsidR="005A6095">
        <w:rPr>
          <w:lang w:val="cs-CZ"/>
        </w:rPr>
        <w:t xml:space="preserve">   č.851</w:t>
      </w:r>
    </w:p>
    <w:p w14:paraId="17689E11" w14:textId="1CF0D8C1" w:rsidR="00037B1F" w:rsidRDefault="00BF258B">
      <w:pPr>
        <w:rPr>
          <w:lang w:val="cs-CZ"/>
        </w:rPr>
      </w:pPr>
      <w:r>
        <w:rPr>
          <w:lang w:val="cs-CZ"/>
        </w:rPr>
        <w:t xml:space="preserve">Holý, Jiří: </w:t>
      </w:r>
      <w:r w:rsidR="00037B1F">
        <w:rPr>
          <w:lang w:val="cs-CZ"/>
        </w:rPr>
        <w:t>Česká literatura 4. (od r. 45 do 2.pol. 20.stol.) ISBN 80-202-0620-5</w:t>
      </w:r>
      <w:r w:rsidR="005A6095">
        <w:rPr>
          <w:lang w:val="cs-CZ"/>
        </w:rPr>
        <w:t xml:space="preserve">   č.852</w:t>
      </w:r>
    </w:p>
    <w:p w14:paraId="032B3A87" w14:textId="69262885" w:rsidR="00037B1F" w:rsidRDefault="00037B1F">
      <w:pPr>
        <w:rPr>
          <w:lang w:val="cs-CZ"/>
        </w:rPr>
      </w:pPr>
      <w:r>
        <w:rPr>
          <w:lang w:val="cs-CZ"/>
        </w:rPr>
        <w:t>Česká l</w:t>
      </w:r>
      <w:r w:rsidR="005A6095">
        <w:rPr>
          <w:lang w:val="cs-CZ"/>
        </w:rPr>
        <w:t>iteratura po r. 1945 ISBN 80-85298-48-1  č.853</w:t>
      </w:r>
    </w:p>
    <w:p w14:paraId="01D5262C" w14:textId="67DDE38C" w:rsidR="005A6095" w:rsidRDefault="005A6095">
      <w:pPr>
        <w:rPr>
          <w:lang w:val="cs-CZ"/>
        </w:rPr>
      </w:pPr>
      <w:r>
        <w:rPr>
          <w:lang w:val="cs-CZ"/>
        </w:rPr>
        <w:t>Česká literatura po r.1945  ISBN 80-85298-48-1   č.854</w:t>
      </w:r>
    </w:p>
    <w:p w14:paraId="3F8664D7" w14:textId="07FD0C88" w:rsidR="00037B1F" w:rsidRDefault="002566EC">
      <w:pPr>
        <w:rPr>
          <w:lang w:val="cs-CZ"/>
        </w:rPr>
      </w:pPr>
      <w:r>
        <w:rPr>
          <w:lang w:val="cs-CZ"/>
        </w:rPr>
        <w:t xml:space="preserve">Svozil, Bohumil: </w:t>
      </w:r>
      <w:r w:rsidR="00037B1F">
        <w:rPr>
          <w:lang w:val="cs-CZ"/>
        </w:rPr>
        <w:t>Česká literatura ve z</w:t>
      </w:r>
      <w:r w:rsidR="005A6095">
        <w:rPr>
          <w:lang w:val="cs-CZ"/>
        </w:rPr>
        <w:t>kratce 1 ISBN 80-85946-51-3  č.855</w:t>
      </w:r>
    </w:p>
    <w:p w14:paraId="392A8782" w14:textId="11D68185" w:rsidR="005A6095" w:rsidRDefault="002566EC">
      <w:pPr>
        <w:rPr>
          <w:lang w:val="cs-CZ"/>
        </w:rPr>
      </w:pPr>
      <w:r>
        <w:rPr>
          <w:lang w:val="cs-CZ"/>
        </w:rPr>
        <w:t xml:space="preserve">Svozil, Bohumil: </w:t>
      </w:r>
      <w:r w:rsidR="005A6095">
        <w:rPr>
          <w:lang w:val="cs-CZ"/>
        </w:rPr>
        <w:t>Česká literatura ve zkratce 1. ISBN 80-85946-51-3  č.856</w:t>
      </w:r>
    </w:p>
    <w:p w14:paraId="4FCF15B7" w14:textId="6D338310" w:rsidR="00037B1F" w:rsidRDefault="002566EC">
      <w:pPr>
        <w:rPr>
          <w:lang w:val="cs-CZ"/>
        </w:rPr>
      </w:pPr>
      <w:r>
        <w:rPr>
          <w:lang w:val="cs-CZ"/>
        </w:rPr>
        <w:t xml:space="preserve">Svozil, Bohumil: </w:t>
      </w:r>
      <w:r w:rsidR="00037B1F">
        <w:rPr>
          <w:lang w:val="cs-CZ"/>
        </w:rPr>
        <w:t>Česká</w:t>
      </w:r>
      <w:r w:rsidR="00BE68B7">
        <w:rPr>
          <w:lang w:val="cs-CZ"/>
        </w:rPr>
        <w:t xml:space="preserve"> literatura ve zkratce 2  ISBN 80-7243-003-3</w:t>
      </w:r>
      <w:r w:rsidR="005A6095">
        <w:rPr>
          <w:lang w:val="cs-CZ"/>
        </w:rPr>
        <w:t xml:space="preserve">  č.857</w:t>
      </w:r>
    </w:p>
    <w:p w14:paraId="748F41A3" w14:textId="5C5D8D44" w:rsidR="00BE68B7" w:rsidRDefault="002566EC">
      <w:pPr>
        <w:rPr>
          <w:lang w:val="cs-CZ"/>
        </w:rPr>
      </w:pPr>
      <w:r>
        <w:rPr>
          <w:lang w:val="cs-CZ"/>
        </w:rPr>
        <w:t>Machala, Lubomír a kol.:</w:t>
      </w:r>
      <w:r w:rsidR="0092736A">
        <w:rPr>
          <w:lang w:val="cs-CZ"/>
        </w:rPr>
        <w:t xml:space="preserve"> </w:t>
      </w:r>
      <w:r w:rsidR="00BE68B7">
        <w:rPr>
          <w:lang w:val="cs-CZ"/>
        </w:rPr>
        <w:t>Panorama české literatury 1 – do r.1989  ISBN 978-80-242-4818-9</w:t>
      </w:r>
      <w:r w:rsidR="005A6095">
        <w:rPr>
          <w:lang w:val="cs-CZ"/>
        </w:rPr>
        <w:t xml:space="preserve">   č.858</w:t>
      </w:r>
    </w:p>
    <w:p w14:paraId="29A83C7D" w14:textId="5F3F17EC" w:rsidR="00BE68B7" w:rsidRDefault="00BE68B7">
      <w:pPr>
        <w:rPr>
          <w:lang w:val="cs-CZ"/>
        </w:rPr>
      </w:pPr>
      <w:r>
        <w:rPr>
          <w:lang w:val="cs-CZ"/>
        </w:rPr>
        <w:t xml:space="preserve">Panorama české literatury 2 – po r.1989  ISBN </w:t>
      </w:r>
      <w:r w:rsidR="005A6095">
        <w:rPr>
          <w:lang w:val="cs-CZ"/>
        </w:rPr>
        <w:t xml:space="preserve">  978-</w:t>
      </w:r>
      <w:r>
        <w:rPr>
          <w:lang w:val="cs-CZ"/>
        </w:rPr>
        <w:t>80-242-5054-0</w:t>
      </w:r>
      <w:r w:rsidR="005A6095">
        <w:rPr>
          <w:lang w:val="cs-CZ"/>
        </w:rPr>
        <w:t xml:space="preserve">  č.859</w:t>
      </w:r>
    </w:p>
    <w:p w14:paraId="33CA5749" w14:textId="1285B2B9" w:rsidR="00BE68B7" w:rsidRDefault="00BE68B7">
      <w:pPr>
        <w:rPr>
          <w:lang w:val="cs-CZ"/>
        </w:rPr>
      </w:pPr>
      <w:r>
        <w:rPr>
          <w:lang w:val="cs-CZ"/>
        </w:rPr>
        <w:t>Panorama české literatury  ISBN 80-85839-04-0</w:t>
      </w:r>
      <w:r w:rsidR="005A6095">
        <w:rPr>
          <w:lang w:val="cs-CZ"/>
        </w:rPr>
        <w:t xml:space="preserve">   č.860</w:t>
      </w:r>
    </w:p>
    <w:p w14:paraId="6E337ED8" w14:textId="2E5BBD39" w:rsidR="00BE68B7" w:rsidRDefault="002566EC">
      <w:pPr>
        <w:rPr>
          <w:lang w:val="cs-CZ"/>
        </w:rPr>
      </w:pPr>
      <w:r>
        <w:rPr>
          <w:lang w:val="cs-CZ"/>
        </w:rPr>
        <w:t xml:space="preserve">Balajka, Bohuš a kol.: </w:t>
      </w:r>
      <w:r w:rsidR="00BE68B7">
        <w:rPr>
          <w:lang w:val="cs-CZ"/>
        </w:rPr>
        <w:t>Přehledné dějiny litera</w:t>
      </w:r>
      <w:r>
        <w:rPr>
          <w:lang w:val="cs-CZ"/>
        </w:rPr>
        <w:t xml:space="preserve">tury I. </w:t>
      </w:r>
      <w:r w:rsidR="00BE68B7">
        <w:rPr>
          <w:lang w:val="cs-CZ"/>
        </w:rPr>
        <w:t xml:space="preserve"> ISBN  80-04-25316-4</w:t>
      </w:r>
      <w:r w:rsidR="005A6095">
        <w:rPr>
          <w:lang w:val="cs-CZ"/>
        </w:rPr>
        <w:t xml:space="preserve">   č.861</w:t>
      </w:r>
    </w:p>
    <w:p w14:paraId="2A250A61" w14:textId="6EBE9808" w:rsidR="00BE68B7" w:rsidRDefault="002566EC">
      <w:pPr>
        <w:rPr>
          <w:lang w:val="cs-CZ"/>
        </w:rPr>
      </w:pPr>
      <w:r>
        <w:rPr>
          <w:lang w:val="cs-CZ"/>
        </w:rPr>
        <w:t xml:space="preserve">Balajka, Bohuš a kol.: </w:t>
      </w:r>
      <w:r w:rsidR="00BE68B7">
        <w:rPr>
          <w:lang w:val="cs-CZ"/>
        </w:rPr>
        <w:t>Přehledné dějiny li</w:t>
      </w:r>
      <w:r>
        <w:rPr>
          <w:lang w:val="cs-CZ"/>
        </w:rPr>
        <w:t xml:space="preserve">teratury II. </w:t>
      </w:r>
      <w:r w:rsidR="005A6095">
        <w:rPr>
          <w:lang w:val="cs-CZ"/>
        </w:rPr>
        <w:t xml:space="preserve"> ISBN 80-7168-225-X  č.862</w:t>
      </w:r>
    </w:p>
    <w:p w14:paraId="7CC30701" w14:textId="4E07284B" w:rsidR="005A6095" w:rsidRDefault="002566EC">
      <w:pPr>
        <w:rPr>
          <w:lang w:val="cs-CZ"/>
        </w:rPr>
      </w:pPr>
      <w:r>
        <w:rPr>
          <w:lang w:val="cs-CZ"/>
        </w:rPr>
        <w:t xml:space="preserve">Balajka, Bohuš a kol.: </w:t>
      </w:r>
      <w:r w:rsidR="005A6095">
        <w:rPr>
          <w:lang w:val="cs-CZ"/>
        </w:rPr>
        <w:t>Přehledné dějiny litera</w:t>
      </w:r>
      <w:r>
        <w:rPr>
          <w:lang w:val="cs-CZ"/>
        </w:rPr>
        <w:t xml:space="preserve">tury II. </w:t>
      </w:r>
      <w:r w:rsidR="005A6095">
        <w:rPr>
          <w:lang w:val="cs-CZ"/>
        </w:rPr>
        <w:t xml:space="preserve">   ISBN 80-7168-225-X  č.863</w:t>
      </w:r>
    </w:p>
    <w:p w14:paraId="2169839D" w14:textId="5908B0DC" w:rsidR="005A6095" w:rsidRDefault="002566EC">
      <w:pPr>
        <w:rPr>
          <w:lang w:val="cs-CZ"/>
        </w:rPr>
      </w:pPr>
      <w:r>
        <w:rPr>
          <w:lang w:val="cs-CZ"/>
        </w:rPr>
        <w:t xml:space="preserve">Balajka, Bohuš a kol.: </w:t>
      </w:r>
      <w:r w:rsidR="005A6095">
        <w:rPr>
          <w:lang w:val="cs-CZ"/>
        </w:rPr>
        <w:t>Přehledné dějiny litera</w:t>
      </w:r>
      <w:r>
        <w:rPr>
          <w:lang w:val="cs-CZ"/>
        </w:rPr>
        <w:t xml:space="preserve">tury II.- </w:t>
      </w:r>
      <w:r w:rsidR="005A6095">
        <w:rPr>
          <w:lang w:val="cs-CZ"/>
        </w:rPr>
        <w:t>ISBN 80-7168-225-X  č.864</w:t>
      </w:r>
    </w:p>
    <w:p w14:paraId="067C3680" w14:textId="63F775C2" w:rsidR="00BE68B7" w:rsidRDefault="00BE68B7">
      <w:pPr>
        <w:rPr>
          <w:lang w:val="cs-CZ"/>
        </w:rPr>
      </w:pPr>
      <w:r>
        <w:rPr>
          <w:lang w:val="cs-CZ"/>
        </w:rPr>
        <w:t>Přehledné dějiny literatury II</w:t>
      </w:r>
      <w:r w:rsidR="005A6095">
        <w:rPr>
          <w:lang w:val="cs-CZ"/>
        </w:rPr>
        <w:t>I. kol.  ISBN 80-85937-48-4  č.</w:t>
      </w:r>
      <w:r w:rsidR="0052594D">
        <w:rPr>
          <w:lang w:val="cs-CZ"/>
        </w:rPr>
        <w:t>865</w:t>
      </w:r>
    </w:p>
    <w:p w14:paraId="24B58D38" w14:textId="276D7A34" w:rsidR="0052594D" w:rsidRDefault="0052594D">
      <w:pPr>
        <w:rPr>
          <w:lang w:val="cs-CZ"/>
        </w:rPr>
      </w:pPr>
      <w:r>
        <w:rPr>
          <w:lang w:val="cs-CZ"/>
        </w:rPr>
        <w:t>Přehledné dějiny literatury III. kol. ISBN 80-85937-48-4  č.866</w:t>
      </w:r>
    </w:p>
    <w:p w14:paraId="71B978CB" w14:textId="2DF5F7DB" w:rsidR="00BE68B7" w:rsidRDefault="00BE68B7">
      <w:pPr>
        <w:rPr>
          <w:lang w:val="cs-CZ"/>
        </w:rPr>
      </w:pPr>
      <w:r>
        <w:rPr>
          <w:lang w:val="cs-CZ"/>
        </w:rPr>
        <w:lastRenderedPageBreak/>
        <w:t>Průvodce po nových jménech české poezie a prózy 1990 – 1995 ISBN 80-85839-13-X</w:t>
      </w:r>
      <w:r w:rsidR="0052594D">
        <w:rPr>
          <w:lang w:val="cs-CZ"/>
        </w:rPr>
        <w:t xml:space="preserve">   č.867</w:t>
      </w:r>
    </w:p>
    <w:p w14:paraId="3E66A02E" w14:textId="77777777" w:rsidR="00D86308" w:rsidRDefault="00D86308">
      <w:pPr>
        <w:rPr>
          <w:lang w:val="cs-CZ"/>
        </w:rPr>
      </w:pPr>
    </w:p>
    <w:p w14:paraId="7FD85F9D" w14:textId="2EB3EB28" w:rsidR="00BE68B7" w:rsidRDefault="00D86308">
      <w:pPr>
        <w:rPr>
          <w:lang w:val="cs-CZ"/>
        </w:rPr>
      </w:pPr>
      <w:r>
        <w:rPr>
          <w:lang w:val="cs-CZ"/>
        </w:rPr>
        <w:t>Čítanky a rozbory textů</w:t>
      </w:r>
    </w:p>
    <w:p w14:paraId="021BD497" w14:textId="77777777" w:rsidR="00D86308" w:rsidRDefault="00D86308">
      <w:pPr>
        <w:rPr>
          <w:lang w:val="cs-CZ"/>
        </w:rPr>
      </w:pPr>
    </w:p>
    <w:p w14:paraId="00B74A19" w14:textId="503253AA" w:rsidR="00D86308" w:rsidRDefault="00D86308">
      <w:pPr>
        <w:rPr>
          <w:lang w:val="cs-CZ"/>
        </w:rPr>
      </w:pPr>
      <w:r>
        <w:rPr>
          <w:lang w:val="cs-CZ"/>
        </w:rPr>
        <w:t>Česká literatura 1945-1970 – interpretace vybraných děl  ISBN 80-04-23973-0</w:t>
      </w:r>
      <w:r w:rsidR="0052594D">
        <w:rPr>
          <w:lang w:val="cs-CZ"/>
        </w:rPr>
        <w:t xml:space="preserve">  č.868</w:t>
      </w:r>
    </w:p>
    <w:p w14:paraId="02D66907" w14:textId="35C0890F" w:rsidR="00D86308" w:rsidRDefault="00D86308">
      <w:pPr>
        <w:rPr>
          <w:lang w:val="cs-CZ"/>
        </w:rPr>
      </w:pPr>
      <w:r>
        <w:rPr>
          <w:lang w:val="cs-CZ"/>
        </w:rPr>
        <w:t>Čítanka české literatury (od 9.stol. do první třetiny 19.stol.) ISBN 80-202-0661-2</w:t>
      </w:r>
      <w:r w:rsidR="0052594D">
        <w:rPr>
          <w:lang w:val="cs-CZ"/>
        </w:rPr>
        <w:t xml:space="preserve">  č.869</w:t>
      </w:r>
    </w:p>
    <w:p w14:paraId="16BDC422" w14:textId="3656D84B" w:rsidR="00D86308" w:rsidRDefault="00D86308">
      <w:pPr>
        <w:rPr>
          <w:lang w:val="cs-CZ"/>
        </w:rPr>
      </w:pPr>
      <w:r>
        <w:rPr>
          <w:lang w:val="cs-CZ"/>
        </w:rPr>
        <w:t>Čítanka literatury pro 4.ročník středních škol ISBN 80-85298-27-9</w:t>
      </w:r>
      <w:r w:rsidR="0052594D">
        <w:rPr>
          <w:lang w:val="cs-CZ"/>
        </w:rPr>
        <w:t xml:space="preserve">  č.870</w:t>
      </w:r>
    </w:p>
    <w:p w14:paraId="51F55396" w14:textId="775A9FB8" w:rsidR="00D86308" w:rsidRDefault="00D86308">
      <w:pPr>
        <w:rPr>
          <w:lang w:val="cs-CZ"/>
        </w:rPr>
      </w:pPr>
      <w:r>
        <w:rPr>
          <w:lang w:val="cs-CZ"/>
        </w:rPr>
        <w:t>Čítanka samizdatové exilové literatury</w:t>
      </w:r>
      <w:r w:rsidR="00445491">
        <w:rPr>
          <w:lang w:val="cs-CZ"/>
        </w:rPr>
        <w:t xml:space="preserve"> </w:t>
      </w:r>
      <w:r>
        <w:rPr>
          <w:lang w:val="cs-CZ"/>
        </w:rPr>
        <w:t xml:space="preserve">I. – Pechar, Jiří ISBN </w:t>
      </w:r>
      <w:r w:rsidR="0052594D">
        <w:rPr>
          <w:lang w:val="cs-CZ"/>
        </w:rPr>
        <w:t xml:space="preserve"> 80-04-25-387-3  č.871</w:t>
      </w:r>
    </w:p>
    <w:p w14:paraId="3CB498E7" w14:textId="27C335A1" w:rsidR="0052594D" w:rsidRDefault="0052594D">
      <w:pPr>
        <w:rPr>
          <w:lang w:val="cs-CZ"/>
        </w:rPr>
      </w:pPr>
      <w:r>
        <w:rPr>
          <w:lang w:val="cs-CZ"/>
        </w:rPr>
        <w:t>Čítanka samizdatové exilové literatury I. –Pechar, Jiří ISBN 80-04-25-387-3  č.872</w:t>
      </w:r>
    </w:p>
    <w:p w14:paraId="6698D351" w14:textId="3D28E4B2" w:rsidR="00D86308" w:rsidRDefault="00D86308">
      <w:pPr>
        <w:rPr>
          <w:lang w:val="cs-CZ"/>
        </w:rPr>
      </w:pPr>
      <w:r>
        <w:rPr>
          <w:lang w:val="cs-CZ"/>
        </w:rPr>
        <w:t>Čítanka samizdatové exilové literat</w:t>
      </w:r>
      <w:r w:rsidR="0052594D">
        <w:rPr>
          <w:lang w:val="cs-CZ"/>
        </w:rPr>
        <w:t>ury II.  ISBN 80-04-25388-1  č.873</w:t>
      </w:r>
    </w:p>
    <w:p w14:paraId="5482E8C6" w14:textId="29EE2018" w:rsidR="0052594D" w:rsidRDefault="0052594D">
      <w:pPr>
        <w:rPr>
          <w:lang w:val="cs-CZ"/>
        </w:rPr>
      </w:pPr>
      <w:r>
        <w:rPr>
          <w:lang w:val="cs-CZ"/>
        </w:rPr>
        <w:t>Čítanka samizdatové exilové literatury II. ISBN 80-04-25388-1  č.874</w:t>
      </w:r>
    </w:p>
    <w:p w14:paraId="2926DA4E" w14:textId="2A292F58" w:rsidR="00445491" w:rsidRDefault="00445491">
      <w:pPr>
        <w:rPr>
          <w:lang w:val="cs-CZ"/>
        </w:rPr>
      </w:pPr>
      <w:r>
        <w:rPr>
          <w:lang w:val="cs-CZ"/>
        </w:rPr>
        <w:t>Čítanka světové literatury I.</w:t>
      </w:r>
      <w:r w:rsidR="0052594D">
        <w:rPr>
          <w:lang w:val="cs-CZ"/>
        </w:rPr>
        <w:t xml:space="preserve"> – Hnízdo, Vlastimil</w:t>
      </w:r>
      <w:r>
        <w:rPr>
          <w:lang w:val="cs-CZ"/>
        </w:rPr>
        <w:t xml:space="preserve"> ISBN 80-04-23899-8</w:t>
      </w:r>
      <w:r w:rsidR="0052594D">
        <w:rPr>
          <w:lang w:val="cs-CZ"/>
        </w:rPr>
        <w:t xml:space="preserve">  č.875</w:t>
      </w:r>
    </w:p>
    <w:p w14:paraId="3B0F85FA" w14:textId="46A4CAF0" w:rsidR="00445491" w:rsidRDefault="00445491">
      <w:pPr>
        <w:rPr>
          <w:lang w:val="cs-CZ"/>
        </w:rPr>
      </w:pPr>
      <w:r>
        <w:rPr>
          <w:lang w:val="cs-CZ"/>
        </w:rPr>
        <w:t xml:space="preserve">Čítanka světové literatury II. </w:t>
      </w:r>
      <w:r w:rsidR="0052594D">
        <w:rPr>
          <w:lang w:val="cs-CZ"/>
        </w:rPr>
        <w:t xml:space="preserve"> – Hnízdo, Vlastimil </w:t>
      </w:r>
      <w:r>
        <w:rPr>
          <w:lang w:val="cs-CZ"/>
        </w:rPr>
        <w:t>ISBN 80-04-23900-5</w:t>
      </w:r>
      <w:r w:rsidR="0052594D">
        <w:rPr>
          <w:lang w:val="cs-CZ"/>
        </w:rPr>
        <w:t xml:space="preserve">  č.876</w:t>
      </w:r>
    </w:p>
    <w:p w14:paraId="01C44307" w14:textId="175E96AC" w:rsidR="00445491" w:rsidRDefault="000D2329">
      <w:pPr>
        <w:rPr>
          <w:lang w:val="cs-CZ"/>
        </w:rPr>
      </w:pPr>
      <w:r>
        <w:rPr>
          <w:lang w:val="cs-CZ"/>
        </w:rPr>
        <w:t xml:space="preserve">Zemanová, Dana: </w:t>
      </w:r>
      <w:r w:rsidR="0052594D">
        <w:rPr>
          <w:lang w:val="cs-CZ"/>
        </w:rPr>
        <w:t>Čtení bez cenzury 1. ISBN 80-852</w:t>
      </w:r>
      <w:r w:rsidR="00445491">
        <w:rPr>
          <w:lang w:val="cs-CZ"/>
        </w:rPr>
        <w:t>98-00-7</w:t>
      </w:r>
      <w:r w:rsidR="0052594D">
        <w:rPr>
          <w:lang w:val="cs-CZ"/>
        </w:rPr>
        <w:t xml:space="preserve">  č.877</w:t>
      </w:r>
    </w:p>
    <w:p w14:paraId="50BF9405" w14:textId="22C6F604" w:rsidR="00445491" w:rsidRDefault="000D2329">
      <w:pPr>
        <w:rPr>
          <w:lang w:val="cs-CZ"/>
        </w:rPr>
      </w:pPr>
      <w:r>
        <w:rPr>
          <w:lang w:val="cs-CZ"/>
        </w:rPr>
        <w:t xml:space="preserve">Zemanová, Dana: </w:t>
      </w:r>
      <w:r w:rsidR="00445491">
        <w:rPr>
          <w:lang w:val="cs-CZ"/>
        </w:rPr>
        <w:t>Čtení bez cenzury 2. ISBN 80-85298-06-6</w:t>
      </w:r>
      <w:r w:rsidR="0052594D">
        <w:rPr>
          <w:lang w:val="cs-CZ"/>
        </w:rPr>
        <w:t xml:space="preserve">  č.878</w:t>
      </w:r>
    </w:p>
    <w:p w14:paraId="1FD29912" w14:textId="45D8AD67" w:rsidR="00445491" w:rsidRDefault="000D2329">
      <w:pPr>
        <w:rPr>
          <w:lang w:val="cs-CZ"/>
        </w:rPr>
      </w:pPr>
      <w:r>
        <w:rPr>
          <w:lang w:val="cs-CZ"/>
        </w:rPr>
        <w:t xml:space="preserve">Zemanová, Dana: </w:t>
      </w:r>
      <w:r w:rsidR="00445491">
        <w:rPr>
          <w:lang w:val="cs-CZ"/>
        </w:rPr>
        <w:t>Čtení bez cenzury 3. ISBN 80-85298-22-8</w:t>
      </w:r>
      <w:r w:rsidR="0052594D">
        <w:rPr>
          <w:lang w:val="cs-CZ"/>
        </w:rPr>
        <w:t xml:space="preserve">  č.879</w:t>
      </w:r>
    </w:p>
    <w:p w14:paraId="57371A77" w14:textId="671A6F4D" w:rsidR="00445491" w:rsidRDefault="00445491">
      <w:pPr>
        <w:rPr>
          <w:lang w:val="cs-CZ"/>
        </w:rPr>
      </w:pPr>
      <w:r>
        <w:rPr>
          <w:lang w:val="cs-CZ"/>
        </w:rPr>
        <w:t>Dobrodružství s literaturou – Hoznauer, Miloš  ISBN 80-04-26046-2</w:t>
      </w:r>
      <w:r w:rsidR="002972E7">
        <w:rPr>
          <w:lang w:val="cs-CZ"/>
        </w:rPr>
        <w:t xml:space="preserve">  č.880</w:t>
      </w:r>
    </w:p>
    <w:p w14:paraId="3C062E07" w14:textId="7C2CCD70" w:rsidR="00445491" w:rsidRDefault="00445491">
      <w:pPr>
        <w:rPr>
          <w:lang w:val="cs-CZ"/>
        </w:rPr>
      </w:pPr>
      <w:r>
        <w:rPr>
          <w:lang w:val="cs-CZ"/>
        </w:rPr>
        <w:t>Kniha textů 1. 9.stol. až 1.třetina 19.stol. ISBN 80-7106-285-5</w:t>
      </w:r>
      <w:r w:rsidR="002972E7">
        <w:rPr>
          <w:lang w:val="cs-CZ"/>
        </w:rPr>
        <w:t xml:space="preserve">  č.881</w:t>
      </w:r>
    </w:p>
    <w:p w14:paraId="7EAC94D8" w14:textId="6428912A" w:rsidR="00445491" w:rsidRDefault="00445491">
      <w:pPr>
        <w:rPr>
          <w:lang w:val="cs-CZ"/>
        </w:rPr>
      </w:pPr>
      <w:r>
        <w:rPr>
          <w:lang w:val="cs-CZ"/>
        </w:rPr>
        <w:t>Kniha textů 4. 2.pol. 20.stol. ISBN 80-7</w:t>
      </w:r>
      <w:r w:rsidR="002972E7">
        <w:rPr>
          <w:lang w:val="cs-CZ"/>
        </w:rPr>
        <w:t>1</w:t>
      </w:r>
      <w:r>
        <w:rPr>
          <w:lang w:val="cs-CZ"/>
        </w:rPr>
        <w:t>06-287-1</w:t>
      </w:r>
      <w:r w:rsidR="002972E7">
        <w:rPr>
          <w:lang w:val="cs-CZ"/>
        </w:rPr>
        <w:t xml:space="preserve">  č.882</w:t>
      </w:r>
    </w:p>
    <w:p w14:paraId="008AFB8C" w14:textId="3F9A48BA" w:rsidR="00445491" w:rsidRDefault="000A1D7A">
      <w:pPr>
        <w:rPr>
          <w:lang w:val="cs-CZ"/>
        </w:rPr>
      </w:pPr>
      <w:r>
        <w:rPr>
          <w:lang w:val="cs-CZ"/>
        </w:rPr>
        <w:t>Rozumět literatuře 1.-interpretace základních děl české literatury – Zeman, Milan</w:t>
      </w:r>
    </w:p>
    <w:p w14:paraId="047CBC43" w14:textId="77777777" w:rsidR="007D45F3" w:rsidRDefault="007D45F3">
      <w:pPr>
        <w:rPr>
          <w:lang w:val="cs-CZ"/>
        </w:rPr>
      </w:pPr>
    </w:p>
    <w:p w14:paraId="404F0BB0" w14:textId="40C81027" w:rsidR="007D45F3" w:rsidRDefault="007D45F3">
      <w:pPr>
        <w:rPr>
          <w:lang w:val="cs-CZ"/>
        </w:rPr>
      </w:pPr>
      <w:r>
        <w:rPr>
          <w:lang w:val="cs-CZ"/>
        </w:rPr>
        <w:t>Tvůrčí psaní a mluvený projev</w:t>
      </w:r>
    </w:p>
    <w:p w14:paraId="312863D5" w14:textId="77777777" w:rsidR="00486994" w:rsidRDefault="00486994">
      <w:pPr>
        <w:rPr>
          <w:lang w:val="cs-CZ"/>
        </w:rPr>
      </w:pPr>
    </w:p>
    <w:p w14:paraId="248119DE" w14:textId="758AA1B1" w:rsidR="000D2329" w:rsidRDefault="00486994">
      <w:pPr>
        <w:rPr>
          <w:lang w:val="cs-CZ"/>
        </w:rPr>
      </w:pPr>
      <w:r>
        <w:rPr>
          <w:lang w:val="cs-CZ"/>
        </w:rPr>
        <w:t>Hošková, Kateřina: Tvůrčí psaní pro malé spisovatele a spisovatelky  ISBN 978-80-266-0368-9  č.1839</w:t>
      </w:r>
    </w:p>
    <w:p w14:paraId="4E23718D" w14:textId="5C2FDE95" w:rsidR="007D45F3" w:rsidRDefault="00CA6FF1">
      <w:pPr>
        <w:rPr>
          <w:lang w:val="cs-CZ"/>
        </w:rPr>
      </w:pPr>
      <w:r>
        <w:rPr>
          <w:lang w:val="cs-CZ"/>
        </w:rPr>
        <w:t xml:space="preserve">Kupcová, Helena: </w:t>
      </w:r>
      <w:r w:rsidR="007D45F3">
        <w:rPr>
          <w:lang w:val="cs-CZ"/>
        </w:rPr>
        <w:t>Krok k autorské existenci</w:t>
      </w:r>
      <w:r>
        <w:rPr>
          <w:lang w:val="cs-CZ"/>
        </w:rPr>
        <w:t xml:space="preserve"> – sborník referátů  ISBN 80-903109-2-3  č.1633</w:t>
      </w:r>
    </w:p>
    <w:p w14:paraId="2772BA6A" w14:textId="0E3EB370" w:rsidR="007D45F3" w:rsidRDefault="007D45F3">
      <w:pPr>
        <w:rPr>
          <w:lang w:val="cs-CZ"/>
        </w:rPr>
      </w:pPr>
      <w:r>
        <w:rPr>
          <w:lang w:val="cs-CZ"/>
        </w:rPr>
        <w:t xml:space="preserve">Justl, Vladimír: </w:t>
      </w:r>
      <w:r w:rsidR="00CA6FF1">
        <w:rPr>
          <w:lang w:val="cs-CZ"/>
        </w:rPr>
        <w:t>1</w:t>
      </w:r>
      <w:r>
        <w:rPr>
          <w:lang w:val="cs-CZ"/>
        </w:rPr>
        <w:t>6 ohlasů o uměleckém přednesu</w:t>
      </w:r>
      <w:r w:rsidR="00CA6FF1">
        <w:rPr>
          <w:lang w:val="cs-CZ"/>
        </w:rPr>
        <w:t>, Slyšet se navzájem</w:t>
      </w:r>
    </w:p>
    <w:p w14:paraId="5BC35D74" w14:textId="4512D7B4" w:rsidR="00F92063" w:rsidRDefault="00F92063">
      <w:pPr>
        <w:rPr>
          <w:lang w:val="cs-CZ"/>
        </w:rPr>
      </w:pPr>
      <w:r>
        <w:rPr>
          <w:lang w:val="cs-CZ"/>
        </w:rPr>
        <w:t>Kovářová, Daniela a Špačková, Alena: Rétorika aneb Jak dobře mluvit, jednat a komunikovat</w:t>
      </w:r>
      <w:r w:rsidR="00136ED0">
        <w:rPr>
          <w:lang w:val="cs-CZ"/>
        </w:rPr>
        <w:t xml:space="preserve"> ISS</w:t>
      </w:r>
      <w:r w:rsidR="005D3EB6">
        <w:rPr>
          <w:lang w:val="cs-CZ"/>
        </w:rPr>
        <w:t>N 1802-8187</w:t>
      </w:r>
      <w:r w:rsidR="00136ED0">
        <w:rPr>
          <w:lang w:val="cs-CZ"/>
        </w:rPr>
        <w:t xml:space="preserve">  nejde do systému</w:t>
      </w:r>
    </w:p>
    <w:p w14:paraId="5D1B3BAB" w14:textId="71732770" w:rsidR="007D45F3" w:rsidRDefault="007D45F3">
      <w:pPr>
        <w:rPr>
          <w:lang w:val="cs-CZ"/>
        </w:rPr>
      </w:pPr>
      <w:r>
        <w:rPr>
          <w:lang w:val="cs-CZ"/>
        </w:rPr>
        <w:t>Drama a dramatická výchova – kol. ISBN 80-85827-67-0</w:t>
      </w:r>
      <w:r w:rsidR="00136ED0">
        <w:rPr>
          <w:lang w:val="cs-CZ"/>
        </w:rPr>
        <w:t xml:space="preserve">  č.883</w:t>
      </w:r>
    </w:p>
    <w:p w14:paraId="7EE9FBF0" w14:textId="0D0E2FCF" w:rsidR="00136ED0" w:rsidRDefault="00136ED0">
      <w:pPr>
        <w:rPr>
          <w:lang w:val="cs-CZ"/>
        </w:rPr>
      </w:pPr>
      <w:r>
        <w:rPr>
          <w:lang w:val="cs-CZ"/>
        </w:rPr>
        <w:t>Šimurka, David a kol.: Mluvte jako mluvčí  ISBN 978-80-260-5766-6  č.884</w:t>
      </w:r>
    </w:p>
    <w:p w14:paraId="16767694" w14:textId="50D96AD8" w:rsidR="00CA6FF1" w:rsidRDefault="00CA6FF1">
      <w:pPr>
        <w:rPr>
          <w:lang w:val="cs-CZ"/>
        </w:rPr>
      </w:pPr>
      <w:r>
        <w:rPr>
          <w:lang w:val="cs-CZ"/>
        </w:rPr>
        <w:t>Kovářová, Daniela a Špačková, Alena: Rétorika aneb Jak dobře mluvit, jednat, komunikovat</w:t>
      </w:r>
    </w:p>
    <w:p w14:paraId="16036A13" w14:textId="77777777" w:rsidR="007D45F3" w:rsidRDefault="007D45F3">
      <w:pPr>
        <w:rPr>
          <w:lang w:val="cs-CZ"/>
        </w:rPr>
      </w:pPr>
    </w:p>
    <w:p w14:paraId="234E2758" w14:textId="4F987A80" w:rsidR="007D45F3" w:rsidRDefault="007D45F3">
      <w:pPr>
        <w:rPr>
          <w:lang w:val="cs-CZ"/>
        </w:rPr>
      </w:pPr>
      <w:r>
        <w:rPr>
          <w:lang w:val="cs-CZ"/>
        </w:rPr>
        <w:t>Různá literární témata</w:t>
      </w:r>
    </w:p>
    <w:p w14:paraId="45C37991" w14:textId="779111F3" w:rsidR="00F26F55" w:rsidRDefault="00F26F55">
      <w:pPr>
        <w:rPr>
          <w:lang w:val="cs-CZ"/>
        </w:rPr>
      </w:pPr>
      <w:r>
        <w:rPr>
          <w:lang w:val="cs-CZ"/>
        </w:rPr>
        <w:t>C</w:t>
      </w:r>
    </w:p>
    <w:p w14:paraId="771B90DB" w14:textId="744CC827" w:rsidR="00F26F55" w:rsidRDefault="00F26F55">
      <w:pPr>
        <w:rPr>
          <w:lang w:val="cs-CZ"/>
        </w:rPr>
      </w:pPr>
      <w:r>
        <w:rPr>
          <w:lang w:val="cs-CZ"/>
        </w:rPr>
        <w:t>Cibulka, Aleš: O češtině   ISBN 978-80-85005-83-7</w:t>
      </w:r>
      <w:r w:rsidR="00136ED0">
        <w:rPr>
          <w:lang w:val="cs-CZ"/>
        </w:rPr>
        <w:t xml:space="preserve">  č.885</w:t>
      </w:r>
    </w:p>
    <w:p w14:paraId="08480FF2" w14:textId="27A05432" w:rsidR="007D45F3" w:rsidRDefault="007D45F3">
      <w:pPr>
        <w:rPr>
          <w:lang w:val="cs-CZ"/>
        </w:rPr>
      </w:pPr>
      <w:r>
        <w:rPr>
          <w:lang w:val="cs-CZ"/>
        </w:rPr>
        <w:t>Č</w:t>
      </w:r>
    </w:p>
    <w:p w14:paraId="4CCAD7E2" w14:textId="195E6B05" w:rsidR="007D45F3" w:rsidRDefault="007D45F3">
      <w:pPr>
        <w:rPr>
          <w:lang w:val="cs-CZ"/>
        </w:rPr>
      </w:pPr>
      <w:r>
        <w:rPr>
          <w:lang w:val="cs-CZ"/>
        </w:rPr>
        <w:t>Josef Čapek mezi přáteli – metodický průvodce</w:t>
      </w:r>
    </w:p>
    <w:p w14:paraId="42A39A2C" w14:textId="3FE4C3C0" w:rsidR="007D45F3" w:rsidRDefault="007D45F3">
      <w:pPr>
        <w:rPr>
          <w:lang w:val="cs-CZ"/>
        </w:rPr>
      </w:pPr>
      <w:r>
        <w:rPr>
          <w:lang w:val="cs-CZ"/>
        </w:rPr>
        <w:t>Černý, Václav: Přehled obecné literatury naší vzdělanosti</w:t>
      </w:r>
      <w:r w:rsidR="00CA6FF1">
        <w:rPr>
          <w:lang w:val="cs-CZ"/>
        </w:rPr>
        <w:t xml:space="preserve"> 1. ( středověk)</w:t>
      </w:r>
      <w:r>
        <w:rPr>
          <w:lang w:val="cs-CZ"/>
        </w:rPr>
        <w:t xml:space="preserve"> ISBN 80-85787-99-7</w:t>
      </w:r>
      <w:r w:rsidR="00136ED0">
        <w:rPr>
          <w:lang w:val="cs-CZ"/>
        </w:rPr>
        <w:t xml:space="preserve">  č.886</w:t>
      </w:r>
    </w:p>
    <w:p w14:paraId="64786A0B" w14:textId="3C2AEFA8" w:rsidR="007D45F3" w:rsidRDefault="007D45F3">
      <w:pPr>
        <w:rPr>
          <w:lang w:val="cs-CZ"/>
        </w:rPr>
      </w:pPr>
      <w:r>
        <w:rPr>
          <w:lang w:val="cs-CZ"/>
        </w:rPr>
        <w:t>Červený, Tomáš: Jihočeští spisovatelé – neprodejné r.2011</w:t>
      </w:r>
    </w:p>
    <w:p w14:paraId="5C657AF5" w14:textId="5D2ADBC5" w:rsidR="007D45F3" w:rsidRDefault="007D45F3">
      <w:pPr>
        <w:rPr>
          <w:lang w:val="cs-CZ"/>
        </w:rPr>
      </w:pPr>
      <w:r>
        <w:rPr>
          <w:lang w:val="cs-CZ"/>
        </w:rPr>
        <w:t>D</w:t>
      </w:r>
    </w:p>
    <w:p w14:paraId="5638D406" w14:textId="33D811A3" w:rsidR="007D45F3" w:rsidRDefault="007D45F3">
      <w:pPr>
        <w:rPr>
          <w:lang w:val="cs-CZ"/>
        </w:rPr>
      </w:pPr>
      <w:r>
        <w:rPr>
          <w:lang w:val="cs-CZ"/>
        </w:rPr>
        <w:t>Dolejší, Pavel: Školní slovník českých spi</w:t>
      </w:r>
      <w:r w:rsidR="00136ED0">
        <w:rPr>
          <w:lang w:val="cs-CZ"/>
        </w:rPr>
        <w:t>sovatelů ISBN 80-86480-49-6  č.887</w:t>
      </w:r>
    </w:p>
    <w:p w14:paraId="7B638451" w14:textId="722059F3" w:rsidR="00136ED0" w:rsidRDefault="00136ED0">
      <w:pPr>
        <w:rPr>
          <w:lang w:val="cs-CZ"/>
        </w:rPr>
      </w:pPr>
      <w:r>
        <w:rPr>
          <w:lang w:val="cs-CZ"/>
        </w:rPr>
        <w:t>Dolejší, Pavel. Školní slovník českých spisovatelů  ISBN 80-86480-49-6  č.888</w:t>
      </w:r>
    </w:p>
    <w:p w14:paraId="17FBD36B" w14:textId="18A3B256" w:rsidR="00136ED0" w:rsidRDefault="00136ED0">
      <w:pPr>
        <w:rPr>
          <w:lang w:val="cs-CZ"/>
        </w:rPr>
      </w:pPr>
      <w:r>
        <w:rPr>
          <w:lang w:val="cs-CZ"/>
        </w:rPr>
        <w:t>Dolejší, Pavel: Školní slovník českých spisovatelů  ISBN 80-86480-49-6  č.889</w:t>
      </w:r>
    </w:p>
    <w:p w14:paraId="33C49C0F" w14:textId="1514A2C0" w:rsidR="00136ED0" w:rsidRDefault="00136ED0">
      <w:pPr>
        <w:rPr>
          <w:lang w:val="cs-CZ"/>
        </w:rPr>
      </w:pPr>
      <w:r>
        <w:rPr>
          <w:lang w:val="cs-CZ"/>
        </w:rPr>
        <w:t>Dolejší, Pavel: Školní slovník českých spisovatelů  ISBN 80-86480-49-6  č.890</w:t>
      </w:r>
    </w:p>
    <w:p w14:paraId="72C547F9" w14:textId="4FF5625A" w:rsidR="007D45F3" w:rsidRDefault="007D45F3">
      <w:pPr>
        <w:rPr>
          <w:lang w:val="cs-CZ"/>
        </w:rPr>
      </w:pPr>
      <w:r>
        <w:rPr>
          <w:lang w:val="cs-CZ"/>
        </w:rPr>
        <w:t>Dunto</w:t>
      </w:r>
      <w:r w:rsidR="00CA6FF1">
        <w:rPr>
          <w:lang w:val="cs-CZ"/>
        </w:rPr>
        <w:t xml:space="preserve">n-Downerová, Leslie: Shakespeare </w:t>
      </w:r>
      <w:r>
        <w:rPr>
          <w:lang w:val="cs-CZ"/>
        </w:rPr>
        <w:t>a jeho svět ISBN 80-249-0738-0</w:t>
      </w:r>
      <w:r w:rsidR="00CA6FF1">
        <w:rPr>
          <w:lang w:val="cs-CZ"/>
        </w:rPr>
        <w:t xml:space="preserve">  č.1654</w:t>
      </w:r>
    </w:p>
    <w:p w14:paraId="0C014D96" w14:textId="77777777" w:rsidR="0092736A" w:rsidRDefault="0092736A">
      <w:pPr>
        <w:rPr>
          <w:lang w:val="cs-CZ"/>
        </w:rPr>
      </w:pPr>
    </w:p>
    <w:p w14:paraId="2CF0D2EC" w14:textId="1106F90E" w:rsidR="007D45F3" w:rsidRDefault="007D45F3">
      <w:pPr>
        <w:rPr>
          <w:lang w:val="cs-CZ"/>
        </w:rPr>
      </w:pPr>
      <w:r>
        <w:rPr>
          <w:lang w:val="cs-CZ"/>
        </w:rPr>
        <w:t>G</w:t>
      </w:r>
    </w:p>
    <w:p w14:paraId="646BA788" w14:textId="146B2D31" w:rsidR="007D45F3" w:rsidRDefault="007D45F3">
      <w:pPr>
        <w:rPr>
          <w:lang w:val="cs-CZ"/>
        </w:rPr>
      </w:pPr>
      <w:r>
        <w:rPr>
          <w:lang w:val="cs-CZ"/>
        </w:rPr>
        <w:t>Gronemeyer, Andrea: Divadlo ISBN 80-251-0208-4</w:t>
      </w:r>
      <w:r w:rsidR="000C39C2">
        <w:rPr>
          <w:lang w:val="cs-CZ"/>
        </w:rPr>
        <w:t xml:space="preserve">  č.891</w:t>
      </w:r>
    </w:p>
    <w:p w14:paraId="269A1BA0" w14:textId="77777777" w:rsidR="0092736A" w:rsidRDefault="0092736A">
      <w:pPr>
        <w:rPr>
          <w:lang w:val="cs-CZ"/>
        </w:rPr>
      </w:pPr>
    </w:p>
    <w:p w14:paraId="538D5019" w14:textId="1CACCAD4" w:rsidR="007D45F3" w:rsidRDefault="007D45F3">
      <w:pPr>
        <w:rPr>
          <w:lang w:val="cs-CZ"/>
        </w:rPr>
      </w:pPr>
      <w:r>
        <w:rPr>
          <w:lang w:val="cs-CZ"/>
        </w:rPr>
        <w:t>Ch</w:t>
      </w:r>
    </w:p>
    <w:p w14:paraId="04F095BB" w14:textId="230EE7AD" w:rsidR="007D45F3" w:rsidRDefault="007D45F3">
      <w:pPr>
        <w:rPr>
          <w:lang w:val="cs-CZ"/>
        </w:rPr>
      </w:pPr>
      <w:r>
        <w:rPr>
          <w:lang w:val="cs-CZ"/>
        </w:rPr>
        <w:t>Chaloupka, Otakar: Setkání s českými spisovateli</w:t>
      </w:r>
    </w:p>
    <w:p w14:paraId="6EB16566" w14:textId="77777777" w:rsidR="000C39C2" w:rsidRDefault="000C39C2">
      <w:pPr>
        <w:rPr>
          <w:lang w:val="cs-CZ"/>
        </w:rPr>
      </w:pPr>
    </w:p>
    <w:p w14:paraId="0C43E0AC" w14:textId="1447FF04" w:rsidR="007D45F3" w:rsidRDefault="007D45F3">
      <w:pPr>
        <w:rPr>
          <w:lang w:val="cs-CZ"/>
        </w:rPr>
      </w:pPr>
      <w:r>
        <w:rPr>
          <w:lang w:val="cs-CZ"/>
        </w:rPr>
        <w:t>K</w:t>
      </w:r>
    </w:p>
    <w:p w14:paraId="0DDA8C60" w14:textId="293FD93A" w:rsidR="007D45F3" w:rsidRDefault="007D45F3">
      <w:pPr>
        <w:rPr>
          <w:lang w:val="cs-CZ"/>
        </w:rPr>
      </w:pPr>
      <w:r>
        <w:rPr>
          <w:lang w:val="cs-CZ"/>
        </w:rPr>
        <w:t>Kneidl, Pravoslav: Pražská léta německých a rakouský</w:t>
      </w:r>
      <w:r w:rsidR="00CA6FF1">
        <w:rPr>
          <w:lang w:val="cs-CZ"/>
        </w:rPr>
        <w:t>ch spisovatelů  ISBN 80-901509-3</w:t>
      </w:r>
      <w:r>
        <w:rPr>
          <w:lang w:val="cs-CZ"/>
        </w:rPr>
        <w:t>-4</w:t>
      </w:r>
      <w:r w:rsidR="00CA6FF1">
        <w:rPr>
          <w:lang w:val="cs-CZ"/>
        </w:rPr>
        <w:t xml:space="preserve">   č.1655</w:t>
      </w:r>
    </w:p>
    <w:p w14:paraId="66F75987" w14:textId="603DE80E" w:rsidR="00073F23" w:rsidRDefault="00073F23">
      <w:pPr>
        <w:rPr>
          <w:lang w:val="cs-CZ"/>
        </w:rPr>
      </w:pPr>
      <w:r>
        <w:rPr>
          <w:lang w:val="cs-CZ"/>
        </w:rPr>
        <w:t>Kol.: Božena Němcová a její Babička – sborník z III. kongresu bohemistiky  ISBN 80-85778-53-X</w:t>
      </w:r>
      <w:r w:rsidR="000C39C2">
        <w:rPr>
          <w:lang w:val="cs-CZ"/>
        </w:rPr>
        <w:t xml:space="preserve">  č.892</w:t>
      </w:r>
    </w:p>
    <w:p w14:paraId="2C6B6370" w14:textId="41FC3BE6" w:rsidR="00073F23" w:rsidRDefault="00073F23">
      <w:pPr>
        <w:rPr>
          <w:lang w:val="cs-CZ"/>
        </w:rPr>
      </w:pPr>
      <w:r>
        <w:rPr>
          <w:lang w:val="cs-CZ"/>
        </w:rPr>
        <w:t>Kol.: Vladimír Holan a jeho souputníci – sborník z III. kongresu bohemistiky ISBN 80-85778-52-1</w:t>
      </w:r>
      <w:r w:rsidR="000C39C2">
        <w:rPr>
          <w:lang w:val="cs-CZ"/>
        </w:rPr>
        <w:t xml:space="preserve">  č.893</w:t>
      </w:r>
    </w:p>
    <w:p w14:paraId="290F0283" w14:textId="05587F4C" w:rsidR="007D45F3" w:rsidRDefault="007D45F3">
      <w:pPr>
        <w:rPr>
          <w:lang w:val="cs-CZ"/>
        </w:rPr>
      </w:pPr>
      <w:r>
        <w:rPr>
          <w:lang w:val="cs-CZ"/>
        </w:rPr>
        <w:t>Kol.:</w:t>
      </w:r>
      <w:r w:rsidR="00F92063">
        <w:rPr>
          <w:lang w:val="cs-CZ"/>
        </w:rPr>
        <w:t>K jazyku a stylu českých barokních textů 1. – sborník PF JU v Českých Budějovicích</w:t>
      </w:r>
    </w:p>
    <w:p w14:paraId="18C2D455" w14:textId="5D40B4FB" w:rsidR="00F92063" w:rsidRDefault="00F92063">
      <w:pPr>
        <w:rPr>
          <w:lang w:val="cs-CZ"/>
        </w:rPr>
      </w:pPr>
      <w:r>
        <w:rPr>
          <w:lang w:val="cs-CZ"/>
        </w:rPr>
        <w:t>Kol.: Tabuizovaná literatura posledních dvaceti let  ISBN 80-7068-020-2</w:t>
      </w:r>
      <w:r w:rsidR="000C39C2">
        <w:rPr>
          <w:lang w:val="cs-CZ"/>
        </w:rPr>
        <w:t xml:space="preserve">  č.</w:t>
      </w:r>
      <w:r w:rsidR="00C6065A">
        <w:rPr>
          <w:lang w:val="cs-CZ"/>
        </w:rPr>
        <w:t>957</w:t>
      </w:r>
    </w:p>
    <w:p w14:paraId="391CEBAF" w14:textId="7C7B14A9" w:rsidR="00F92063" w:rsidRDefault="00E44E26">
      <w:pPr>
        <w:rPr>
          <w:lang w:val="cs-CZ"/>
        </w:rPr>
      </w:pPr>
      <w:r>
        <w:rPr>
          <w:lang w:val="cs-CZ"/>
        </w:rPr>
        <w:t xml:space="preserve">Kopal, Josef: Romain </w:t>
      </w:r>
      <w:r w:rsidR="00F92063">
        <w:rPr>
          <w:lang w:val="cs-CZ"/>
        </w:rPr>
        <w:t xml:space="preserve"> Rolland</w:t>
      </w:r>
    </w:p>
    <w:p w14:paraId="4A76C823" w14:textId="361CD014" w:rsidR="00F92063" w:rsidRDefault="00F92063">
      <w:pPr>
        <w:rPr>
          <w:lang w:val="cs-CZ"/>
        </w:rPr>
      </w:pPr>
      <w:r>
        <w:rPr>
          <w:lang w:val="cs-CZ"/>
        </w:rPr>
        <w:t>Kovařík, Vladimír: Literární toulky po Čechách</w:t>
      </w:r>
    </w:p>
    <w:p w14:paraId="62000716" w14:textId="39862185" w:rsidR="00F92063" w:rsidRDefault="00F92063">
      <w:pPr>
        <w:rPr>
          <w:lang w:val="cs-CZ"/>
        </w:rPr>
      </w:pPr>
      <w:r>
        <w:rPr>
          <w:lang w:val="cs-CZ"/>
        </w:rPr>
        <w:t>Kovařík, Vladimír: Literární toulky Prahou</w:t>
      </w:r>
    </w:p>
    <w:p w14:paraId="787B207C" w14:textId="77777777" w:rsidR="0092736A" w:rsidRDefault="0092736A">
      <w:pPr>
        <w:rPr>
          <w:lang w:val="cs-CZ"/>
        </w:rPr>
      </w:pPr>
    </w:p>
    <w:p w14:paraId="70EA3208" w14:textId="77777777" w:rsidR="005D3EB6" w:rsidRDefault="005D3EB6">
      <w:pPr>
        <w:rPr>
          <w:lang w:val="cs-CZ"/>
        </w:rPr>
      </w:pPr>
      <w:r>
        <w:rPr>
          <w:lang w:val="cs-CZ"/>
        </w:rPr>
        <w:t>M</w:t>
      </w:r>
    </w:p>
    <w:p w14:paraId="655DA686" w14:textId="551BEDD9" w:rsidR="005D3EB6" w:rsidRDefault="005D3EB6">
      <w:pPr>
        <w:rPr>
          <w:lang w:val="cs-CZ"/>
        </w:rPr>
      </w:pPr>
      <w:r>
        <w:rPr>
          <w:lang w:val="cs-CZ"/>
        </w:rPr>
        <w:t>Marek, Jiří: Laureáti Nobelovy ceny za li</w:t>
      </w:r>
      <w:r w:rsidR="00C6065A">
        <w:rPr>
          <w:lang w:val="cs-CZ"/>
        </w:rPr>
        <w:t>teraturu ISBN 80-85600-50-1  č.894</w:t>
      </w:r>
    </w:p>
    <w:p w14:paraId="2B8076D9" w14:textId="76F8B4CD" w:rsidR="00C6065A" w:rsidRDefault="00C6065A">
      <w:pPr>
        <w:rPr>
          <w:lang w:val="cs-CZ"/>
        </w:rPr>
      </w:pPr>
      <w:r>
        <w:rPr>
          <w:lang w:val="cs-CZ"/>
        </w:rPr>
        <w:t>Marek, Jiří: Laureáti Nobelovy ceny za literaturu  ISBN 880-85600-50-1  č.895</w:t>
      </w:r>
    </w:p>
    <w:p w14:paraId="70074EE3" w14:textId="1E8C44B8" w:rsidR="005D3EB6" w:rsidRDefault="007A5DC1">
      <w:pPr>
        <w:rPr>
          <w:lang w:val="cs-CZ"/>
        </w:rPr>
      </w:pPr>
      <w:r>
        <w:rPr>
          <w:lang w:val="cs-CZ"/>
        </w:rPr>
        <w:t>Maršíček, Vlastimil: Necenzurovaný slovník českých spisovatelů  ISBN 80-86055-72-8  č.1860</w:t>
      </w:r>
      <w:bookmarkStart w:id="0" w:name="_GoBack"/>
      <w:bookmarkEnd w:id="0"/>
    </w:p>
    <w:p w14:paraId="0119CFF9" w14:textId="534EEAF1" w:rsidR="005D3EB6" w:rsidRDefault="005D3EB6">
      <w:pPr>
        <w:rPr>
          <w:lang w:val="cs-CZ"/>
        </w:rPr>
      </w:pPr>
      <w:r>
        <w:rPr>
          <w:lang w:val="cs-CZ"/>
        </w:rPr>
        <w:t>Motl, Stanislav: Tváře osudu  ISBN 80-900998-9-0</w:t>
      </w:r>
      <w:r w:rsidR="00C6065A">
        <w:rPr>
          <w:lang w:val="cs-CZ"/>
        </w:rPr>
        <w:t xml:space="preserve">  č.896</w:t>
      </w:r>
    </w:p>
    <w:p w14:paraId="46DB49DD" w14:textId="77777777" w:rsidR="005D3EB6" w:rsidRDefault="005D3EB6">
      <w:pPr>
        <w:rPr>
          <w:lang w:val="cs-CZ"/>
        </w:rPr>
      </w:pPr>
      <w:r>
        <w:rPr>
          <w:lang w:val="cs-CZ"/>
        </w:rPr>
        <w:t>N</w:t>
      </w:r>
    </w:p>
    <w:p w14:paraId="3E3D030D" w14:textId="45AAD6D3" w:rsidR="00C6065A" w:rsidRDefault="00C6065A">
      <w:pPr>
        <w:rPr>
          <w:lang w:val="cs-CZ"/>
        </w:rPr>
      </w:pPr>
      <w:r>
        <w:rPr>
          <w:lang w:val="cs-CZ"/>
        </w:rPr>
        <w:t>Ned, Jaroslav: Spisovatelé ve stínu ISBN 80-7113-129-6  č.897</w:t>
      </w:r>
    </w:p>
    <w:p w14:paraId="3637FFEB" w14:textId="15980289" w:rsidR="005D3EB6" w:rsidRDefault="005D3EB6">
      <w:pPr>
        <w:rPr>
          <w:lang w:val="cs-CZ"/>
        </w:rPr>
      </w:pPr>
      <w:r>
        <w:rPr>
          <w:lang w:val="cs-CZ"/>
        </w:rPr>
        <w:t>Novák, Arne: Česká literatura a národní tradice ISBN 80-7029-056-0</w:t>
      </w:r>
      <w:r w:rsidR="00C6065A">
        <w:rPr>
          <w:lang w:val="cs-CZ"/>
        </w:rPr>
        <w:t xml:space="preserve">  č.898</w:t>
      </w:r>
    </w:p>
    <w:p w14:paraId="290A2BD7" w14:textId="77777777" w:rsidR="0092736A" w:rsidRDefault="0092736A">
      <w:pPr>
        <w:rPr>
          <w:lang w:val="cs-CZ"/>
        </w:rPr>
      </w:pPr>
    </w:p>
    <w:p w14:paraId="467F61FB" w14:textId="77777777" w:rsidR="005D3EB6" w:rsidRDefault="005D3EB6">
      <w:pPr>
        <w:rPr>
          <w:lang w:val="cs-CZ"/>
        </w:rPr>
      </w:pPr>
      <w:r>
        <w:rPr>
          <w:lang w:val="cs-CZ"/>
        </w:rPr>
        <w:t>P</w:t>
      </w:r>
    </w:p>
    <w:p w14:paraId="43F1A1F7" w14:textId="03A5F33A" w:rsidR="005D3EB6" w:rsidRDefault="005D3EB6">
      <w:pPr>
        <w:rPr>
          <w:lang w:val="cs-CZ"/>
        </w:rPr>
      </w:pPr>
      <w:r>
        <w:rPr>
          <w:lang w:val="cs-CZ"/>
        </w:rPr>
        <w:t>Petrů, Eduard: Úvod do studia literární vědy ISBN 80-85839-44-X</w:t>
      </w:r>
      <w:r w:rsidR="00C6065A">
        <w:rPr>
          <w:lang w:val="cs-CZ"/>
        </w:rPr>
        <w:t xml:space="preserve">  č.899</w:t>
      </w:r>
    </w:p>
    <w:p w14:paraId="0640A15D" w14:textId="77777777" w:rsidR="0092736A" w:rsidRDefault="0092736A">
      <w:pPr>
        <w:rPr>
          <w:lang w:val="cs-CZ"/>
        </w:rPr>
      </w:pPr>
    </w:p>
    <w:p w14:paraId="40CA4BE1" w14:textId="77777777" w:rsidR="005D3EB6" w:rsidRDefault="005D3EB6">
      <w:pPr>
        <w:rPr>
          <w:lang w:val="cs-CZ"/>
        </w:rPr>
      </w:pPr>
      <w:r>
        <w:rPr>
          <w:lang w:val="cs-CZ"/>
        </w:rPr>
        <w:t>S</w:t>
      </w:r>
    </w:p>
    <w:p w14:paraId="0A675720" w14:textId="2B2335DB" w:rsidR="00F92063" w:rsidRDefault="005D3EB6">
      <w:pPr>
        <w:rPr>
          <w:lang w:val="cs-CZ"/>
        </w:rPr>
      </w:pPr>
      <w:r>
        <w:rPr>
          <w:lang w:val="cs-CZ"/>
        </w:rPr>
        <w:t>Seymour-Smith, Martin:</w:t>
      </w:r>
      <w:r w:rsidR="00F92063">
        <w:rPr>
          <w:lang w:val="cs-CZ"/>
        </w:rPr>
        <w:t xml:space="preserve"> </w:t>
      </w:r>
      <w:r>
        <w:rPr>
          <w:lang w:val="cs-CZ"/>
        </w:rPr>
        <w:t>100 knih, které otřásly světem ISBN 80-242-0899-7</w:t>
      </w:r>
      <w:r w:rsidR="00E45CE6">
        <w:rPr>
          <w:lang w:val="cs-CZ"/>
        </w:rPr>
        <w:t xml:space="preserve">  č.900</w:t>
      </w:r>
    </w:p>
    <w:p w14:paraId="3FA39E29" w14:textId="6EDEAE9A" w:rsidR="005D3EB6" w:rsidRDefault="00E44E26">
      <w:pPr>
        <w:rPr>
          <w:lang w:val="cs-CZ"/>
        </w:rPr>
      </w:pPr>
      <w:r>
        <w:rPr>
          <w:lang w:val="cs-CZ"/>
        </w:rPr>
        <w:t>Svět literatury – sborník ISSN 0862-8440  (nejde do systému ISBN)</w:t>
      </w:r>
    </w:p>
    <w:p w14:paraId="2FF615AB" w14:textId="1C8E4D7C" w:rsidR="005D3EB6" w:rsidRDefault="005D3EB6">
      <w:pPr>
        <w:rPr>
          <w:lang w:val="cs-CZ"/>
        </w:rPr>
      </w:pPr>
    </w:p>
    <w:p w14:paraId="50331936" w14:textId="635C47CD" w:rsidR="005D3EB6" w:rsidRDefault="005D3EB6">
      <w:pPr>
        <w:rPr>
          <w:lang w:val="cs-CZ"/>
        </w:rPr>
      </w:pPr>
    </w:p>
    <w:p w14:paraId="22C569CA" w14:textId="77777777" w:rsidR="00D84218" w:rsidRDefault="00D84218">
      <w:pPr>
        <w:rPr>
          <w:lang w:val="cs-CZ"/>
        </w:rPr>
      </w:pPr>
    </w:p>
    <w:p w14:paraId="0A78243B" w14:textId="3770DABD" w:rsidR="00D84218" w:rsidRDefault="00D84218">
      <w:pPr>
        <w:rPr>
          <w:lang w:val="cs-CZ"/>
        </w:rPr>
      </w:pPr>
    </w:p>
    <w:p w14:paraId="6CB49350" w14:textId="6BFF2D11" w:rsidR="00D84218" w:rsidRDefault="00D84218">
      <w:pPr>
        <w:rPr>
          <w:lang w:val="cs-CZ"/>
        </w:rPr>
      </w:pPr>
    </w:p>
    <w:p w14:paraId="67EDD2D6" w14:textId="733966BA" w:rsidR="005D3EB6" w:rsidRDefault="005D3EB6">
      <w:pPr>
        <w:rPr>
          <w:lang w:val="cs-CZ"/>
        </w:rPr>
      </w:pPr>
    </w:p>
    <w:p w14:paraId="7C26E6E0" w14:textId="77777777" w:rsidR="00BA2A5B" w:rsidRDefault="00BA2A5B">
      <w:pPr>
        <w:rPr>
          <w:lang w:val="cs-CZ"/>
        </w:rPr>
      </w:pPr>
      <w:r>
        <w:rPr>
          <w:lang w:val="cs-CZ"/>
        </w:rPr>
        <w:t>U</w:t>
      </w:r>
    </w:p>
    <w:p w14:paraId="029E7559" w14:textId="6E9E6010" w:rsidR="005D3EB6" w:rsidRDefault="005D3EB6">
      <w:pPr>
        <w:rPr>
          <w:lang w:val="cs-CZ"/>
        </w:rPr>
      </w:pPr>
      <w:r>
        <w:rPr>
          <w:lang w:val="cs-CZ"/>
        </w:rPr>
        <w:t xml:space="preserve">Ulrichová, Libuše: Obsahy z děl </w:t>
      </w:r>
      <w:r w:rsidR="00E45CE6">
        <w:rPr>
          <w:lang w:val="cs-CZ"/>
        </w:rPr>
        <w:t>české literatury I. a</w:t>
      </w:r>
      <w:r w:rsidR="00BA2A5B">
        <w:rPr>
          <w:lang w:val="cs-CZ"/>
        </w:rPr>
        <w:t xml:space="preserve"> </w:t>
      </w:r>
      <w:r w:rsidR="00E45CE6">
        <w:rPr>
          <w:lang w:val="cs-CZ"/>
        </w:rPr>
        <w:t>II. část ISBN 80-86480-59-3  č.901</w:t>
      </w:r>
    </w:p>
    <w:p w14:paraId="1424666F" w14:textId="0B66A2D6" w:rsidR="00E45CE6" w:rsidRDefault="00E45CE6">
      <w:pPr>
        <w:rPr>
          <w:lang w:val="cs-CZ"/>
        </w:rPr>
      </w:pPr>
      <w:r>
        <w:rPr>
          <w:lang w:val="cs-CZ"/>
        </w:rPr>
        <w:t>Ulrichová, Libuše: Obsahy z děl české literatury I. a II. část  ISBN 80</w:t>
      </w:r>
      <w:r w:rsidR="00C7242A">
        <w:rPr>
          <w:lang w:val="cs-CZ"/>
        </w:rPr>
        <w:t>-86480-59-3  č.902</w:t>
      </w:r>
    </w:p>
    <w:p w14:paraId="5ED7521C" w14:textId="77777777" w:rsidR="00BA2A5B" w:rsidRDefault="00BA2A5B">
      <w:pPr>
        <w:rPr>
          <w:lang w:val="cs-CZ"/>
        </w:rPr>
      </w:pPr>
    </w:p>
    <w:p w14:paraId="153B3BC8" w14:textId="3B3EAC9C" w:rsidR="00BA2A5B" w:rsidRDefault="00BA2A5B">
      <w:pPr>
        <w:rPr>
          <w:lang w:val="cs-CZ"/>
        </w:rPr>
      </w:pPr>
      <w:r>
        <w:rPr>
          <w:lang w:val="cs-CZ"/>
        </w:rPr>
        <w:t>Jazykovědní disciplíny</w:t>
      </w:r>
    </w:p>
    <w:p w14:paraId="315F3D57" w14:textId="614F4B5C" w:rsidR="00BA2A5B" w:rsidRDefault="00BA2A5B">
      <w:pPr>
        <w:rPr>
          <w:lang w:val="cs-CZ"/>
        </w:rPr>
      </w:pPr>
      <w:r>
        <w:rPr>
          <w:lang w:val="cs-CZ"/>
        </w:rPr>
        <w:t>E</w:t>
      </w:r>
    </w:p>
    <w:p w14:paraId="2DC107A7" w14:textId="26B2B3E8" w:rsidR="00BA2A5B" w:rsidRDefault="00BA2A5B">
      <w:pPr>
        <w:rPr>
          <w:lang w:val="cs-CZ"/>
        </w:rPr>
      </w:pPr>
      <w:r>
        <w:rPr>
          <w:lang w:val="cs-CZ"/>
        </w:rPr>
        <w:t>Eisner, Pavel: Rady Čechům, jak se hravě přiučit češtině ISBN 80-207-0369-1</w:t>
      </w:r>
      <w:r w:rsidR="003D12A0">
        <w:rPr>
          <w:lang w:val="cs-CZ"/>
        </w:rPr>
        <w:t xml:space="preserve">  č.903</w:t>
      </w:r>
    </w:p>
    <w:p w14:paraId="07D3D5A6" w14:textId="74D09A51" w:rsidR="00BA2A5B" w:rsidRDefault="00BA2A5B">
      <w:pPr>
        <w:rPr>
          <w:lang w:val="cs-CZ"/>
        </w:rPr>
      </w:pPr>
      <w:r>
        <w:rPr>
          <w:lang w:val="cs-CZ"/>
        </w:rPr>
        <w:t>Ch</w:t>
      </w:r>
    </w:p>
    <w:p w14:paraId="7DE928D6" w14:textId="68E5D7D7" w:rsidR="00BA2A5B" w:rsidRDefault="00BA2A5B">
      <w:pPr>
        <w:rPr>
          <w:lang w:val="cs-CZ"/>
        </w:rPr>
      </w:pPr>
      <w:r>
        <w:rPr>
          <w:lang w:val="cs-CZ"/>
        </w:rPr>
        <w:t xml:space="preserve">Chloupek, Jan: Knížka o </w:t>
      </w:r>
      <w:r w:rsidR="003D12A0">
        <w:rPr>
          <w:lang w:val="cs-CZ"/>
        </w:rPr>
        <w:t>češtině</w:t>
      </w:r>
    </w:p>
    <w:p w14:paraId="30AC9BE8" w14:textId="216F2444" w:rsidR="003D12A0" w:rsidRDefault="003D12A0">
      <w:pPr>
        <w:rPr>
          <w:lang w:val="cs-CZ"/>
        </w:rPr>
      </w:pPr>
      <w:r>
        <w:rPr>
          <w:lang w:val="cs-CZ"/>
        </w:rPr>
        <w:t>K</w:t>
      </w:r>
    </w:p>
    <w:p w14:paraId="549634A9" w14:textId="3FCF1B9F" w:rsidR="003D12A0" w:rsidRDefault="003D12A0">
      <w:pPr>
        <w:rPr>
          <w:lang w:val="cs-CZ"/>
        </w:rPr>
      </w:pPr>
      <w:r>
        <w:rPr>
          <w:lang w:val="cs-CZ"/>
        </w:rPr>
        <w:t>Kos, Zdeněk: Zkratky, značky, akronymy</w:t>
      </w:r>
    </w:p>
    <w:p w14:paraId="01BD09F2" w14:textId="633D1101" w:rsidR="00BA2A5B" w:rsidRDefault="00BA2A5B">
      <w:pPr>
        <w:rPr>
          <w:lang w:val="cs-CZ"/>
        </w:rPr>
      </w:pPr>
      <w:r>
        <w:rPr>
          <w:lang w:val="cs-CZ"/>
        </w:rPr>
        <w:t>M</w:t>
      </w:r>
    </w:p>
    <w:p w14:paraId="617BBE36" w14:textId="07637137" w:rsidR="00BA2A5B" w:rsidRDefault="00BA2A5B">
      <w:pPr>
        <w:rPr>
          <w:lang w:val="cs-CZ"/>
        </w:rPr>
      </w:pPr>
      <w:r>
        <w:rPr>
          <w:lang w:val="cs-CZ"/>
        </w:rPr>
        <w:t>Mrhačová, Eva: Slovník přísloví v devíti jazycích ISBN 978-80-242-2021-5</w:t>
      </w:r>
      <w:r w:rsidR="003D12A0">
        <w:rPr>
          <w:lang w:val="cs-CZ"/>
        </w:rPr>
        <w:t xml:space="preserve">  č.904</w:t>
      </w:r>
    </w:p>
    <w:p w14:paraId="41AEEBC8" w14:textId="376667FF" w:rsidR="00BA2A5B" w:rsidRDefault="00BA2A5B">
      <w:pPr>
        <w:rPr>
          <w:lang w:val="cs-CZ"/>
        </w:rPr>
      </w:pPr>
      <w:r>
        <w:rPr>
          <w:lang w:val="cs-CZ"/>
        </w:rPr>
        <w:t>O</w:t>
      </w:r>
    </w:p>
    <w:p w14:paraId="605EFEEB" w14:textId="0CFB0547" w:rsidR="00BA2A5B" w:rsidRDefault="00BA2A5B">
      <w:pPr>
        <w:rPr>
          <w:lang w:val="cs-CZ"/>
        </w:rPr>
      </w:pPr>
      <w:r>
        <w:rPr>
          <w:lang w:val="cs-CZ"/>
        </w:rPr>
        <w:t>Ouředník, Patrik: Aniž jest co nového pod sluncem ISBN 80-204-0469-4</w:t>
      </w:r>
      <w:r w:rsidR="003D12A0">
        <w:rPr>
          <w:lang w:val="cs-CZ"/>
        </w:rPr>
        <w:t xml:space="preserve">  č.905</w:t>
      </w:r>
    </w:p>
    <w:p w14:paraId="66778E4F" w14:textId="0ED11323" w:rsidR="00BA2A5B" w:rsidRDefault="00BA2A5B">
      <w:pPr>
        <w:rPr>
          <w:lang w:val="cs-CZ"/>
        </w:rPr>
      </w:pPr>
      <w:r>
        <w:rPr>
          <w:lang w:val="cs-CZ"/>
        </w:rPr>
        <w:t>P</w:t>
      </w:r>
    </w:p>
    <w:p w14:paraId="49E91B81" w14:textId="15063469" w:rsidR="00BA2A5B" w:rsidRDefault="00BA2A5B">
      <w:pPr>
        <w:rPr>
          <w:lang w:val="cs-CZ"/>
        </w:rPr>
      </w:pPr>
      <w:r>
        <w:rPr>
          <w:lang w:val="cs-CZ"/>
        </w:rPr>
        <w:t>Pravidla českého pravopisu ISBN 80-200-0475-0</w:t>
      </w:r>
      <w:r w:rsidR="003D12A0">
        <w:rPr>
          <w:lang w:val="cs-CZ"/>
        </w:rPr>
        <w:t xml:space="preserve">  č.906</w:t>
      </w:r>
    </w:p>
    <w:p w14:paraId="2737762F" w14:textId="2A155BCA" w:rsidR="00BA2A5B" w:rsidRDefault="00BA2A5B">
      <w:pPr>
        <w:rPr>
          <w:lang w:val="cs-CZ"/>
        </w:rPr>
      </w:pPr>
      <w:r>
        <w:rPr>
          <w:lang w:val="cs-CZ"/>
        </w:rPr>
        <w:t>Pravidla českého pravopisu</w:t>
      </w:r>
      <w:r w:rsidR="00E24CE6">
        <w:rPr>
          <w:lang w:val="cs-CZ"/>
        </w:rPr>
        <w:t xml:space="preserve"> s výkladem mluvnice ISBN 80-7360-288-1</w:t>
      </w:r>
      <w:r w:rsidR="003D12A0">
        <w:rPr>
          <w:lang w:val="cs-CZ"/>
        </w:rPr>
        <w:t xml:space="preserve">  č.907</w:t>
      </w:r>
    </w:p>
    <w:p w14:paraId="707328C0" w14:textId="5AE9CA0F" w:rsidR="00E24CE6" w:rsidRDefault="00E24CE6">
      <w:pPr>
        <w:rPr>
          <w:lang w:val="cs-CZ"/>
        </w:rPr>
      </w:pPr>
      <w:r>
        <w:rPr>
          <w:lang w:val="cs-CZ"/>
        </w:rPr>
        <w:t>S</w:t>
      </w:r>
    </w:p>
    <w:p w14:paraId="4FC886D7" w14:textId="106F1E57" w:rsidR="00E24CE6" w:rsidRDefault="00E24CE6">
      <w:pPr>
        <w:rPr>
          <w:lang w:val="cs-CZ"/>
        </w:rPr>
      </w:pPr>
      <w:r>
        <w:rPr>
          <w:lang w:val="cs-CZ"/>
        </w:rPr>
        <w:t>Slovník cizích slov – slovník do kapsy ISBN 80-85572-02-8</w:t>
      </w:r>
      <w:r w:rsidR="003D12A0">
        <w:rPr>
          <w:lang w:val="cs-CZ"/>
        </w:rPr>
        <w:t xml:space="preserve">   č.908</w:t>
      </w:r>
    </w:p>
    <w:p w14:paraId="0B75F416" w14:textId="11EBADCD" w:rsidR="00E24CE6" w:rsidRDefault="00E24CE6">
      <w:pPr>
        <w:rPr>
          <w:lang w:val="cs-CZ"/>
        </w:rPr>
      </w:pPr>
      <w:r>
        <w:rPr>
          <w:lang w:val="cs-CZ"/>
        </w:rPr>
        <w:t>Slovník cizích slov ISBN 80-86523-77-2</w:t>
      </w:r>
      <w:r w:rsidR="003D12A0">
        <w:rPr>
          <w:lang w:val="cs-CZ"/>
        </w:rPr>
        <w:t xml:space="preserve">  č.909</w:t>
      </w:r>
    </w:p>
    <w:p w14:paraId="7146BBBA" w14:textId="19773BCF" w:rsidR="00E24CE6" w:rsidRDefault="00E24CE6">
      <w:pPr>
        <w:rPr>
          <w:lang w:val="cs-CZ"/>
        </w:rPr>
      </w:pPr>
      <w:r>
        <w:rPr>
          <w:lang w:val="cs-CZ"/>
        </w:rPr>
        <w:t>Slovník spisovné češtiny pro školu a veřejnost ISBN 80-200-0493-9</w:t>
      </w:r>
      <w:r w:rsidR="003D12A0">
        <w:rPr>
          <w:lang w:val="cs-CZ"/>
        </w:rPr>
        <w:t xml:space="preserve">  č.910</w:t>
      </w:r>
    </w:p>
    <w:p w14:paraId="36205D8D" w14:textId="294A339C" w:rsidR="00AE6EB6" w:rsidRDefault="00AE6EB6">
      <w:pPr>
        <w:rPr>
          <w:lang w:val="cs-CZ"/>
        </w:rPr>
      </w:pPr>
      <w:r>
        <w:rPr>
          <w:lang w:val="cs-CZ"/>
        </w:rPr>
        <w:t xml:space="preserve">Slovník lingvistických termínů – Kobr, </w:t>
      </w:r>
      <w:r w:rsidR="003D12A0">
        <w:rPr>
          <w:lang w:val="cs-CZ"/>
        </w:rPr>
        <w:t>Jaroslav ISBN 80-86194-14-0  č.911</w:t>
      </w:r>
    </w:p>
    <w:p w14:paraId="051FA003" w14:textId="5E0769B8" w:rsidR="003D12A0" w:rsidRDefault="003D12A0">
      <w:pPr>
        <w:rPr>
          <w:lang w:val="cs-CZ"/>
        </w:rPr>
      </w:pPr>
      <w:r>
        <w:rPr>
          <w:lang w:val="cs-CZ"/>
        </w:rPr>
        <w:t>Slovník lingvistických termínů – Kobr, Jaroslav  ISBN 80-86194-14-0  č.912</w:t>
      </w:r>
    </w:p>
    <w:p w14:paraId="371FDA67" w14:textId="5D6FA5E9" w:rsidR="00E24CE6" w:rsidRDefault="00E24CE6">
      <w:pPr>
        <w:rPr>
          <w:lang w:val="cs-CZ"/>
        </w:rPr>
      </w:pPr>
      <w:r>
        <w:rPr>
          <w:lang w:val="cs-CZ"/>
        </w:rPr>
        <w:t>Slovník symbolů – Lurker, Manfred  ISBN  80-242-1588-8</w:t>
      </w:r>
      <w:r w:rsidR="003D12A0">
        <w:rPr>
          <w:lang w:val="cs-CZ"/>
        </w:rPr>
        <w:t xml:space="preserve">  č.913</w:t>
      </w:r>
    </w:p>
    <w:p w14:paraId="79315474" w14:textId="37019692" w:rsidR="00E24CE6" w:rsidRDefault="00E24CE6">
      <w:pPr>
        <w:rPr>
          <w:lang w:val="cs-CZ"/>
        </w:rPr>
      </w:pPr>
      <w:r>
        <w:rPr>
          <w:lang w:val="cs-CZ"/>
        </w:rPr>
        <w:t>Skladba spisovné češtiny – Grepl, Miroslav a Karlík, Petr</w:t>
      </w:r>
    </w:p>
    <w:p w14:paraId="1C712254" w14:textId="77777777" w:rsidR="00BA2A5B" w:rsidRDefault="00BA2A5B">
      <w:pPr>
        <w:rPr>
          <w:lang w:val="cs-CZ"/>
        </w:rPr>
      </w:pPr>
    </w:p>
    <w:p w14:paraId="6E70AA12" w14:textId="77777777" w:rsidR="00BA2A5B" w:rsidRDefault="00BA2A5B">
      <w:pPr>
        <w:rPr>
          <w:lang w:val="cs-CZ"/>
        </w:rPr>
      </w:pPr>
    </w:p>
    <w:p w14:paraId="31D79958" w14:textId="77777777" w:rsidR="00F92063" w:rsidRDefault="00F92063">
      <w:pPr>
        <w:rPr>
          <w:lang w:val="cs-CZ"/>
        </w:rPr>
      </w:pPr>
    </w:p>
    <w:p w14:paraId="06D4D9CB" w14:textId="77777777" w:rsidR="00D86308" w:rsidRPr="007A6800" w:rsidRDefault="00D86308">
      <w:pPr>
        <w:rPr>
          <w:lang w:val="cs-CZ"/>
        </w:rPr>
      </w:pPr>
    </w:p>
    <w:sectPr w:rsidR="00D86308" w:rsidRPr="007A6800" w:rsidSect="003D3E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00"/>
    <w:rsid w:val="00037B1F"/>
    <w:rsid w:val="00073F23"/>
    <w:rsid w:val="000A1D7A"/>
    <w:rsid w:val="000C39C2"/>
    <w:rsid w:val="000D2329"/>
    <w:rsid w:val="00136ED0"/>
    <w:rsid w:val="002212DB"/>
    <w:rsid w:val="002566EC"/>
    <w:rsid w:val="002972E7"/>
    <w:rsid w:val="003D12A0"/>
    <w:rsid w:val="003D3E34"/>
    <w:rsid w:val="00445491"/>
    <w:rsid w:val="00486994"/>
    <w:rsid w:val="004A2AFB"/>
    <w:rsid w:val="0052594D"/>
    <w:rsid w:val="005A6095"/>
    <w:rsid w:val="005D3EB6"/>
    <w:rsid w:val="007A5DC1"/>
    <w:rsid w:val="007A6800"/>
    <w:rsid w:val="007D45F3"/>
    <w:rsid w:val="0081704D"/>
    <w:rsid w:val="0092736A"/>
    <w:rsid w:val="00A95D64"/>
    <w:rsid w:val="00AE6EB6"/>
    <w:rsid w:val="00BA2A5B"/>
    <w:rsid w:val="00BE68B7"/>
    <w:rsid w:val="00BF0A65"/>
    <w:rsid w:val="00BF258B"/>
    <w:rsid w:val="00C6065A"/>
    <w:rsid w:val="00C7242A"/>
    <w:rsid w:val="00CA6FF1"/>
    <w:rsid w:val="00CE35D0"/>
    <w:rsid w:val="00D84218"/>
    <w:rsid w:val="00D86308"/>
    <w:rsid w:val="00E24CE6"/>
    <w:rsid w:val="00E44E26"/>
    <w:rsid w:val="00E45CE6"/>
    <w:rsid w:val="00F26F55"/>
    <w:rsid w:val="00F9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781F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1121</Words>
  <Characters>6390</Characters>
  <Application>Microsoft Macintosh Word</Application>
  <DocSecurity>0</DocSecurity>
  <Lines>53</Lines>
  <Paragraphs>14</Paragraphs>
  <ScaleCrop>false</ScaleCrop>
  <Company>j.lambertova@seznam.cz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Lambertova</cp:lastModifiedBy>
  <cp:revision>24</cp:revision>
  <dcterms:created xsi:type="dcterms:W3CDTF">2020-10-29T16:28:00Z</dcterms:created>
  <dcterms:modified xsi:type="dcterms:W3CDTF">2021-09-10T18:45:00Z</dcterms:modified>
</cp:coreProperties>
</file>