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30CCE" w14:textId="3C0ED234" w:rsidR="003F41AD" w:rsidRDefault="00376554">
      <w:pPr>
        <w:pBdr>
          <w:bottom w:val="single" w:sz="6" w:space="1" w:color="auto"/>
        </w:pBdr>
        <w:rPr>
          <w:lang w:val="cs-CZ"/>
        </w:rPr>
      </w:pPr>
      <w:r w:rsidRPr="00376554">
        <w:rPr>
          <w:lang w:val="cs-CZ"/>
        </w:rPr>
        <w:t>Školní knihovna – filosofie,</w:t>
      </w:r>
      <w:r>
        <w:rPr>
          <w:lang w:val="cs-CZ"/>
        </w:rPr>
        <w:t xml:space="preserve"> politologie, náboženství, etika, etiketa, právo</w:t>
      </w:r>
      <w:r w:rsidR="000B4CD2">
        <w:rPr>
          <w:lang w:val="cs-CZ"/>
        </w:rPr>
        <w:t>, sociologie</w:t>
      </w:r>
    </w:p>
    <w:p w14:paraId="38FF321F" w14:textId="77777777" w:rsidR="00376554" w:rsidRDefault="00376554">
      <w:pPr>
        <w:rPr>
          <w:lang w:val="cs-CZ"/>
        </w:rPr>
      </w:pPr>
    </w:p>
    <w:p w14:paraId="3132AFB2" w14:textId="77777777" w:rsidR="00376554" w:rsidRDefault="00376554">
      <w:pPr>
        <w:rPr>
          <w:lang w:val="cs-CZ"/>
        </w:rPr>
      </w:pPr>
      <w:r>
        <w:rPr>
          <w:lang w:val="cs-CZ"/>
        </w:rPr>
        <w:t>FILOSOFIE</w:t>
      </w:r>
    </w:p>
    <w:p w14:paraId="008B10BE" w14:textId="77777777" w:rsidR="00376554" w:rsidRDefault="00376554">
      <w:pPr>
        <w:rPr>
          <w:lang w:val="cs-CZ"/>
        </w:rPr>
      </w:pPr>
    </w:p>
    <w:p w14:paraId="720DEAAA" w14:textId="77777777" w:rsidR="00376554" w:rsidRDefault="00376554">
      <w:pPr>
        <w:rPr>
          <w:lang w:val="cs-CZ"/>
        </w:rPr>
      </w:pPr>
      <w:r>
        <w:rPr>
          <w:lang w:val="cs-CZ"/>
        </w:rPr>
        <w:t>Sety, encyklopedie, slovníky</w:t>
      </w:r>
    </w:p>
    <w:p w14:paraId="1AF06AF5" w14:textId="6B6580DD" w:rsidR="00376554" w:rsidRDefault="00376554">
      <w:pPr>
        <w:rPr>
          <w:lang w:val="cs-CZ"/>
        </w:rPr>
      </w:pPr>
      <w:r>
        <w:rPr>
          <w:lang w:val="cs-CZ"/>
        </w:rPr>
        <w:t>Antologie z dějin českého a slovenského filosofického</w:t>
      </w:r>
      <w:r w:rsidR="005C14C8">
        <w:rPr>
          <w:lang w:val="cs-CZ"/>
        </w:rPr>
        <w:t xml:space="preserve"> myšlení ISBN 80-205-0029-4  č.610</w:t>
      </w:r>
    </w:p>
    <w:p w14:paraId="07F55FB6" w14:textId="2A668CB7" w:rsidR="005C14C8" w:rsidRDefault="005C14C8">
      <w:pPr>
        <w:rPr>
          <w:lang w:val="cs-CZ"/>
        </w:rPr>
      </w:pPr>
      <w:r>
        <w:rPr>
          <w:lang w:val="cs-CZ"/>
        </w:rPr>
        <w:t>Antologie z dějin českého a slovenského filosofického myšlení ISBN  80-205-0029-4  č.611</w:t>
      </w:r>
    </w:p>
    <w:p w14:paraId="1443E6F0" w14:textId="77777777" w:rsidR="00376554" w:rsidRDefault="00376554">
      <w:pPr>
        <w:rPr>
          <w:lang w:val="cs-CZ"/>
        </w:rPr>
      </w:pPr>
      <w:r>
        <w:rPr>
          <w:lang w:val="cs-CZ"/>
        </w:rPr>
        <w:t>Antologie z dějin českého a slovenského filosofického myšlení do r. 1848   2ks</w:t>
      </w:r>
    </w:p>
    <w:p w14:paraId="0BFF45EE" w14:textId="56FDD5C2" w:rsidR="00376554" w:rsidRDefault="00376554">
      <w:pPr>
        <w:rPr>
          <w:lang w:val="cs-CZ"/>
        </w:rPr>
      </w:pPr>
    </w:p>
    <w:p w14:paraId="5B2A6C8A" w14:textId="3B312398" w:rsidR="00376554" w:rsidRDefault="00376554">
      <w:pPr>
        <w:rPr>
          <w:lang w:val="cs-CZ"/>
        </w:rPr>
      </w:pPr>
      <w:proofErr w:type="spellStart"/>
      <w:r>
        <w:rPr>
          <w:lang w:val="cs-CZ"/>
        </w:rPr>
        <w:t>Foucault</w:t>
      </w:r>
      <w:proofErr w:type="spellEnd"/>
      <w:r>
        <w:rPr>
          <w:lang w:val="cs-CZ"/>
        </w:rPr>
        <w:t>, Michel: Diskuse ,autor, genealogie ISBN  80-205-0406-0</w:t>
      </w:r>
      <w:r w:rsidR="005C14C8">
        <w:rPr>
          <w:lang w:val="cs-CZ"/>
        </w:rPr>
        <w:t xml:space="preserve">  č.612</w:t>
      </w:r>
    </w:p>
    <w:p w14:paraId="0592C300" w14:textId="3171E451" w:rsidR="00376554" w:rsidRDefault="00376554">
      <w:pPr>
        <w:rPr>
          <w:lang w:val="cs-CZ"/>
        </w:rPr>
      </w:pPr>
      <w:r>
        <w:rPr>
          <w:lang w:val="cs-CZ"/>
        </w:rPr>
        <w:t>Russel</w:t>
      </w:r>
      <w:r w:rsidR="00093747">
        <w:rPr>
          <w:lang w:val="cs-CZ"/>
        </w:rPr>
        <w:t>l</w:t>
      </w:r>
      <w:r>
        <w:rPr>
          <w:lang w:val="cs-CZ"/>
        </w:rPr>
        <w:t xml:space="preserve">, Bertrand: Logika, věda, filosofie, </w:t>
      </w:r>
      <w:r w:rsidR="00093747">
        <w:rPr>
          <w:lang w:val="cs-CZ"/>
        </w:rPr>
        <w:t>společnost  ISBN 8</w:t>
      </w:r>
      <w:r>
        <w:rPr>
          <w:lang w:val="cs-CZ"/>
        </w:rPr>
        <w:t>0-205-0219-X</w:t>
      </w:r>
      <w:r w:rsidR="005C14C8">
        <w:rPr>
          <w:lang w:val="cs-CZ"/>
        </w:rPr>
        <w:t xml:space="preserve">  č.613</w:t>
      </w:r>
    </w:p>
    <w:p w14:paraId="6A4F9ACF" w14:textId="1D9A1166" w:rsidR="00376554" w:rsidRDefault="00376554">
      <w:pPr>
        <w:rPr>
          <w:lang w:val="cs-CZ"/>
        </w:rPr>
      </w:pPr>
      <w:r>
        <w:rPr>
          <w:lang w:val="cs-CZ"/>
        </w:rPr>
        <w:t>Filosofický slovník ISBN 80-85764-07-5</w:t>
      </w:r>
      <w:r w:rsidR="005C14C8">
        <w:rPr>
          <w:lang w:val="cs-CZ"/>
        </w:rPr>
        <w:t xml:space="preserve">   č.614</w:t>
      </w:r>
    </w:p>
    <w:p w14:paraId="0AF2DFCD" w14:textId="33936454" w:rsidR="00376554" w:rsidRDefault="00376554">
      <w:pPr>
        <w:rPr>
          <w:lang w:val="cs-CZ"/>
        </w:rPr>
      </w:pPr>
      <w:r>
        <w:rPr>
          <w:lang w:val="cs-CZ"/>
        </w:rPr>
        <w:t>Filos</w:t>
      </w:r>
      <w:r w:rsidR="005C14C8">
        <w:rPr>
          <w:lang w:val="cs-CZ"/>
        </w:rPr>
        <w:t>ofický slovník ISBN 978-80-242-2582-1  č.615</w:t>
      </w:r>
    </w:p>
    <w:p w14:paraId="228084D4" w14:textId="77777777" w:rsidR="00376554" w:rsidRDefault="00376554">
      <w:pPr>
        <w:rPr>
          <w:lang w:val="cs-CZ"/>
        </w:rPr>
      </w:pPr>
      <w:r>
        <w:rPr>
          <w:lang w:val="cs-CZ"/>
        </w:rPr>
        <w:t>Filosofický slovník a...n (nakl. Svoboda)</w:t>
      </w:r>
    </w:p>
    <w:p w14:paraId="37748C30" w14:textId="77777777" w:rsidR="00376554" w:rsidRDefault="00376554">
      <w:pPr>
        <w:rPr>
          <w:lang w:val="cs-CZ"/>
        </w:rPr>
      </w:pPr>
      <w:r>
        <w:rPr>
          <w:lang w:val="cs-CZ"/>
        </w:rPr>
        <w:t>Filosofický slovník o...z (nakl. Svoboda)</w:t>
      </w:r>
    </w:p>
    <w:p w14:paraId="0D32D8BE" w14:textId="387CC4E1" w:rsidR="00376554" w:rsidRDefault="00376554">
      <w:pPr>
        <w:rPr>
          <w:lang w:val="cs-CZ"/>
        </w:rPr>
      </w:pPr>
      <w:r>
        <w:rPr>
          <w:lang w:val="cs-CZ"/>
        </w:rPr>
        <w:t>Formování novověké filosofie ISBN 80-205-0025-1</w:t>
      </w:r>
      <w:r w:rsidR="005C14C8">
        <w:rPr>
          <w:lang w:val="cs-CZ"/>
        </w:rPr>
        <w:t xml:space="preserve">  č.616</w:t>
      </w:r>
    </w:p>
    <w:p w14:paraId="72B1B98D" w14:textId="2599C7D4" w:rsidR="00376554" w:rsidRDefault="00376554">
      <w:pPr>
        <w:rPr>
          <w:lang w:val="cs-CZ"/>
        </w:rPr>
      </w:pPr>
      <w:r>
        <w:rPr>
          <w:lang w:val="cs-CZ"/>
        </w:rPr>
        <w:t>Obrazové dějiny filosofie ISBN 80-242-1578-0</w:t>
      </w:r>
      <w:r w:rsidR="005C14C8">
        <w:rPr>
          <w:lang w:val="cs-CZ"/>
        </w:rPr>
        <w:t xml:space="preserve">  č.617</w:t>
      </w:r>
    </w:p>
    <w:p w14:paraId="27284FD5" w14:textId="77777777" w:rsidR="00376554" w:rsidRDefault="00376554">
      <w:pPr>
        <w:rPr>
          <w:lang w:val="cs-CZ"/>
        </w:rPr>
      </w:pPr>
      <w:r>
        <w:rPr>
          <w:lang w:val="cs-CZ"/>
        </w:rPr>
        <w:t xml:space="preserve">Průvodce </w:t>
      </w:r>
      <w:r w:rsidR="008345B5">
        <w:rPr>
          <w:lang w:val="cs-CZ"/>
        </w:rPr>
        <w:t>evropského myšlení (nakl. Panorama)</w:t>
      </w:r>
    </w:p>
    <w:p w14:paraId="508B70B9" w14:textId="1793CC8F" w:rsidR="008345B5" w:rsidRDefault="008345B5">
      <w:pPr>
        <w:rPr>
          <w:lang w:val="cs-CZ"/>
        </w:rPr>
      </w:pPr>
      <w:r>
        <w:rPr>
          <w:lang w:val="cs-CZ"/>
        </w:rPr>
        <w:t>Základy filosofie 1.část ISBN 80-900096-4-6</w:t>
      </w:r>
      <w:r w:rsidR="005C14C8">
        <w:rPr>
          <w:lang w:val="cs-CZ"/>
        </w:rPr>
        <w:t xml:space="preserve">  č.618</w:t>
      </w:r>
    </w:p>
    <w:p w14:paraId="10705AF4" w14:textId="54B66598" w:rsidR="008345B5" w:rsidRDefault="008345B5">
      <w:pPr>
        <w:rPr>
          <w:lang w:val="cs-CZ"/>
        </w:rPr>
      </w:pPr>
      <w:r>
        <w:rPr>
          <w:lang w:val="cs-CZ"/>
        </w:rPr>
        <w:t>Základy filosofie 2.část ISBN 80-900096-4-6</w:t>
      </w:r>
      <w:r w:rsidR="005C14C8">
        <w:rPr>
          <w:lang w:val="cs-CZ"/>
        </w:rPr>
        <w:t xml:space="preserve">  č.619</w:t>
      </w:r>
    </w:p>
    <w:p w14:paraId="415DEBC7" w14:textId="74CCB625" w:rsidR="008345B5" w:rsidRDefault="008345B5">
      <w:pPr>
        <w:rPr>
          <w:lang w:val="cs-CZ"/>
        </w:rPr>
      </w:pPr>
    </w:p>
    <w:p w14:paraId="4B2B006B" w14:textId="4AB21855" w:rsidR="008345B5" w:rsidRDefault="008345B5">
      <w:pPr>
        <w:rPr>
          <w:lang w:val="cs-CZ"/>
        </w:rPr>
      </w:pPr>
      <w:r>
        <w:rPr>
          <w:lang w:val="cs-CZ"/>
        </w:rPr>
        <w:t>Základy filosofie 4.část ISBN 80-900096-4-6</w:t>
      </w:r>
      <w:r w:rsidR="005C14C8">
        <w:rPr>
          <w:lang w:val="cs-CZ"/>
        </w:rPr>
        <w:t xml:space="preserve">  č.621</w:t>
      </w:r>
    </w:p>
    <w:p w14:paraId="4BBBDB84" w14:textId="2D5C5251" w:rsidR="008345B5" w:rsidRDefault="008345B5">
      <w:pPr>
        <w:rPr>
          <w:lang w:val="cs-CZ"/>
        </w:rPr>
      </w:pPr>
      <w:r>
        <w:rPr>
          <w:lang w:val="cs-CZ"/>
        </w:rPr>
        <w:t>Základy filosofie 5.část ISBN 80-900096-4-6</w:t>
      </w:r>
      <w:r w:rsidR="005C14C8">
        <w:rPr>
          <w:lang w:val="cs-CZ"/>
        </w:rPr>
        <w:t xml:space="preserve">  č.622</w:t>
      </w:r>
    </w:p>
    <w:p w14:paraId="00E13E35" w14:textId="77777777" w:rsidR="008345B5" w:rsidRDefault="008345B5">
      <w:pPr>
        <w:rPr>
          <w:lang w:val="cs-CZ"/>
        </w:rPr>
      </w:pPr>
    </w:p>
    <w:p w14:paraId="5C1C3644" w14:textId="77777777" w:rsidR="008345B5" w:rsidRDefault="008345B5">
      <w:pPr>
        <w:rPr>
          <w:lang w:val="cs-CZ"/>
        </w:rPr>
      </w:pPr>
      <w:r>
        <w:rPr>
          <w:lang w:val="cs-CZ"/>
        </w:rPr>
        <w:t>A</w:t>
      </w:r>
    </w:p>
    <w:p w14:paraId="415AC5B1" w14:textId="49CEB44F" w:rsidR="008345B5" w:rsidRDefault="008345B5">
      <w:pPr>
        <w:rPr>
          <w:lang w:val="cs-CZ"/>
        </w:rPr>
      </w:pPr>
      <w:proofErr w:type="spellStart"/>
      <w:r>
        <w:rPr>
          <w:lang w:val="cs-CZ"/>
        </w:rPr>
        <w:t>Anzenbacher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Arno</w:t>
      </w:r>
      <w:proofErr w:type="spellEnd"/>
      <w:r>
        <w:rPr>
          <w:lang w:val="cs-CZ"/>
        </w:rPr>
        <w:t>: Úvod do filosofie  ISBN 80-04-26038-1</w:t>
      </w:r>
      <w:r w:rsidR="005C14C8">
        <w:rPr>
          <w:lang w:val="cs-CZ"/>
        </w:rPr>
        <w:t xml:space="preserve">  č.623</w:t>
      </w:r>
    </w:p>
    <w:p w14:paraId="525EE753" w14:textId="77777777" w:rsidR="008345B5" w:rsidRDefault="008345B5">
      <w:pPr>
        <w:rPr>
          <w:lang w:val="cs-CZ"/>
        </w:rPr>
      </w:pPr>
      <w:r>
        <w:rPr>
          <w:lang w:val="cs-CZ"/>
        </w:rPr>
        <w:t>B</w:t>
      </w:r>
    </w:p>
    <w:p w14:paraId="1DDD34B2" w14:textId="19E80E19" w:rsidR="008345B5" w:rsidRDefault="008345B5">
      <w:pPr>
        <w:rPr>
          <w:lang w:val="cs-CZ"/>
        </w:rPr>
      </w:pPr>
      <w:r>
        <w:rPr>
          <w:lang w:val="cs-CZ"/>
        </w:rPr>
        <w:t>Blecha, Ivan: Filosofie (základní problémy) ISBN 80-85572-88-5</w:t>
      </w:r>
      <w:r w:rsidR="005C14C8">
        <w:rPr>
          <w:lang w:val="cs-CZ"/>
        </w:rPr>
        <w:t xml:space="preserve">   č.624</w:t>
      </w:r>
    </w:p>
    <w:p w14:paraId="4A3B4676" w14:textId="76718EEC" w:rsidR="008345B5" w:rsidRDefault="008345B5">
      <w:pPr>
        <w:rPr>
          <w:lang w:val="cs-CZ"/>
        </w:rPr>
      </w:pPr>
      <w:r>
        <w:rPr>
          <w:lang w:val="cs-CZ"/>
        </w:rPr>
        <w:t>Bondy, Egon: Antická filosofie ISBN 80-85239-26-4</w:t>
      </w:r>
      <w:r w:rsidR="005C14C8">
        <w:rPr>
          <w:lang w:val="cs-CZ"/>
        </w:rPr>
        <w:t xml:space="preserve">   č.625</w:t>
      </w:r>
    </w:p>
    <w:p w14:paraId="5F0B06BD" w14:textId="77777777" w:rsidR="008345B5" w:rsidRDefault="008345B5">
      <w:pPr>
        <w:rPr>
          <w:lang w:val="cs-CZ"/>
        </w:rPr>
      </w:pPr>
      <w:r>
        <w:rPr>
          <w:lang w:val="cs-CZ"/>
        </w:rPr>
        <w:t>D</w:t>
      </w:r>
    </w:p>
    <w:p w14:paraId="450E73C0" w14:textId="7D84FCA0" w:rsidR="008345B5" w:rsidRDefault="008345B5">
      <w:pPr>
        <w:rPr>
          <w:lang w:val="cs-CZ"/>
        </w:rPr>
      </w:pPr>
      <w:proofErr w:type="spellStart"/>
      <w:r>
        <w:rPr>
          <w:lang w:val="cs-CZ"/>
        </w:rPr>
        <w:t>Durant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Will</w:t>
      </w:r>
      <w:proofErr w:type="spellEnd"/>
      <w:r>
        <w:rPr>
          <w:lang w:val="cs-CZ"/>
        </w:rPr>
        <w:t>: Příběh filosofie ISBN 80-7205-983-1</w:t>
      </w:r>
      <w:r w:rsidR="005C14C8">
        <w:rPr>
          <w:lang w:val="cs-CZ"/>
        </w:rPr>
        <w:t xml:space="preserve">  č.626</w:t>
      </w:r>
    </w:p>
    <w:p w14:paraId="567B6697" w14:textId="77777777" w:rsidR="008345B5" w:rsidRDefault="008345B5">
      <w:pPr>
        <w:rPr>
          <w:lang w:val="cs-CZ"/>
        </w:rPr>
      </w:pPr>
      <w:r>
        <w:rPr>
          <w:lang w:val="cs-CZ"/>
        </w:rPr>
        <w:t>F</w:t>
      </w:r>
    </w:p>
    <w:p w14:paraId="571B8087" w14:textId="78E9DC6D" w:rsidR="008345B5" w:rsidRDefault="008345B5">
      <w:pPr>
        <w:rPr>
          <w:lang w:val="cs-CZ"/>
        </w:rPr>
      </w:pPr>
      <w:r>
        <w:rPr>
          <w:lang w:val="cs-CZ"/>
        </w:rPr>
        <w:t>F</w:t>
      </w:r>
      <w:r w:rsidR="003F076C">
        <w:rPr>
          <w:lang w:val="cs-CZ"/>
        </w:rPr>
        <w:t>ü</w:t>
      </w:r>
      <w:r w:rsidR="00B024EB">
        <w:rPr>
          <w:lang w:val="cs-CZ"/>
        </w:rPr>
        <w:t>rst, Maria: F</w:t>
      </w:r>
      <w:r w:rsidR="003F076C">
        <w:rPr>
          <w:lang w:val="cs-CZ"/>
        </w:rPr>
        <w:t>ilosofie ISBN 80-7168-161-X   č. 627</w:t>
      </w:r>
    </w:p>
    <w:p w14:paraId="3EBA3C1B" w14:textId="06BB4625" w:rsidR="003F076C" w:rsidRDefault="003F076C">
      <w:pPr>
        <w:rPr>
          <w:lang w:val="cs-CZ"/>
        </w:rPr>
      </w:pPr>
      <w:r>
        <w:rPr>
          <w:lang w:val="cs-CZ"/>
        </w:rPr>
        <w:t>Fürst, Maria: Filosofie ISBN 80-7168-161-X  č.628</w:t>
      </w:r>
    </w:p>
    <w:p w14:paraId="551E946E" w14:textId="77777777" w:rsidR="00B024EB" w:rsidRDefault="00B024EB">
      <w:pPr>
        <w:rPr>
          <w:lang w:val="cs-CZ"/>
        </w:rPr>
      </w:pPr>
      <w:r>
        <w:rPr>
          <w:lang w:val="cs-CZ"/>
        </w:rPr>
        <w:t>H</w:t>
      </w:r>
    </w:p>
    <w:p w14:paraId="1131348D" w14:textId="4DA3E0F6" w:rsidR="00B024EB" w:rsidRDefault="003F076C">
      <w:pPr>
        <w:rPr>
          <w:lang w:val="cs-CZ"/>
        </w:rPr>
      </w:pPr>
      <w:proofErr w:type="spellStart"/>
      <w:r>
        <w:rPr>
          <w:lang w:val="cs-CZ"/>
        </w:rPr>
        <w:t>Hara</w:t>
      </w:r>
      <w:proofErr w:type="spellEnd"/>
      <w:r>
        <w:rPr>
          <w:lang w:val="cs-CZ"/>
        </w:rPr>
        <w:t>, R. M. a kol.: Zakladatelé myšlení ISBN 80-205-0363-3  č.629</w:t>
      </w:r>
    </w:p>
    <w:p w14:paraId="7433A258" w14:textId="22FA19C2" w:rsidR="003F076C" w:rsidRDefault="003F076C">
      <w:pPr>
        <w:rPr>
          <w:lang w:val="cs-CZ"/>
        </w:rPr>
      </w:pPr>
      <w:proofErr w:type="spellStart"/>
      <w:r>
        <w:rPr>
          <w:lang w:val="cs-CZ"/>
        </w:rPr>
        <w:t>Hara</w:t>
      </w:r>
      <w:proofErr w:type="spellEnd"/>
      <w:r>
        <w:rPr>
          <w:lang w:val="cs-CZ"/>
        </w:rPr>
        <w:t>, R. M. A kol.: Zakladatelé myšlení ISBN 80-205-0363-3  č.630</w:t>
      </w:r>
    </w:p>
    <w:p w14:paraId="27B9D0FA" w14:textId="77777777" w:rsidR="00B024EB" w:rsidRDefault="00B024EB">
      <w:pPr>
        <w:rPr>
          <w:lang w:val="cs-CZ"/>
        </w:rPr>
      </w:pPr>
      <w:r>
        <w:rPr>
          <w:lang w:val="cs-CZ"/>
        </w:rPr>
        <w:t>K</w:t>
      </w:r>
    </w:p>
    <w:p w14:paraId="1E92D2CD" w14:textId="10CFC1A8" w:rsidR="00B024EB" w:rsidRDefault="00B024EB">
      <w:pPr>
        <w:rPr>
          <w:lang w:val="cs-CZ"/>
        </w:rPr>
      </w:pPr>
      <w:proofErr w:type="spellStart"/>
      <w:r>
        <w:rPr>
          <w:lang w:val="cs-CZ"/>
        </w:rPr>
        <w:t>Kristeller</w:t>
      </w:r>
      <w:proofErr w:type="spellEnd"/>
      <w:r>
        <w:rPr>
          <w:lang w:val="cs-CZ"/>
        </w:rPr>
        <w:t>, Paul Oskar: Osm filosofů italské renesance</w:t>
      </w:r>
      <w:r w:rsidR="00903889">
        <w:rPr>
          <w:lang w:val="cs-CZ"/>
        </w:rPr>
        <w:t xml:space="preserve">  ISBN 978-80-7021-832-7  č.1243</w:t>
      </w:r>
    </w:p>
    <w:p w14:paraId="01ADBCFF" w14:textId="77777777" w:rsidR="00B024EB" w:rsidRDefault="00B024EB">
      <w:pPr>
        <w:rPr>
          <w:lang w:val="cs-CZ"/>
        </w:rPr>
      </w:pPr>
      <w:r>
        <w:rPr>
          <w:lang w:val="cs-CZ"/>
        </w:rPr>
        <w:t>M</w:t>
      </w:r>
    </w:p>
    <w:p w14:paraId="013830CC" w14:textId="6FBAD987" w:rsidR="00B024EB" w:rsidRDefault="00B024EB">
      <w:pPr>
        <w:rPr>
          <w:lang w:val="cs-CZ"/>
        </w:rPr>
      </w:pPr>
      <w:r>
        <w:rPr>
          <w:lang w:val="cs-CZ"/>
        </w:rPr>
        <w:t>Machovec, Milan: Smysl lidské existence ISBN 978-80-7304-103-8</w:t>
      </w:r>
      <w:r w:rsidR="003F076C">
        <w:rPr>
          <w:lang w:val="cs-CZ"/>
        </w:rPr>
        <w:t xml:space="preserve">  č.631</w:t>
      </w:r>
    </w:p>
    <w:p w14:paraId="63B4B164" w14:textId="77777777" w:rsidR="00B024EB" w:rsidRDefault="00B024EB">
      <w:pPr>
        <w:rPr>
          <w:lang w:val="cs-CZ"/>
        </w:rPr>
      </w:pPr>
      <w:r>
        <w:rPr>
          <w:lang w:val="cs-CZ"/>
        </w:rPr>
        <w:t>P</w:t>
      </w:r>
    </w:p>
    <w:p w14:paraId="26062B68" w14:textId="6E37F6C4" w:rsidR="00B024EB" w:rsidRDefault="00B024EB">
      <w:pPr>
        <w:rPr>
          <w:lang w:val="cs-CZ"/>
        </w:rPr>
      </w:pPr>
      <w:r>
        <w:rPr>
          <w:lang w:val="cs-CZ"/>
        </w:rPr>
        <w:t>Patočka, Jan. Nejstarší řecká filosofie ISBN 80-7021-195-4</w:t>
      </w:r>
      <w:r w:rsidR="003F076C">
        <w:rPr>
          <w:lang w:val="cs-CZ"/>
        </w:rPr>
        <w:t xml:space="preserve">   č.632</w:t>
      </w:r>
    </w:p>
    <w:p w14:paraId="55BBF299" w14:textId="77777777" w:rsidR="00B024EB" w:rsidRDefault="00B024EB">
      <w:pPr>
        <w:rPr>
          <w:lang w:val="cs-CZ"/>
        </w:rPr>
      </w:pPr>
      <w:r>
        <w:rPr>
          <w:lang w:val="cs-CZ"/>
        </w:rPr>
        <w:t>R</w:t>
      </w:r>
    </w:p>
    <w:p w14:paraId="2656ABCE" w14:textId="7402BE9A" w:rsidR="00B024EB" w:rsidRDefault="00B024EB">
      <w:pPr>
        <w:rPr>
          <w:lang w:val="cs-CZ"/>
        </w:rPr>
      </w:pPr>
      <w:proofErr w:type="spellStart"/>
      <w:r>
        <w:rPr>
          <w:lang w:val="cs-CZ"/>
        </w:rPr>
        <w:t>Raeper</w:t>
      </w:r>
      <w:proofErr w:type="spellEnd"/>
      <w:r>
        <w:rPr>
          <w:lang w:val="cs-CZ"/>
        </w:rPr>
        <w:t>, William. Úvod do světa idejí ISBN 80-7021-082-6</w:t>
      </w:r>
      <w:r w:rsidR="003F076C">
        <w:rPr>
          <w:lang w:val="cs-CZ"/>
        </w:rPr>
        <w:t xml:space="preserve">  č.633</w:t>
      </w:r>
    </w:p>
    <w:p w14:paraId="6609B79B" w14:textId="28570E76" w:rsidR="00B024EB" w:rsidRDefault="00B024EB">
      <w:pPr>
        <w:rPr>
          <w:lang w:val="cs-CZ"/>
        </w:rPr>
      </w:pPr>
      <w:proofErr w:type="spellStart"/>
      <w:r>
        <w:rPr>
          <w:lang w:val="cs-CZ"/>
        </w:rPr>
        <w:lastRenderedPageBreak/>
        <w:t>Ruffing</w:t>
      </w:r>
      <w:proofErr w:type="spellEnd"/>
      <w:r>
        <w:rPr>
          <w:lang w:val="cs-CZ"/>
        </w:rPr>
        <w:t>, Reiner: Filosofický depozitář ISBN 978-80-242-3527-1</w:t>
      </w:r>
      <w:r w:rsidR="003F076C">
        <w:rPr>
          <w:lang w:val="cs-CZ"/>
        </w:rPr>
        <w:t xml:space="preserve">  č.634</w:t>
      </w:r>
    </w:p>
    <w:p w14:paraId="1DD590E0" w14:textId="77777777" w:rsidR="00B024EB" w:rsidRDefault="00B024EB">
      <w:pPr>
        <w:rPr>
          <w:lang w:val="cs-CZ"/>
        </w:rPr>
      </w:pPr>
      <w:r>
        <w:rPr>
          <w:lang w:val="cs-CZ"/>
        </w:rPr>
        <w:t>S</w:t>
      </w:r>
    </w:p>
    <w:p w14:paraId="25239381" w14:textId="2ED289BA" w:rsidR="00B024EB" w:rsidRDefault="00B024EB">
      <w:pPr>
        <w:rPr>
          <w:lang w:val="cs-CZ"/>
        </w:rPr>
      </w:pPr>
      <w:proofErr w:type="spellStart"/>
      <w:r>
        <w:rPr>
          <w:lang w:val="cs-CZ"/>
        </w:rPr>
        <w:t>Schelling</w:t>
      </w:r>
      <w:proofErr w:type="spellEnd"/>
      <w:r>
        <w:rPr>
          <w:lang w:val="cs-CZ"/>
        </w:rPr>
        <w:t xml:space="preserve"> von, F. W. J.: Drobné spisy a fragmenty  ISBN 80-</w:t>
      </w:r>
      <w:r w:rsidR="002E02CE">
        <w:rPr>
          <w:lang w:val="cs-CZ"/>
        </w:rPr>
        <w:t>7021-689-1</w:t>
      </w:r>
      <w:r w:rsidR="003F076C">
        <w:rPr>
          <w:lang w:val="cs-CZ"/>
        </w:rPr>
        <w:t xml:space="preserve">  č.635</w:t>
      </w:r>
    </w:p>
    <w:p w14:paraId="60DE8331" w14:textId="77777777" w:rsidR="002E02CE" w:rsidRDefault="002E02CE">
      <w:pPr>
        <w:rPr>
          <w:lang w:val="cs-CZ"/>
        </w:rPr>
      </w:pPr>
      <w:r>
        <w:rPr>
          <w:lang w:val="cs-CZ"/>
        </w:rPr>
        <w:t>T</w:t>
      </w:r>
    </w:p>
    <w:p w14:paraId="535BEC01" w14:textId="5DFA7BA3" w:rsidR="002E02CE" w:rsidRDefault="002E02CE">
      <w:pPr>
        <w:rPr>
          <w:lang w:val="cs-CZ"/>
        </w:rPr>
      </w:pPr>
      <w:proofErr w:type="spellStart"/>
      <w:r>
        <w:rPr>
          <w:lang w:val="cs-CZ"/>
        </w:rPr>
        <w:t>Tretera</w:t>
      </w:r>
      <w:proofErr w:type="spellEnd"/>
      <w:r>
        <w:rPr>
          <w:lang w:val="cs-CZ"/>
        </w:rPr>
        <w:t>, Ivo: Nástin dějin evropského myšlení ISBN 80-7185-171-X</w:t>
      </w:r>
      <w:r w:rsidR="003F076C">
        <w:rPr>
          <w:lang w:val="cs-CZ"/>
        </w:rPr>
        <w:t xml:space="preserve">  č.636</w:t>
      </w:r>
    </w:p>
    <w:p w14:paraId="0879D036" w14:textId="77777777" w:rsidR="00CF02BE" w:rsidRDefault="00CF02BE">
      <w:pPr>
        <w:rPr>
          <w:lang w:val="cs-CZ"/>
        </w:rPr>
      </w:pPr>
    </w:p>
    <w:p w14:paraId="44356608" w14:textId="77777777" w:rsidR="00CF02BE" w:rsidRDefault="00CF02BE">
      <w:pPr>
        <w:rPr>
          <w:lang w:val="cs-CZ"/>
        </w:rPr>
      </w:pPr>
      <w:r>
        <w:rPr>
          <w:lang w:val="cs-CZ"/>
        </w:rPr>
        <w:t>POLITOLOGIE</w:t>
      </w:r>
    </w:p>
    <w:p w14:paraId="4F982682" w14:textId="77777777" w:rsidR="00CF02BE" w:rsidRDefault="00CF02BE">
      <w:pPr>
        <w:rPr>
          <w:lang w:val="cs-CZ"/>
        </w:rPr>
      </w:pPr>
    </w:p>
    <w:p w14:paraId="1B0A2EC2" w14:textId="77777777" w:rsidR="00CF02BE" w:rsidRDefault="00CF02BE">
      <w:pPr>
        <w:rPr>
          <w:lang w:val="cs-CZ"/>
        </w:rPr>
      </w:pPr>
      <w:r>
        <w:rPr>
          <w:lang w:val="cs-CZ"/>
        </w:rPr>
        <w:t>Slovníky, sety</w:t>
      </w:r>
    </w:p>
    <w:p w14:paraId="70B080AC" w14:textId="6D65F899" w:rsidR="00CF02BE" w:rsidRDefault="00CF02BE">
      <w:pPr>
        <w:rPr>
          <w:lang w:val="cs-CZ"/>
        </w:rPr>
      </w:pPr>
      <w:r>
        <w:rPr>
          <w:lang w:val="cs-CZ"/>
        </w:rPr>
        <w:t>Kdo je kdo ve světové politice ISBN 80-205-0318-8</w:t>
      </w:r>
      <w:r w:rsidR="003F076C">
        <w:rPr>
          <w:lang w:val="cs-CZ"/>
        </w:rPr>
        <w:t xml:space="preserve">  č.637</w:t>
      </w:r>
    </w:p>
    <w:p w14:paraId="3E45292A" w14:textId="0712A0D9" w:rsidR="00CF02BE" w:rsidRDefault="00CF02BE">
      <w:pPr>
        <w:rPr>
          <w:lang w:val="cs-CZ"/>
        </w:rPr>
      </w:pPr>
      <w:r>
        <w:rPr>
          <w:lang w:val="cs-CZ"/>
        </w:rPr>
        <w:t>Laureáti Nobelovy ceny za mír – Kovářová, S</w:t>
      </w:r>
      <w:r w:rsidR="003F076C">
        <w:rPr>
          <w:lang w:val="cs-CZ"/>
        </w:rPr>
        <w:t>tanislava ISBN 80-8560053-6  č.638</w:t>
      </w:r>
    </w:p>
    <w:p w14:paraId="01572427" w14:textId="640CD138" w:rsidR="003F076C" w:rsidRDefault="003F076C">
      <w:pPr>
        <w:rPr>
          <w:lang w:val="cs-CZ"/>
        </w:rPr>
      </w:pPr>
      <w:r>
        <w:rPr>
          <w:lang w:val="cs-CZ"/>
        </w:rPr>
        <w:t>Laureáti Nobelovy ceny za mír – Kovářová, Stanislava ISBN  80-8560053-6  č.659</w:t>
      </w:r>
    </w:p>
    <w:p w14:paraId="2D2E4B55" w14:textId="0DA57126" w:rsidR="003F076C" w:rsidRDefault="003F076C">
      <w:pPr>
        <w:rPr>
          <w:lang w:val="cs-CZ"/>
        </w:rPr>
      </w:pPr>
      <w:r>
        <w:rPr>
          <w:lang w:val="cs-CZ"/>
        </w:rPr>
        <w:t>Laureáti Nobelovy ceny</w:t>
      </w:r>
      <w:r w:rsidR="00785229">
        <w:rPr>
          <w:lang w:val="cs-CZ"/>
        </w:rPr>
        <w:t xml:space="preserve"> za mír – Kovářová, Stanislava ISBN 80-8560053-6  č.639</w:t>
      </w:r>
    </w:p>
    <w:p w14:paraId="4144F630" w14:textId="400200E9" w:rsidR="00785229" w:rsidRDefault="00785229">
      <w:pPr>
        <w:rPr>
          <w:lang w:val="cs-CZ"/>
        </w:rPr>
      </w:pPr>
      <w:r>
        <w:rPr>
          <w:lang w:val="cs-CZ"/>
        </w:rPr>
        <w:t>Laureáti Nobelovy ceny za mír – Kovářová, Stanislava ISBN 80-8560053-6  č.640</w:t>
      </w:r>
    </w:p>
    <w:p w14:paraId="7E132867" w14:textId="11251278" w:rsidR="00785229" w:rsidRDefault="00785229">
      <w:pPr>
        <w:rPr>
          <w:lang w:val="cs-CZ"/>
        </w:rPr>
      </w:pPr>
      <w:r>
        <w:rPr>
          <w:lang w:val="cs-CZ"/>
        </w:rPr>
        <w:t>Laureáti Nobelovy ceny za mír – Kovářová, Stanislava ISBN 80-8560053-6  č.641</w:t>
      </w:r>
    </w:p>
    <w:p w14:paraId="7E4912A3" w14:textId="564236F8" w:rsidR="00CF02BE" w:rsidRDefault="00CF02BE">
      <w:pPr>
        <w:rPr>
          <w:lang w:val="cs-CZ"/>
        </w:rPr>
      </w:pPr>
      <w:r>
        <w:rPr>
          <w:lang w:val="cs-CZ"/>
        </w:rPr>
        <w:t>Světová politika ve 20.století – Nálevka, Vladimír ISBN 80-902261-4-0</w:t>
      </w:r>
      <w:r w:rsidR="00785229">
        <w:rPr>
          <w:lang w:val="cs-CZ"/>
        </w:rPr>
        <w:t xml:space="preserve">  č.642</w:t>
      </w:r>
    </w:p>
    <w:p w14:paraId="545CE403" w14:textId="4543BCD5" w:rsidR="00CF02BE" w:rsidRDefault="00CF02BE">
      <w:pPr>
        <w:rPr>
          <w:lang w:val="cs-CZ"/>
        </w:rPr>
      </w:pPr>
      <w:r>
        <w:rPr>
          <w:lang w:val="cs-CZ"/>
        </w:rPr>
        <w:t>Světová politika ve 20.století – Nálevka, Vladimír ISBN  80-902261-6-7</w:t>
      </w:r>
      <w:r w:rsidR="00785229">
        <w:rPr>
          <w:lang w:val="cs-CZ"/>
        </w:rPr>
        <w:t xml:space="preserve">  č.643</w:t>
      </w:r>
    </w:p>
    <w:p w14:paraId="0AA4170B" w14:textId="5303960F" w:rsidR="00CF02BE" w:rsidRDefault="00CF02BE">
      <w:pPr>
        <w:rPr>
          <w:lang w:val="cs-CZ"/>
        </w:rPr>
      </w:pPr>
      <w:r>
        <w:rPr>
          <w:lang w:val="cs-CZ"/>
        </w:rPr>
        <w:t>Politologie – základy společenských věd – David, Roman ISBN 80-7182-011-3</w:t>
      </w:r>
      <w:r w:rsidR="00785229">
        <w:rPr>
          <w:lang w:val="cs-CZ"/>
        </w:rPr>
        <w:t xml:space="preserve">  č.644</w:t>
      </w:r>
    </w:p>
    <w:p w14:paraId="5414AD34" w14:textId="28FDD778" w:rsidR="00CF02BE" w:rsidRDefault="00CF02BE">
      <w:pPr>
        <w:rPr>
          <w:lang w:val="cs-CZ"/>
        </w:rPr>
      </w:pPr>
      <w:r>
        <w:rPr>
          <w:lang w:val="cs-CZ"/>
        </w:rPr>
        <w:t>Pozvání do politologie – Čermák, Vladimír a kol. ISBN 80-</w:t>
      </w:r>
      <w:r w:rsidR="00093747">
        <w:rPr>
          <w:lang w:val="cs-CZ"/>
        </w:rPr>
        <w:t>7021-078</w:t>
      </w:r>
      <w:r w:rsidR="00785229">
        <w:rPr>
          <w:lang w:val="cs-CZ"/>
        </w:rPr>
        <w:t>-8  č.645</w:t>
      </w:r>
    </w:p>
    <w:p w14:paraId="4BA0B14A" w14:textId="04E15313" w:rsidR="00785229" w:rsidRDefault="00785229">
      <w:pPr>
        <w:rPr>
          <w:lang w:val="cs-CZ"/>
        </w:rPr>
      </w:pPr>
      <w:r>
        <w:rPr>
          <w:lang w:val="cs-CZ"/>
        </w:rPr>
        <w:t xml:space="preserve">Pozvání do politologie – Čermák, </w:t>
      </w:r>
      <w:r w:rsidR="00093747">
        <w:rPr>
          <w:lang w:val="cs-CZ"/>
        </w:rPr>
        <w:t>Vladimír a kol. ISBN 80-7021-078</w:t>
      </w:r>
      <w:r>
        <w:rPr>
          <w:lang w:val="cs-CZ"/>
        </w:rPr>
        <w:t>-8  č.646</w:t>
      </w:r>
    </w:p>
    <w:p w14:paraId="3845842D" w14:textId="009C3FB4" w:rsidR="00CD5AAD" w:rsidRDefault="00CD5AAD">
      <w:pPr>
        <w:rPr>
          <w:lang w:val="cs-CZ"/>
        </w:rPr>
      </w:pPr>
      <w:r>
        <w:rPr>
          <w:lang w:val="cs-CZ"/>
        </w:rPr>
        <w:t xml:space="preserve">Základy politologie – Fibich, </w:t>
      </w:r>
      <w:r w:rsidR="00785229">
        <w:rPr>
          <w:lang w:val="cs-CZ"/>
        </w:rPr>
        <w:t>Jindřich ISBN 80-900096-8-9  č.647</w:t>
      </w:r>
    </w:p>
    <w:p w14:paraId="5A0EB0AA" w14:textId="3FC75C90" w:rsidR="00785229" w:rsidRDefault="00785229">
      <w:pPr>
        <w:rPr>
          <w:lang w:val="cs-CZ"/>
        </w:rPr>
      </w:pPr>
      <w:r>
        <w:rPr>
          <w:lang w:val="cs-CZ"/>
        </w:rPr>
        <w:t>Základy politologie – Fibich, Jindřich ISBN č.648</w:t>
      </w:r>
    </w:p>
    <w:p w14:paraId="5DEC757B" w14:textId="77777777" w:rsidR="002E02CE" w:rsidRDefault="002E02CE">
      <w:pPr>
        <w:rPr>
          <w:lang w:val="cs-CZ"/>
        </w:rPr>
      </w:pPr>
    </w:p>
    <w:p w14:paraId="5363E64B" w14:textId="00BD4B6E" w:rsidR="002E02CE" w:rsidRDefault="000B4CD2">
      <w:pPr>
        <w:rPr>
          <w:lang w:val="cs-CZ"/>
        </w:rPr>
      </w:pPr>
      <w:r>
        <w:rPr>
          <w:lang w:val="cs-CZ"/>
        </w:rPr>
        <w:t>B</w:t>
      </w:r>
    </w:p>
    <w:p w14:paraId="66C72402" w14:textId="0B451C97" w:rsidR="000B4CD2" w:rsidRDefault="000B4CD2">
      <w:pPr>
        <w:rPr>
          <w:lang w:val="cs-CZ"/>
        </w:rPr>
      </w:pPr>
      <w:r>
        <w:rPr>
          <w:lang w:val="cs-CZ"/>
        </w:rPr>
        <w:t>Benda, Marek: Co je vládnutí ISBN 80-85809-28-1</w:t>
      </w:r>
      <w:r w:rsidR="00550A15">
        <w:rPr>
          <w:lang w:val="cs-CZ"/>
        </w:rPr>
        <w:t>č.649</w:t>
      </w:r>
    </w:p>
    <w:p w14:paraId="65196C2F" w14:textId="459144D3" w:rsidR="000B4CD2" w:rsidRDefault="000B4CD2">
      <w:pPr>
        <w:rPr>
          <w:lang w:val="cs-CZ"/>
        </w:rPr>
      </w:pPr>
      <w:r>
        <w:rPr>
          <w:lang w:val="cs-CZ"/>
        </w:rPr>
        <w:t>C</w:t>
      </w:r>
    </w:p>
    <w:p w14:paraId="205DB263" w14:textId="2277F983" w:rsidR="000B4CD2" w:rsidRDefault="000B4CD2">
      <w:pPr>
        <w:rPr>
          <w:lang w:val="cs-CZ"/>
        </w:rPr>
      </w:pPr>
      <w:r>
        <w:rPr>
          <w:lang w:val="cs-CZ"/>
        </w:rPr>
        <w:t>Co dělat ....kapesní průvodce krizovými situac</w:t>
      </w:r>
      <w:r w:rsidR="00550A15">
        <w:rPr>
          <w:lang w:val="cs-CZ"/>
        </w:rPr>
        <w:t>emi ISBN 078-80-904066-1-2  č.650</w:t>
      </w:r>
    </w:p>
    <w:p w14:paraId="777018E5" w14:textId="6FABD4DA" w:rsidR="00550A15" w:rsidRDefault="00550A15">
      <w:pPr>
        <w:rPr>
          <w:lang w:val="cs-CZ"/>
        </w:rPr>
      </w:pPr>
      <w:r>
        <w:rPr>
          <w:lang w:val="cs-CZ"/>
        </w:rPr>
        <w:t>Co dělat ...kapesní průvodce krizovými situacemi ISBN 078-80-904066-1-2  č.651</w:t>
      </w:r>
    </w:p>
    <w:p w14:paraId="710A29B7" w14:textId="17F7D26F" w:rsidR="000B4CD2" w:rsidRDefault="000B4CD2">
      <w:pPr>
        <w:rPr>
          <w:lang w:val="cs-CZ"/>
        </w:rPr>
      </w:pPr>
      <w:r>
        <w:rPr>
          <w:lang w:val="cs-CZ"/>
        </w:rPr>
        <w:t>D</w:t>
      </w:r>
    </w:p>
    <w:p w14:paraId="517F33EC" w14:textId="2E11AD3A" w:rsidR="000B4CD2" w:rsidRDefault="000B4CD2">
      <w:pPr>
        <w:rPr>
          <w:lang w:val="cs-CZ"/>
        </w:rPr>
      </w:pPr>
      <w:r>
        <w:rPr>
          <w:lang w:val="cs-CZ"/>
        </w:rPr>
        <w:t>Dienstbier, Jiří: Snění o Evropě  ISBN 80-7106-014-3</w:t>
      </w:r>
      <w:r w:rsidR="00550A15">
        <w:rPr>
          <w:lang w:val="cs-CZ"/>
        </w:rPr>
        <w:t xml:space="preserve">  č.652</w:t>
      </w:r>
    </w:p>
    <w:p w14:paraId="19509CCE" w14:textId="398C72DA" w:rsidR="000B4CD2" w:rsidRDefault="007D5E76">
      <w:pPr>
        <w:rPr>
          <w:lang w:val="cs-CZ"/>
        </w:rPr>
      </w:pPr>
      <w:r>
        <w:rPr>
          <w:lang w:val="cs-CZ"/>
        </w:rPr>
        <w:t>G</w:t>
      </w:r>
    </w:p>
    <w:p w14:paraId="612DEA90" w14:textId="772F51A0" w:rsidR="007D5E76" w:rsidRDefault="007D5E76">
      <w:pPr>
        <w:rPr>
          <w:lang w:val="cs-CZ"/>
        </w:rPr>
      </w:pPr>
      <w:proofErr w:type="spellStart"/>
      <w:r>
        <w:rPr>
          <w:lang w:val="cs-CZ"/>
        </w:rPr>
        <w:t>Guéguen</w:t>
      </w:r>
      <w:proofErr w:type="spellEnd"/>
      <w:r>
        <w:rPr>
          <w:lang w:val="cs-CZ"/>
        </w:rPr>
        <w:t>, Daniel: Průvodce labyrintem evropských společenství ISBN  80-06-00537-0</w:t>
      </w:r>
      <w:r w:rsidR="00550A15">
        <w:rPr>
          <w:lang w:val="cs-CZ"/>
        </w:rPr>
        <w:t xml:space="preserve">  č.653</w:t>
      </w:r>
    </w:p>
    <w:p w14:paraId="5C1ED52F" w14:textId="0CD7B19E" w:rsidR="007D5E76" w:rsidRDefault="007D5E76">
      <w:pPr>
        <w:rPr>
          <w:lang w:val="cs-CZ"/>
        </w:rPr>
      </w:pPr>
      <w:r>
        <w:rPr>
          <w:lang w:val="cs-CZ"/>
        </w:rPr>
        <w:t>H</w:t>
      </w:r>
    </w:p>
    <w:p w14:paraId="686A2BA9" w14:textId="6D5B52DF" w:rsidR="007D5E76" w:rsidRDefault="007D5E76">
      <w:pPr>
        <w:rPr>
          <w:lang w:val="cs-CZ"/>
        </w:rPr>
      </w:pPr>
      <w:r>
        <w:rPr>
          <w:lang w:val="cs-CZ"/>
        </w:rPr>
        <w:t>Hanzlík, František: Vojenské obranné zpravodajství v zápasu o politickou moc 1945 – 1950 ISBN 80-7312-028-3</w:t>
      </w:r>
      <w:r w:rsidR="00550A15">
        <w:rPr>
          <w:lang w:val="cs-CZ"/>
        </w:rPr>
        <w:t xml:space="preserve">  č.654</w:t>
      </w:r>
    </w:p>
    <w:p w14:paraId="7FCCDDD7" w14:textId="638716A4" w:rsidR="007D5E76" w:rsidRDefault="007D5E76">
      <w:pPr>
        <w:rPr>
          <w:lang w:val="cs-CZ"/>
        </w:rPr>
      </w:pPr>
      <w:r>
        <w:rPr>
          <w:lang w:val="cs-CZ"/>
        </w:rPr>
        <w:t>Havel, Václav: Do různých stran ISBN 80-7106-000-3</w:t>
      </w:r>
      <w:r w:rsidR="00550A15">
        <w:rPr>
          <w:lang w:val="cs-CZ"/>
        </w:rPr>
        <w:t xml:space="preserve">  č.655</w:t>
      </w:r>
    </w:p>
    <w:p w14:paraId="27B96967" w14:textId="507C857E" w:rsidR="007D5E76" w:rsidRDefault="007D5E76">
      <w:pPr>
        <w:rPr>
          <w:lang w:val="cs-CZ"/>
        </w:rPr>
      </w:pPr>
      <w:r>
        <w:rPr>
          <w:lang w:val="cs-CZ"/>
        </w:rPr>
        <w:t>Havel, Václav: Letní přemítání ISBN 80-207-0330-6</w:t>
      </w:r>
      <w:r w:rsidR="00550A15">
        <w:rPr>
          <w:lang w:val="cs-CZ"/>
        </w:rPr>
        <w:t xml:space="preserve">  č.656</w:t>
      </w:r>
    </w:p>
    <w:p w14:paraId="0BBFAB8A" w14:textId="541A0C89" w:rsidR="007D5E76" w:rsidRDefault="007D5E76">
      <w:pPr>
        <w:rPr>
          <w:lang w:val="cs-CZ"/>
        </w:rPr>
      </w:pPr>
      <w:r>
        <w:rPr>
          <w:lang w:val="cs-CZ"/>
        </w:rPr>
        <w:t>Havel, Václav: Moc bezmocných ISBN 80-7106-005-4</w:t>
      </w:r>
      <w:r w:rsidR="00550A15">
        <w:rPr>
          <w:lang w:val="cs-CZ"/>
        </w:rPr>
        <w:t xml:space="preserve">  č.657</w:t>
      </w:r>
    </w:p>
    <w:p w14:paraId="582AEE81" w14:textId="77777777" w:rsidR="00550A15" w:rsidRDefault="007D5E76">
      <w:pPr>
        <w:rPr>
          <w:lang w:val="cs-CZ"/>
        </w:rPr>
      </w:pPr>
      <w:r>
        <w:rPr>
          <w:lang w:val="cs-CZ"/>
        </w:rPr>
        <w:t xml:space="preserve">Havel, Václav: O lidskou </w:t>
      </w:r>
      <w:r w:rsidR="00550A15">
        <w:rPr>
          <w:lang w:val="cs-CZ"/>
        </w:rPr>
        <w:t>identitu ISBN 0-946352-04-6  č.658</w:t>
      </w:r>
    </w:p>
    <w:p w14:paraId="3AB72EB9" w14:textId="0B69613C" w:rsidR="007D5E76" w:rsidRDefault="00550A15">
      <w:pPr>
        <w:rPr>
          <w:lang w:val="cs-CZ"/>
        </w:rPr>
      </w:pPr>
      <w:r>
        <w:rPr>
          <w:lang w:val="cs-CZ"/>
        </w:rPr>
        <w:t xml:space="preserve">Havel, Václav: O lidskou identitu ISBN </w:t>
      </w:r>
      <w:r w:rsidR="00671A49">
        <w:rPr>
          <w:lang w:val="cs-CZ"/>
        </w:rPr>
        <w:t>0-946352-04-6  č.660</w:t>
      </w:r>
      <w:r>
        <w:rPr>
          <w:lang w:val="cs-CZ"/>
        </w:rPr>
        <w:t xml:space="preserve">  </w:t>
      </w:r>
    </w:p>
    <w:p w14:paraId="274A6454" w14:textId="64C40187" w:rsidR="007D5E76" w:rsidRDefault="007D5E76">
      <w:pPr>
        <w:rPr>
          <w:lang w:val="cs-CZ"/>
        </w:rPr>
      </w:pPr>
      <w:r>
        <w:rPr>
          <w:lang w:val="cs-CZ"/>
        </w:rPr>
        <w:t>Havel, Václav: Projevy ISBN 80-7021-069-9</w:t>
      </w:r>
      <w:r w:rsidR="00671A49">
        <w:rPr>
          <w:lang w:val="cs-CZ"/>
        </w:rPr>
        <w:t xml:space="preserve">  č.661</w:t>
      </w:r>
    </w:p>
    <w:p w14:paraId="0F9EDA47" w14:textId="503658DA" w:rsidR="000C0EE5" w:rsidRDefault="000C0EE5">
      <w:pPr>
        <w:rPr>
          <w:lang w:val="cs-CZ"/>
        </w:rPr>
      </w:pPr>
      <w:r>
        <w:rPr>
          <w:lang w:val="cs-CZ"/>
        </w:rPr>
        <w:t>Havel, Václav: Vážení občané,  projevy červen 1990 – červen 1992 ISBN 80-7106-065-8  č.1244</w:t>
      </w:r>
    </w:p>
    <w:p w14:paraId="15D0E6CF" w14:textId="25753CA8" w:rsidR="007D5E76" w:rsidRDefault="007D5E76">
      <w:pPr>
        <w:rPr>
          <w:lang w:val="cs-CZ"/>
        </w:rPr>
      </w:pPr>
      <w:r>
        <w:rPr>
          <w:lang w:val="cs-CZ"/>
        </w:rPr>
        <w:t>J</w:t>
      </w:r>
    </w:p>
    <w:p w14:paraId="6F5B87CA" w14:textId="4E7B83DD" w:rsidR="007D5E76" w:rsidRDefault="007D5E76">
      <w:pPr>
        <w:rPr>
          <w:lang w:val="cs-CZ"/>
        </w:rPr>
      </w:pPr>
      <w:proofErr w:type="spellStart"/>
      <w:r>
        <w:rPr>
          <w:lang w:val="cs-CZ"/>
        </w:rPr>
        <w:t>Jakes</w:t>
      </w:r>
      <w:proofErr w:type="spellEnd"/>
      <w:r>
        <w:rPr>
          <w:lang w:val="cs-CZ"/>
        </w:rPr>
        <w:t>, John: Levoboček – příběh americké cesty ke svobodě ISBN 80-7176-279-2</w:t>
      </w:r>
      <w:r w:rsidR="00671A49">
        <w:rPr>
          <w:lang w:val="cs-CZ"/>
        </w:rPr>
        <w:t xml:space="preserve">  č.662</w:t>
      </w:r>
    </w:p>
    <w:p w14:paraId="7673FB35" w14:textId="6E3C0630" w:rsidR="007D5E76" w:rsidRDefault="007D5E76">
      <w:pPr>
        <w:rPr>
          <w:lang w:val="cs-CZ"/>
        </w:rPr>
      </w:pPr>
      <w:r>
        <w:rPr>
          <w:lang w:val="cs-CZ"/>
        </w:rPr>
        <w:t>K</w:t>
      </w:r>
    </w:p>
    <w:p w14:paraId="708660CA" w14:textId="737E9DBB" w:rsidR="007D5E76" w:rsidRDefault="007D5E76">
      <w:pPr>
        <w:rPr>
          <w:lang w:val="cs-CZ"/>
        </w:rPr>
      </w:pPr>
      <w:r>
        <w:rPr>
          <w:lang w:val="cs-CZ"/>
        </w:rPr>
        <w:t>Klokočka, Vladimír: Ústavní zřízení České republiky ISBN 80-7021-192-X</w:t>
      </w:r>
      <w:r w:rsidR="00671A49">
        <w:rPr>
          <w:lang w:val="cs-CZ"/>
        </w:rPr>
        <w:t xml:space="preserve">   č.663</w:t>
      </w:r>
    </w:p>
    <w:p w14:paraId="70D4EA8B" w14:textId="5B761714" w:rsidR="007D5E76" w:rsidRDefault="007D5E76">
      <w:pPr>
        <w:rPr>
          <w:lang w:val="cs-CZ"/>
        </w:rPr>
      </w:pPr>
      <w:r>
        <w:rPr>
          <w:lang w:val="cs-CZ"/>
        </w:rPr>
        <w:t>Kobr, Jaroslav: Slovník vybraných pojmů z historie i politologie ISBN 80-86194-13-2</w:t>
      </w:r>
      <w:r w:rsidR="00671A49">
        <w:rPr>
          <w:lang w:val="cs-CZ"/>
        </w:rPr>
        <w:t xml:space="preserve">  č.664</w:t>
      </w:r>
    </w:p>
    <w:p w14:paraId="34B898FA" w14:textId="397908EC" w:rsidR="007D5E76" w:rsidRDefault="007D5E76">
      <w:pPr>
        <w:rPr>
          <w:lang w:val="cs-CZ"/>
        </w:rPr>
      </w:pPr>
      <w:r>
        <w:rPr>
          <w:lang w:val="cs-CZ"/>
        </w:rPr>
        <w:t>L</w:t>
      </w:r>
    </w:p>
    <w:p w14:paraId="086C2FF9" w14:textId="5C6035C0" w:rsidR="007D5E76" w:rsidRDefault="007D5E76">
      <w:pPr>
        <w:rPr>
          <w:lang w:val="cs-CZ"/>
        </w:rPr>
      </w:pPr>
      <w:r>
        <w:rPr>
          <w:lang w:val="cs-CZ"/>
        </w:rPr>
        <w:t>Locke, John: Druhé pojednání o vládě ISBN 80-205-0222-X</w:t>
      </w:r>
      <w:r w:rsidR="00671A49">
        <w:rPr>
          <w:lang w:val="cs-CZ"/>
        </w:rPr>
        <w:t xml:space="preserve">   č.665</w:t>
      </w:r>
    </w:p>
    <w:p w14:paraId="6C74A6CB" w14:textId="77777777" w:rsidR="00DA3238" w:rsidRDefault="00DA3238">
      <w:pPr>
        <w:rPr>
          <w:lang w:val="cs-CZ"/>
        </w:rPr>
      </w:pPr>
    </w:p>
    <w:p w14:paraId="735818AD" w14:textId="2A529E8F" w:rsidR="007D5E76" w:rsidRDefault="007D5E76">
      <w:pPr>
        <w:rPr>
          <w:lang w:val="cs-CZ"/>
        </w:rPr>
      </w:pPr>
      <w:r>
        <w:rPr>
          <w:lang w:val="cs-CZ"/>
        </w:rPr>
        <w:t>M</w:t>
      </w:r>
    </w:p>
    <w:p w14:paraId="41B3D080" w14:textId="3A2DE4E6" w:rsidR="007D5E76" w:rsidRDefault="007D5E76">
      <w:pPr>
        <w:rPr>
          <w:lang w:val="cs-CZ"/>
        </w:rPr>
      </w:pPr>
    </w:p>
    <w:p w14:paraId="6D938259" w14:textId="71FAFEA2" w:rsidR="007D5E76" w:rsidRDefault="007D5E76">
      <w:pPr>
        <w:rPr>
          <w:lang w:val="cs-CZ"/>
        </w:rPr>
      </w:pPr>
      <w:proofErr w:type="spellStart"/>
      <w:r>
        <w:rPr>
          <w:lang w:val="cs-CZ"/>
        </w:rPr>
        <w:t>Mill</w:t>
      </w:r>
      <w:proofErr w:type="spellEnd"/>
      <w:r>
        <w:rPr>
          <w:lang w:val="cs-CZ"/>
        </w:rPr>
        <w:t xml:space="preserve">, John </w:t>
      </w:r>
      <w:proofErr w:type="spellStart"/>
      <w:r>
        <w:rPr>
          <w:lang w:val="cs-CZ"/>
        </w:rPr>
        <w:t>Stuart</w:t>
      </w:r>
      <w:proofErr w:type="spellEnd"/>
      <w:r>
        <w:rPr>
          <w:lang w:val="cs-CZ"/>
        </w:rPr>
        <w:t>: Úvahy o vládě ústavní ISBN 80-205-0267-X</w:t>
      </w:r>
      <w:r w:rsidR="00671A49">
        <w:rPr>
          <w:lang w:val="cs-CZ"/>
        </w:rPr>
        <w:t xml:space="preserve">  č.666</w:t>
      </w:r>
    </w:p>
    <w:p w14:paraId="210FFC0B" w14:textId="5B9C3128" w:rsidR="007D5E76" w:rsidRDefault="007D5E76">
      <w:pPr>
        <w:rPr>
          <w:lang w:val="cs-CZ"/>
        </w:rPr>
      </w:pPr>
      <w:r>
        <w:rPr>
          <w:lang w:val="cs-CZ"/>
        </w:rPr>
        <w:t>P</w:t>
      </w:r>
    </w:p>
    <w:p w14:paraId="7D45034A" w14:textId="45077EAB" w:rsidR="007D5E76" w:rsidRDefault="007D5E76">
      <w:pPr>
        <w:rPr>
          <w:lang w:val="cs-CZ"/>
        </w:rPr>
      </w:pPr>
      <w:r>
        <w:rPr>
          <w:lang w:val="cs-CZ"/>
        </w:rPr>
        <w:t>Patočka, Jan: Platonova péče o duši a spravedlivý stát ISBN 978-80-7007-374-2</w:t>
      </w:r>
      <w:r w:rsidR="00671A49">
        <w:rPr>
          <w:lang w:val="cs-CZ"/>
        </w:rPr>
        <w:t xml:space="preserve">  č.667</w:t>
      </w:r>
    </w:p>
    <w:p w14:paraId="1216AE5D" w14:textId="4B933CAA" w:rsidR="007D5E76" w:rsidRDefault="007D5E76">
      <w:pPr>
        <w:rPr>
          <w:lang w:val="cs-CZ"/>
        </w:rPr>
      </w:pPr>
      <w:r>
        <w:rPr>
          <w:lang w:val="cs-CZ"/>
        </w:rPr>
        <w:t>Platón: Ústava ISBN 80-7298-024-6</w:t>
      </w:r>
      <w:r w:rsidR="00671A49">
        <w:rPr>
          <w:lang w:val="cs-CZ"/>
        </w:rPr>
        <w:t xml:space="preserve">  č.668</w:t>
      </w:r>
    </w:p>
    <w:p w14:paraId="267B710F" w14:textId="0DBA551D" w:rsidR="007D5E76" w:rsidRDefault="007D5E76">
      <w:pPr>
        <w:rPr>
          <w:lang w:val="cs-CZ"/>
        </w:rPr>
      </w:pPr>
      <w:r>
        <w:rPr>
          <w:lang w:val="cs-CZ"/>
        </w:rPr>
        <w:t>S</w:t>
      </w:r>
    </w:p>
    <w:p w14:paraId="5463A4E9" w14:textId="6A8B17BA" w:rsidR="007D5E76" w:rsidRDefault="007D5E76">
      <w:pPr>
        <w:rPr>
          <w:lang w:val="cs-CZ"/>
        </w:rPr>
      </w:pPr>
      <w:r>
        <w:rPr>
          <w:lang w:val="cs-CZ"/>
        </w:rPr>
        <w:t>Sám proti moci – sborník studentských prací ISBN 80-7285-018</w:t>
      </w:r>
      <w:r w:rsidR="002810B0">
        <w:rPr>
          <w:lang w:val="cs-CZ"/>
        </w:rPr>
        <w:t>-0</w:t>
      </w:r>
      <w:r w:rsidR="00671A49">
        <w:rPr>
          <w:lang w:val="cs-CZ"/>
        </w:rPr>
        <w:t xml:space="preserve">  č.669</w:t>
      </w:r>
    </w:p>
    <w:p w14:paraId="63C64E09" w14:textId="751A2FD5" w:rsidR="002810B0" w:rsidRDefault="002810B0">
      <w:pPr>
        <w:rPr>
          <w:lang w:val="cs-CZ"/>
        </w:rPr>
      </w:pPr>
      <w:r>
        <w:rPr>
          <w:lang w:val="cs-CZ"/>
        </w:rPr>
        <w:t>Skřivan, Aleš: Evropská politika 1648- 1914 ISBN 80-902261-3-2</w:t>
      </w:r>
      <w:r w:rsidR="00671A49">
        <w:rPr>
          <w:lang w:val="cs-CZ"/>
        </w:rPr>
        <w:t xml:space="preserve">  č.670</w:t>
      </w:r>
    </w:p>
    <w:p w14:paraId="69A48983" w14:textId="7968B4AD" w:rsidR="00E6628A" w:rsidRDefault="00E6628A">
      <w:pPr>
        <w:rPr>
          <w:lang w:val="cs-CZ"/>
        </w:rPr>
      </w:pPr>
      <w:r>
        <w:rPr>
          <w:lang w:val="cs-CZ"/>
        </w:rPr>
        <w:t>Skřivan, Aleš: Evropská politika 1648 – 1914 ISBN 80-902261-3-2  č.497</w:t>
      </w:r>
    </w:p>
    <w:p w14:paraId="7F5637D3" w14:textId="45B885FF" w:rsidR="002810B0" w:rsidRDefault="002810B0">
      <w:pPr>
        <w:rPr>
          <w:lang w:val="cs-CZ"/>
        </w:rPr>
      </w:pPr>
      <w:r>
        <w:rPr>
          <w:lang w:val="cs-CZ"/>
        </w:rPr>
        <w:t>Š</w:t>
      </w:r>
    </w:p>
    <w:p w14:paraId="52F95B68" w14:textId="08A9E27D" w:rsidR="002810B0" w:rsidRDefault="002810B0">
      <w:pPr>
        <w:rPr>
          <w:lang w:val="cs-CZ"/>
        </w:rPr>
      </w:pPr>
      <w:r>
        <w:rPr>
          <w:lang w:val="cs-CZ"/>
        </w:rPr>
        <w:t>Škutina, Vladimír: Na hradě plném bláznů ISBN 80-206-0274-7</w:t>
      </w:r>
      <w:r w:rsidR="00671A49">
        <w:rPr>
          <w:lang w:val="cs-CZ"/>
        </w:rPr>
        <w:t xml:space="preserve">  č.671</w:t>
      </w:r>
    </w:p>
    <w:p w14:paraId="3A86B9B1" w14:textId="77777777" w:rsidR="00B024EB" w:rsidRDefault="00B024EB">
      <w:pPr>
        <w:rPr>
          <w:lang w:val="cs-CZ"/>
        </w:rPr>
      </w:pPr>
    </w:p>
    <w:p w14:paraId="2486FB84" w14:textId="6441FAF0" w:rsidR="00615031" w:rsidRDefault="00615031">
      <w:pPr>
        <w:rPr>
          <w:lang w:val="cs-CZ"/>
        </w:rPr>
      </w:pPr>
      <w:r>
        <w:rPr>
          <w:lang w:val="cs-CZ"/>
        </w:rPr>
        <w:t>NÁBOŽENSTVÍ</w:t>
      </w:r>
    </w:p>
    <w:p w14:paraId="696BB66A" w14:textId="77777777" w:rsidR="00615031" w:rsidRDefault="00615031">
      <w:pPr>
        <w:rPr>
          <w:lang w:val="cs-CZ"/>
        </w:rPr>
      </w:pPr>
    </w:p>
    <w:p w14:paraId="5244C1BF" w14:textId="7C134F8A" w:rsidR="00615031" w:rsidRDefault="00615031">
      <w:pPr>
        <w:rPr>
          <w:lang w:val="cs-CZ"/>
        </w:rPr>
      </w:pPr>
      <w:r>
        <w:rPr>
          <w:lang w:val="cs-CZ"/>
        </w:rPr>
        <w:t>Encyklopedie</w:t>
      </w:r>
    </w:p>
    <w:p w14:paraId="32C9A031" w14:textId="78627C4B" w:rsidR="00615031" w:rsidRDefault="00615031">
      <w:pPr>
        <w:rPr>
          <w:lang w:val="cs-CZ"/>
        </w:rPr>
      </w:pPr>
      <w:r>
        <w:rPr>
          <w:lang w:val="cs-CZ"/>
        </w:rPr>
        <w:t>Historie náboženství – obrazový průvodce ISBN 80-242-0011-2</w:t>
      </w:r>
      <w:r w:rsidR="00671A49">
        <w:rPr>
          <w:lang w:val="cs-CZ"/>
        </w:rPr>
        <w:t xml:space="preserve">  č.672</w:t>
      </w:r>
    </w:p>
    <w:p w14:paraId="3B68370A" w14:textId="77777777" w:rsidR="00615031" w:rsidRDefault="00615031">
      <w:pPr>
        <w:rPr>
          <w:lang w:val="cs-CZ"/>
        </w:rPr>
      </w:pPr>
    </w:p>
    <w:p w14:paraId="2D3ECB8C" w14:textId="7BF0C56E" w:rsidR="00615031" w:rsidRDefault="00615031">
      <w:pPr>
        <w:rPr>
          <w:lang w:val="cs-CZ"/>
        </w:rPr>
      </w:pPr>
      <w:r>
        <w:rPr>
          <w:lang w:val="cs-CZ"/>
        </w:rPr>
        <w:t>KŘESŤANSTVÍ</w:t>
      </w:r>
    </w:p>
    <w:p w14:paraId="2DC865A9" w14:textId="22E1E05A" w:rsidR="00615031" w:rsidRDefault="00615031">
      <w:pPr>
        <w:rPr>
          <w:lang w:val="cs-CZ"/>
        </w:rPr>
      </w:pPr>
      <w:r>
        <w:rPr>
          <w:lang w:val="cs-CZ"/>
        </w:rPr>
        <w:t>slovníky</w:t>
      </w:r>
    </w:p>
    <w:p w14:paraId="4E6899B0" w14:textId="449AB733" w:rsidR="00615031" w:rsidRDefault="00615031">
      <w:pPr>
        <w:rPr>
          <w:lang w:val="cs-CZ"/>
        </w:rPr>
      </w:pPr>
    </w:p>
    <w:p w14:paraId="1DDCC93C" w14:textId="754753DC" w:rsidR="00615031" w:rsidRDefault="00615031">
      <w:pPr>
        <w:rPr>
          <w:lang w:val="cs-CZ"/>
        </w:rPr>
      </w:pPr>
      <w:r>
        <w:rPr>
          <w:lang w:val="cs-CZ"/>
        </w:rPr>
        <w:t>Slovník biblické kultury ISBN 80-900175-7-6</w:t>
      </w:r>
      <w:r w:rsidR="00671A49">
        <w:rPr>
          <w:lang w:val="cs-CZ"/>
        </w:rPr>
        <w:t xml:space="preserve">  č.673</w:t>
      </w:r>
    </w:p>
    <w:p w14:paraId="15FA3637" w14:textId="78155DC8" w:rsidR="00615031" w:rsidRDefault="00615031">
      <w:pPr>
        <w:rPr>
          <w:lang w:val="cs-CZ"/>
        </w:rPr>
      </w:pPr>
      <w:r>
        <w:rPr>
          <w:lang w:val="cs-CZ"/>
        </w:rPr>
        <w:t xml:space="preserve">Slovník svatých – </w:t>
      </w:r>
      <w:proofErr w:type="spellStart"/>
      <w:r>
        <w:rPr>
          <w:lang w:val="cs-CZ"/>
        </w:rPr>
        <w:t>At</w:t>
      </w:r>
      <w:r w:rsidR="00671A49">
        <w:rPr>
          <w:lang w:val="cs-CZ"/>
        </w:rPr>
        <w:t>twater</w:t>
      </w:r>
      <w:proofErr w:type="spellEnd"/>
      <w:r w:rsidR="00671A49">
        <w:rPr>
          <w:lang w:val="cs-CZ"/>
        </w:rPr>
        <w:t>, Donald ISBN 80-85776-06-5  č.674</w:t>
      </w:r>
    </w:p>
    <w:p w14:paraId="4E8FFE53" w14:textId="66BBC2AE" w:rsidR="00615031" w:rsidRDefault="00615031">
      <w:pPr>
        <w:rPr>
          <w:lang w:val="cs-CZ"/>
        </w:rPr>
      </w:pPr>
      <w:r>
        <w:rPr>
          <w:lang w:val="cs-CZ"/>
        </w:rPr>
        <w:t>Malý teologický slovník – přehled papežů</w:t>
      </w:r>
      <w:r w:rsidR="000D007E">
        <w:rPr>
          <w:lang w:val="cs-CZ"/>
        </w:rPr>
        <w:t xml:space="preserve"> ISBN 80-7113-124-5</w:t>
      </w:r>
      <w:r w:rsidR="00671A49">
        <w:rPr>
          <w:lang w:val="cs-CZ"/>
        </w:rPr>
        <w:t xml:space="preserve">   č.675</w:t>
      </w:r>
    </w:p>
    <w:p w14:paraId="162A7489" w14:textId="4C288552" w:rsidR="000D007E" w:rsidRDefault="000D007E">
      <w:pPr>
        <w:rPr>
          <w:lang w:val="cs-CZ"/>
        </w:rPr>
      </w:pPr>
      <w:r>
        <w:rPr>
          <w:lang w:val="cs-CZ"/>
        </w:rPr>
        <w:t>Teologický slovník ISBN 80-7113-088-5</w:t>
      </w:r>
      <w:r w:rsidR="00671A49">
        <w:rPr>
          <w:lang w:val="cs-CZ"/>
        </w:rPr>
        <w:t xml:space="preserve">  č.676</w:t>
      </w:r>
    </w:p>
    <w:p w14:paraId="31C0FB98" w14:textId="2EBA415A" w:rsidR="000D007E" w:rsidRDefault="000D007E">
      <w:pPr>
        <w:rPr>
          <w:lang w:val="cs-CZ"/>
        </w:rPr>
      </w:pPr>
      <w:r>
        <w:rPr>
          <w:lang w:val="cs-CZ"/>
        </w:rPr>
        <w:t>různá křesťanská tématika</w:t>
      </w:r>
    </w:p>
    <w:p w14:paraId="3A69F436" w14:textId="2C81A175" w:rsidR="000D007E" w:rsidRDefault="000D007E">
      <w:pPr>
        <w:rPr>
          <w:lang w:val="cs-CZ"/>
        </w:rPr>
      </w:pPr>
      <w:r>
        <w:rPr>
          <w:lang w:val="cs-CZ"/>
        </w:rPr>
        <w:t>B</w:t>
      </w:r>
    </w:p>
    <w:p w14:paraId="0DCA7F48" w14:textId="7EBCEE76" w:rsidR="000D007E" w:rsidRDefault="000D007E">
      <w:pPr>
        <w:rPr>
          <w:lang w:val="cs-CZ"/>
        </w:rPr>
      </w:pPr>
      <w:r>
        <w:rPr>
          <w:lang w:val="cs-CZ"/>
        </w:rPr>
        <w:t>Bible svatá</w:t>
      </w:r>
      <w:r w:rsidR="009F45A9">
        <w:rPr>
          <w:lang w:val="cs-CZ"/>
        </w:rPr>
        <w:t xml:space="preserve"> (podle kralického vydání z r. 1613)</w:t>
      </w:r>
    </w:p>
    <w:p w14:paraId="041BD71B" w14:textId="190F5CC4" w:rsidR="000D007E" w:rsidRDefault="000D007E">
      <w:pPr>
        <w:rPr>
          <w:lang w:val="cs-CZ"/>
        </w:rPr>
      </w:pPr>
    </w:p>
    <w:p w14:paraId="7DD3A6B7" w14:textId="0D507D98" w:rsidR="000D007E" w:rsidRDefault="000D007E">
      <w:pPr>
        <w:rPr>
          <w:lang w:val="cs-CZ"/>
        </w:rPr>
      </w:pPr>
      <w:r>
        <w:rPr>
          <w:lang w:val="cs-CZ"/>
        </w:rPr>
        <w:t>D</w:t>
      </w:r>
    </w:p>
    <w:p w14:paraId="60FE0D48" w14:textId="498F7B26" w:rsidR="000D007E" w:rsidRDefault="000D007E">
      <w:pPr>
        <w:rPr>
          <w:lang w:val="cs-CZ"/>
        </w:rPr>
      </w:pPr>
      <w:proofErr w:type="spellStart"/>
      <w:r>
        <w:rPr>
          <w:lang w:val="cs-CZ"/>
        </w:rPr>
        <w:t>Doney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Meryl</w:t>
      </w:r>
      <w:proofErr w:type="spellEnd"/>
      <w:r>
        <w:rPr>
          <w:lang w:val="cs-CZ"/>
        </w:rPr>
        <w:t>: Jak k nám přišla Bible ISBN 80-04-26481-6</w:t>
      </w:r>
      <w:r w:rsidR="00671A49">
        <w:rPr>
          <w:lang w:val="cs-CZ"/>
        </w:rPr>
        <w:t xml:space="preserve">  č.677</w:t>
      </w:r>
    </w:p>
    <w:p w14:paraId="1F08C966" w14:textId="205D54E0" w:rsidR="000D007E" w:rsidRDefault="000D007E">
      <w:pPr>
        <w:rPr>
          <w:lang w:val="cs-CZ"/>
        </w:rPr>
      </w:pPr>
      <w:r>
        <w:rPr>
          <w:lang w:val="cs-CZ"/>
        </w:rPr>
        <w:t>F</w:t>
      </w:r>
    </w:p>
    <w:p w14:paraId="594777DC" w14:textId="24BA8C63" w:rsidR="000D007E" w:rsidRDefault="000D007E">
      <w:pPr>
        <w:rPr>
          <w:lang w:val="cs-CZ"/>
        </w:rPr>
      </w:pPr>
      <w:proofErr w:type="spellStart"/>
      <w:r>
        <w:rPr>
          <w:lang w:val="cs-CZ"/>
        </w:rPr>
        <w:t>Florentová</w:t>
      </w:r>
      <w:proofErr w:type="spellEnd"/>
      <w:r>
        <w:rPr>
          <w:lang w:val="cs-CZ"/>
        </w:rPr>
        <w:t>, Helena a Kopecký, Vladimír: Křesťan</w:t>
      </w:r>
      <w:r w:rsidR="00671A49">
        <w:rPr>
          <w:lang w:val="cs-CZ"/>
        </w:rPr>
        <w:t>ské nebe ISBN 80-85805-17-0  č.678</w:t>
      </w:r>
    </w:p>
    <w:p w14:paraId="239EF8C6" w14:textId="214A8968" w:rsidR="00671A49" w:rsidRDefault="00671A49">
      <w:pPr>
        <w:rPr>
          <w:lang w:val="cs-CZ"/>
        </w:rPr>
      </w:pPr>
      <w:proofErr w:type="spellStart"/>
      <w:r>
        <w:rPr>
          <w:lang w:val="cs-CZ"/>
        </w:rPr>
        <w:t>Florentová</w:t>
      </w:r>
      <w:proofErr w:type="spellEnd"/>
      <w:r>
        <w:rPr>
          <w:lang w:val="cs-CZ"/>
        </w:rPr>
        <w:t>, Helena a Kopecký, Vladimír: Křesťanské nebe ISBN 80-85805-17-0  č.679</w:t>
      </w:r>
    </w:p>
    <w:p w14:paraId="5054A071" w14:textId="1F2D197A" w:rsidR="00215E7E" w:rsidRDefault="00215E7E">
      <w:pPr>
        <w:rPr>
          <w:lang w:val="cs-CZ"/>
        </w:rPr>
      </w:pPr>
      <w:r>
        <w:rPr>
          <w:lang w:val="cs-CZ"/>
        </w:rPr>
        <w:t>J</w:t>
      </w:r>
    </w:p>
    <w:p w14:paraId="599BE96A" w14:textId="63190839" w:rsidR="00215E7E" w:rsidRDefault="00215E7E">
      <w:pPr>
        <w:rPr>
          <w:lang w:val="cs-CZ"/>
        </w:rPr>
      </w:pPr>
    </w:p>
    <w:p w14:paraId="54065E92" w14:textId="6FFF497A" w:rsidR="00215E7E" w:rsidRDefault="00215E7E">
      <w:pPr>
        <w:rPr>
          <w:lang w:val="cs-CZ"/>
        </w:rPr>
      </w:pPr>
      <w:r>
        <w:rPr>
          <w:lang w:val="cs-CZ"/>
        </w:rPr>
        <w:t>Ježíš - příběh podle Lukášova evangelia</w:t>
      </w:r>
      <w:r w:rsidR="009F45A9">
        <w:rPr>
          <w:lang w:val="cs-CZ"/>
        </w:rPr>
        <w:t xml:space="preserve"> –</w:t>
      </w:r>
      <w:proofErr w:type="spellStart"/>
      <w:r w:rsidR="009F45A9">
        <w:rPr>
          <w:lang w:val="cs-CZ"/>
        </w:rPr>
        <w:t>Bright,Bill</w:t>
      </w:r>
      <w:proofErr w:type="spellEnd"/>
    </w:p>
    <w:p w14:paraId="17552187" w14:textId="257689C8" w:rsidR="00215E7E" w:rsidRDefault="00215E7E">
      <w:pPr>
        <w:rPr>
          <w:lang w:val="cs-CZ"/>
        </w:rPr>
      </w:pPr>
      <w:r>
        <w:rPr>
          <w:lang w:val="cs-CZ"/>
        </w:rPr>
        <w:t>K</w:t>
      </w:r>
    </w:p>
    <w:p w14:paraId="37F3F7CF" w14:textId="438631EC" w:rsidR="00215E7E" w:rsidRDefault="00215E7E">
      <w:pPr>
        <w:rPr>
          <w:lang w:val="cs-CZ"/>
        </w:rPr>
      </w:pPr>
      <w:r>
        <w:rPr>
          <w:lang w:val="cs-CZ"/>
        </w:rPr>
        <w:t>Kroll, Gerhard: Po stopách Ježíšových ISBN 80-7113-179-2</w:t>
      </w:r>
      <w:r w:rsidR="00671A49">
        <w:rPr>
          <w:lang w:val="cs-CZ"/>
        </w:rPr>
        <w:t xml:space="preserve">  č.680</w:t>
      </w:r>
    </w:p>
    <w:p w14:paraId="4F907F5E" w14:textId="212F77AA" w:rsidR="00215E7E" w:rsidRDefault="00215E7E">
      <w:pPr>
        <w:rPr>
          <w:lang w:val="cs-CZ"/>
        </w:rPr>
      </w:pPr>
      <w:r>
        <w:rPr>
          <w:lang w:val="cs-CZ"/>
        </w:rPr>
        <w:t xml:space="preserve">Katechismus katolické církve ISBN </w:t>
      </w:r>
      <w:r w:rsidR="000B0368">
        <w:rPr>
          <w:lang w:val="cs-CZ"/>
        </w:rPr>
        <w:t>80-7113-132-6</w:t>
      </w:r>
      <w:r w:rsidR="00AD50C1">
        <w:rPr>
          <w:lang w:val="cs-CZ"/>
        </w:rPr>
        <w:t xml:space="preserve">  č.688</w:t>
      </w:r>
    </w:p>
    <w:p w14:paraId="4A71BB98" w14:textId="27816B4E" w:rsidR="000B0368" w:rsidRDefault="000B0368">
      <w:pPr>
        <w:rPr>
          <w:lang w:val="cs-CZ"/>
        </w:rPr>
      </w:pPr>
      <w:r>
        <w:rPr>
          <w:lang w:val="cs-CZ"/>
        </w:rPr>
        <w:t>L</w:t>
      </w:r>
    </w:p>
    <w:p w14:paraId="32F621F4" w14:textId="07A8076E" w:rsidR="000B0368" w:rsidRDefault="000B0368">
      <w:pPr>
        <w:rPr>
          <w:lang w:val="cs-CZ"/>
        </w:rPr>
      </w:pPr>
      <w:proofErr w:type="spellStart"/>
      <w:r>
        <w:rPr>
          <w:lang w:val="cs-CZ"/>
        </w:rPr>
        <w:t>Lane</w:t>
      </w:r>
      <w:proofErr w:type="spellEnd"/>
      <w:r>
        <w:rPr>
          <w:lang w:val="cs-CZ"/>
        </w:rPr>
        <w:t>, Tony: Dějiny křesťan</w:t>
      </w:r>
      <w:r w:rsidR="005C1ED2">
        <w:rPr>
          <w:lang w:val="cs-CZ"/>
        </w:rPr>
        <w:t>ského myšlení ISBN 80-85495-47-3  č.1245</w:t>
      </w:r>
    </w:p>
    <w:p w14:paraId="350E68FC" w14:textId="77777777" w:rsidR="00AD50C1" w:rsidRDefault="00AD50C1">
      <w:pPr>
        <w:rPr>
          <w:lang w:val="cs-CZ"/>
        </w:rPr>
      </w:pPr>
    </w:p>
    <w:p w14:paraId="6B215357" w14:textId="65DCA4F8" w:rsidR="000B0368" w:rsidRDefault="000B0368">
      <w:pPr>
        <w:rPr>
          <w:lang w:val="cs-CZ"/>
        </w:rPr>
      </w:pPr>
      <w:r>
        <w:rPr>
          <w:lang w:val="cs-CZ"/>
        </w:rPr>
        <w:t>M</w:t>
      </w:r>
    </w:p>
    <w:p w14:paraId="75234A0C" w14:textId="609CD2E3" w:rsidR="000B0368" w:rsidRDefault="000B0368">
      <w:pPr>
        <w:rPr>
          <w:lang w:val="cs-CZ"/>
        </w:rPr>
      </w:pPr>
      <w:r>
        <w:rPr>
          <w:lang w:val="cs-CZ"/>
        </w:rPr>
        <w:t>Malý biblický atlas ISBN 80-85282-22</w:t>
      </w:r>
      <w:r w:rsidR="00AD50C1">
        <w:rPr>
          <w:lang w:val="cs-CZ"/>
        </w:rPr>
        <w:t>-4  č.689</w:t>
      </w:r>
    </w:p>
    <w:p w14:paraId="5CB1AC9D" w14:textId="7B5346CC" w:rsidR="000B0368" w:rsidRDefault="000B0368">
      <w:pPr>
        <w:rPr>
          <w:lang w:val="cs-CZ"/>
        </w:rPr>
      </w:pPr>
      <w:proofErr w:type="spellStart"/>
      <w:r>
        <w:rPr>
          <w:lang w:val="cs-CZ"/>
        </w:rPr>
        <w:t>Messori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Vittorio</w:t>
      </w:r>
      <w:proofErr w:type="spellEnd"/>
      <w:r>
        <w:rPr>
          <w:lang w:val="cs-CZ"/>
        </w:rPr>
        <w:t>: Hypotézy o Ježíšovi ISBN 80-85282-53-4</w:t>
      </w:r>
      <w:r w:rsidR="00AD50C1">
        <w:rPr>
          <w:lang w:val="cs-CZ"/>
        </w:rPr>
        <w:t xml:space="preserve">  č.690</w:t>
      </w:r>
    </w:p>
    <w:p w14:paraId="1694E8E5" w14:textId="69B76371" w:rsidR="00A55A4A" w:rsidRDefault="00A55A4A">
      <w:pPr>
        <w:rPr>
          <w:lang w:val="cs-CZ"/>
        </w:rPr>
      </w:pPr>
      <w:proofErr w:type="spellStart"/>
      <w:r>
        <w:rPr>
          <w:lang w:val="cs-CZ"/>
        </w:rPr>
        <w:t>Messori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Vitorio</w:t>
      </w:r>
      <w:proofErr w:type="spellEnd"/>
      <w:r>
        <w:rPr>
          <w:lang w:val="cs-CZ"/>
        </w:rPr>
        <w:t>: Hypotézy o Ježíšovi  ISBN 80-85282-53-4  č.1246</w:t>
      </w:r>
    </w:p>
    <w:p w14:paraId="24AB745A" w14:textId="1B0B4372" w:rsidR="000B0368" w:rsidRDefault="000B0368">
      <w:pPr>
        <w:rPr>
          <w:lang w:val="cs-CZ"/>
        </w:rPr>
      </w:pPr>
      <w:r>
        <w:rPr>
          <w:lang w:val="cs-CZ"/>
        </w:rPr>
        <w:t>O</w:t>
      </w:r>
    </w:p>
    <w:p w14:paraId="443AB3A9" w14:textId="44CFF55F" w:rsidR="000B0368" w:rsidRDefault="000B0368">
      <w:pPr>
        <w:rPr>
          <w:lang w:val="cs-CZ"/>
        </w:rPr>
      </w:pPr>
      <w:proofErr w:type="spellStart"/>
      <w:r>
        <w:rPr>
          <w:lang w:val="cs-CZ"/>
        </w:rPr>
        <w:t>O’Neillová</w:t>
      </w:r>
      <w:proofErr w:type="spellEnd"/>
      <w:r>
        <w:rPr>
          <w:lang w:val="cs-CZ"/>
        </w:rPr>
        <w:t>, Amanda: Biblické časy ISBN 80-85240-50-5</w:t>
      </w:r>
      <w:r w:rsidR="00AD50C1">
        <w:rPr>
          <w:lang w:val="cs-CZ"/>
        </w:rPr>
        <w:t xml:space="preserve">   č.691</w:t>
      </w:r>
    </w:p>
    <w:p w14:paraId="29504E7D" w14:textId="322FFC5A" w:rsidR="000B0368" w:rsidRDefault="000B0368">
      <w:pPr>
        <w:rPr>
          <w:lang w:val="cs-CZ"/>
        </w:rPr>
      </w:pPr>
      <w:r>
        <w:rPr>
          <w:lang w:val="cs-CZ"/>
        </w:rPr>
        <w:t>R</w:t>
      </w:r>
    </w:p>
    <w:p w14:paraId="0F3CFFDA" w14:textId="3D2C6973" w:rsidR="000B0368" w:rsidRDefault="000B0368">
      <w:pPr>
        <w:rPr>
          <w:lang w:val="cs-CZ"/>
        </w:rPr>
      </w:pPr>
      <w:proofErr w:type="spellStart"/>
      <w:r>
        <w:rPr>
          <w:lang w:val="cs-CZ"/>
        </w:rPr>
        <w:t>Roferson</w:t>
      </w:r>
      <w:proofErr w:type="spellEnd"/>
      <w:r>
        <w:rPr>
          <w:lang w:val="cs-CZ"/>
        </w:rPr>
        <w:t xml:space="preserve">, John: Svět Bible </w:t>
      </w:r>
      <w:r w:rsidR="00AD50C1">
        <w:rPr>
          <w:lang w:val="cs-CZ"/>
        </w:rPr>
        <w:t>– kulturní atlas ISBN 80-7176-28</w:t>
      </w:r>
      <w:r>
        <w:rPr>
          <w:lang w:val="cs-CZ"/>
        </w:rPr>
        <w:t>3-0</w:t>
      </w:r>
      <w:r w:rsidR="00AD50C1">
        <w:rPr>
          <w:lang w:val="cs-CZ"/>
        </w:rPr>
        <w:t xml:space="preserve">  č.692</w:t>
      </w:r>
    </w:p>
    <w:p w14:paraId="3F1BE4AA" w14:textId="664D1DB6" w:rsidR="000B0368" w:rsidRDefault="000B0368">
      <w:pPr>
        <w:rPr>
          <w:lang w:val="cs-CZ"/>
        </w:rPr>
      </w:pPr>
      <w:r>
        <w:rPr>
          <w:lang w:val="cs-CZ"/>
        </w:rPr>
        <w:t>V</w:t>
      </w:r>
    </w:p>
    <w:p w14:paraId="6612477B" w14:textId="5B3E9BF6" w:rsidR="000B0368" w:rsidRDefault="000B0368">
      <w:pPr>
        <w:rPr>
          <w:lang w:val="cs-CZ"/>
        </w:rPr>
      </w:pPr>
      <w:r>
        <w:rPr>
          <w:lang w:val="cs-CZ"/>
        </w:rPr>
        <w:t>Vondruška, Vlastimil: Círk</w:t>
      </w:r>
      <w:r w:rsidR="00093747">
        <w:rPr>
          <w:lang w:val="cs-CZ"/>
        </w:rPr>
        <w:t>evní rok a lidové obyčeje ISBN 8</w:t>
      </w:r>
      <w:r>
        <w:rPr>
          <w:lang w:val="cs-CZ"/>
        </w:rPr>
        <w:t>0-7322-075-X</w:t>
      </w:r>
      <w:r w:rsidR="00AD50C1">
        <w:rPr>
          <w:lang w:val="cs-CZ"/>
        </w:rPr>
        <w:t xml:space="preserve">  č.693</w:t>
      </w:r>
    </w:p>
    <w:p w14:paraId="1CA10998" w14:textId="500DE368" w:rsidR="005269AB" w:rsidRDefault="005269AB">
      <w:pPr>
        <w:rPr>
          <w:lang w:val="cs-CZ"/>
        </w:rPr>
      </w:pPr>
      <w:r>
        <w:rPr>
          <w:lang w:val="cs-CZ"/>
        </w:rPr>
        <w:t>W</w:t>
      </w:r>
    </w:p>
    <w:p w14:paraId="68F9BE7E" w14:textId="658CF71D" w:rsidR="005269AB" w:rsidRDefault="005269AB">
      <w:pPr>
        <w:rPr>
          <w:lang w:val="cs-CZ"/>
        </w:rPr>
      </w:pPr>
      <w:proofErr w:type="spellStart"/>
      <w:r>
        <w:rPr>
          <w:lang w:val="cs-CZ"/>
        </w:rPr>
        <w:t>Woods</w:t>
      </w:r>
      <w:proofErr w:type="spellEnd"/>
      <w:r>
        <w:rPr>
          <w:lang w:val="cs-CZ"/>
        </w:rPr>
        <w:t>, Thomas: Jak katolická církev budovala západní civilizaci  ISBN 978-80-904143-3-4  č.1842</w:t>
      </w:r>
      <w:bookmarkStart w:id="0" w:name="_GoBack"/>
      <w:bookmarkEnd w:id="0"/>
    </w:p>
    <w:p w14:paraId="3779BBC4" w14:textId="77777777" w:rsidR="000B0368" w:rsidRDefault="000B0368">
      <w:pPr>
        <w:rPr>
          <w:lang w:val="cs-CZ"/>
        </w:rPr>
      </w:pPr>
    </w:p>
    <w:p w14:paraId="2CEBE8CC" w14:textId="6E74FB55" w:rsidR="000B0368" w:rsidRDefault="000B0368">
      <w:pPr>
        <w:rPr>
          <w:lang w:val="cs-CZ"/>
        </w:rPr>
      </w:pPr>
      <w:r>
        <w:rPr>
          <w:lang w:val="cs-CZ"/>
        </w:rPr>
        <w:t>JUDAISMUS</w:t>
      </w:r>
    </w:p>
    <w:p w14:paraId="714E9347" w14:textId="6484BC7D" w:rsidR="000B0368" w:rsidRDefault="000B0368">
      <w:pPr>
        <w:rPr>
          <w:lang w:val="cs-CZ"/>
        </w:rPr>
      </w:pPr>
      <w:proofErr w:type="spellStart"/>
      <w:r>
        <w:rPr>
          <w:lang w:val="cs-CZ"/>
        </w:rPr>
        <w:t>Rend</w:t>
      </w:r>
      <w:r w:rsidR="00A21E7C">
        <w:rPr>
          <w:lang w:val="cs-CZ"/>
        </w:rPr>
        <w:t>torff</w:t>
      </w:r>
      <w:proofErr w:type="spellEnd"/>
      <w:r w:rsidR="00A21E7C">
        <w:rPr>
          <w:lang w:val="cs-CZ"/>
        </w:rPr>
        <w:t>, Rolf. Hebrejská bible a dějiny ISBN 80-702</w:t>
      </w:r>
      <w:r w:rsidR="00AD50C1">
        <w:rPr>
          <w:lang w:val="cs-CZ"/>
        </w:rPr>
        <w:t>1</w:t>
      </w:r>
      <w:r w:rsidR="00A21E7C">
        <w:rPr>
          <w:lang w:val="cs-CZ"/>
        </w:rPr>
        <w:t>-190-3</w:t>
      </w:r>
      <w:r w:rsidR="00AD50C1">
        <w:rPr>
          <w:lang w:val="cs-CZ"/>
        </w:rPr>
        <w:t xml:space="preserve">  č.694</w:t>
      </w:r>
    </w:p>
    <w:p w14:paraId="383E180F" w14:textId="1F96E5D4" w:rsidR="00A21E7C" w:rsidRDefault="00A21E7C">
      <w:pPr>
        <w:rPr>
          <w:lang w:val="cs-CZ"/>
        </w:rPr>
      </w:pPr>
      <w:proofErr w:type="spellStart"/>
      <w:r>
        <w:rPr>
          <w:lang w:val="cs-CZ"/>
        </w:rPr>
        <w:t>Sadek</w:t>
      </w:r>
      <w:proofErr w:type="spellEnd"/>
      <w:r>
        <w:rPr>
          <w:lang w:val="cs-CZ"/>
        </w:rPr>
        <w:t>, Vladimír a kol.: Židovské dějiny, kultura a náboženství ISBN 80-04-25998-7</w:t>
      </w:r>
      <w:r w:rsidR="00940F97">
        <w:rPr>
          <w:lang w:val="cs-CZ"/>
        </w:rPr>
        <w:t xml:space="preserve">   </w:t>
      </w:r>
      <w:r w:rsidR="00AD50C1">
        <w:rPr>
          <w:lang w:val="cs-CZ"/>
        </w:rPr>
        <w:t xml:space="preserve">  č.695</w:t>
      </w:r>
    </w:p>
    <w:p w14:paraId="7AFBB720" w14:textId="4C9CFFF7" w:rsidR="00940F97" w:rsidRDefault="00940F97">
      <w:pPr>
        <w:rPr>
          <w:lang w:val="cs-CZ"/>
        </w:rPr>
      </w:pPr>
      <w:proofErr w:type="spellStart"/>
      <w:r>
        <w:rPr>
          <w:lang w:val="cs-CZ"/>
        </w:rPr>
        <w:t>Sadek</w:t>
      </w:r>
      <w:proofErr w:type="spellEnd"/>
      <w:r>
        <w:rPr>
          <w:lang w:val="cs-CZ"/>
        </w:rPr>
        <w:t>, Vladimír a kol.: Židovské dějiny, kultura a náboženství  ISBN 80-04-25998-7  č.755</w:t>
      </w:r>
    </w:p>
    <w:p w14:paraId="07F1550E" w14:textId="55497F11" w:rsidR="00A21E7C" w:rsidRDefault="00A21E7C">
      <w:pPr>
        <w:rPr>
          <w:lang w:val="cs-CZ"/>
        </w:rPr>
      </w:pPr>
      <w:r>
        <w:rPr>
          <w:lang w:val="cs-CZ"/>
        </w:rPr>
        <w:t>Židé – dějiny a kultura, kol. ISBN 80-85608-17-0</w:t>
      </w:r>
      <w:r w:rsidR="00AD50C1">
        <w:rPr>
          <w:lang w:val="cs-CZ"/>
        </w:rPr>
        <w:t xml:space="preserve">  č.696</w:t>
      </w:r>
    </w:p>
    <w:p w14:paraId="789732D9" w14:textId="77777777" w:rsidR="00A21E7C" w:rsidRDefault="00A21E7C">
      <w:pPr>
        <w:rPr>
          <w:lang w:val="cs-CZ"/>
        </w:rPr>
      </w:pPr>
    </w:p>
    <w:p w14:paraId="567A7AAC" w14:textId="33C0F5D9" w:rsidR="00A21E7C" w:rsidRDefault="00A21E7C">
      <w:pPr>
        <w:rPr>
          <w:lang w:val="cs-CZ"/>
        </w:rPr>
      </w:pPr>
      <w:r>
        <w:rPr>
          <w:lang w:val="cs-CZ"/>
        </w:rPr>
        <w:t>DALŠÍ SVĚTOVÁ NÁBOŽENSTVÍ</w:t>
      </w:r>
    </w:p>
    <w:p w14:paraId="0CA445C0" w14:textId="3EADC9C0" w:rsidR="00A21E7C" w:rsidRDefault="00A21E7C">
      <w:pPr>
        <w:rPr>
          <w:lang w:val="cs-CZ"/>
        </w:rPr>
      </w:pPr>
      <w:r>
        <w:rPr>
          <w:lang w:val="cs-CZ"/>
        </w:rPr>
        <w:t>edice Náboženská tradice světa:</w:t>
      </w:r>
    </w:p>
    <w:p w14:paraId="7A08CD02" w14:textId="34F33C99" w:rsidR="00A21E7C" w:rsidRDefault="00A21E7C">
      <w:pPr>
        <w:rPr>
          <w:lang w:val="cs-CZ"/>
        </w:rPr>
      </w:pPr>
      <w:proofErr w:type="spellStart"/>
      <w:r>
        <w:rPr>
          <w:lang w:val="cs-CZ"/>
        </w:rPr>
        <w:t>Carrasco</w:t>
      </w:r>
      <w:proofErr w:type="spellEnd"/>
      <w:r>
        <w:rPr>
          <w:lang w:val="cs-CZ"/>
        </w:rPr>
        <w:t xml:space="preserve">, David: Náboženství </w:t>
      </w:r>
      <w:proofErr w:type="spellStart"/>
      <w:r>
        <w:rPr>
          <w:lang w:val="cs-CZ"/>
        </w:rPr>
        <w:t>Mezoameriky</w:t>
      </w:r>
      <w:proofErr w:type="spellEnd"/>
      <w:r>
        <w:rPr>
          <w:lang w:val="cs-CZ"/>
        </w:rPr>
        <w:t xml:space="preserve"> ISBN 80-85</w:t>
      </w:r>
      <w:r w:rsidR="00AD50C1">
        <w:rPr>
          <w:lang w:val="cs-CZ"/>
        </w:rPr>
        <w:t>1</w:t>
      </w:r>
      <w:r>
        <w:rPr>
          <w:lang w:val="cs-CZ"/>
        </w:rPr>
        <w:t>90-97-4</w:t>
      </w:r>
      <w:r w:rsidR="00AD50C1">
        <w:rPr>
          <w:lang w:val="cs-CZ"/>
        </w:rPr>
        <w:t xml:space="preserve">  č.697</w:t>
      </w:r>
    </w:p>
    <w:p w14:paraId="2C21A6B0" w14:textId="6ECD63D5" w:rsidR="00A21E7C" w:rsidRDefault="00BD07F5">
      <w:pPr>
        <w:rPr>
          <w:lang w:val="cs-CZ"/>
        </w:rPr>
      </w:pPr>
      <w:proofErr w:type="spellStart"/>
      <w:r>
        <w:rPr>
          <w:lang w:val="cs-CZ"/>
        </w:rPr>
        <w:t>Earhart</w:t>
      </w:r>
      <w:proofErr w:type="spellEnd"/>
      <w:r w:rsidR="00A21E7C">
        <w:rPr>
          <w:lang w:val="cs-CZ"/>
        </w:rPr>
        <w:t>,</w:t>
      </w:r>
      <w:r>
        <w:rPr>
          <w:lang w:val="cs-CZ"/>
        </w:rPr>
        <w:t xml:space="preserve"> H. Byro</w:t>
      </w:r>
      <w:r w:rsidR="00A21E7C">
        <w:rPr>
          <w:lang w:val="cs-CZ"/>
        </w:rPr>
        <w:t>n: Náboženství Japonska ISBN 80-7260-000-1</w:t>
      </w:r>
      <w:r w:rsidR="00AD50C1">
        <w:rPr>
          <w:lang w:val="cs-CZ"/>
        </w:rPr>
        <w:t xml:space="preserve">  č.698</w:t>
      </w:r>
    </w:p>
    <w:p w14:paraId="221ED760" w14:textId="2468379A" w:rsidR="00A21E7C" w:rsidRDefault="00BD07F5">
      <w:pPr>
        <w:rPr>
          <w:lang w:val="cs-CZ"/>
        </w:rPr>
      </w:pPr>
      <w:proofErr w:type="spellStart"/>
      <w:r>
        <w:rPr>
          <w:lang w:val="cs-CZ"/>
        </w:rPr>
        <w:t>Knip</w:t>
      </w:r>
      <w:r w:rsidR="00FB0E31">
        <w:rPr>
          <w:lang w:val="cs-CZ"/>
        </w:rPr>
        <w:t>e</w:t>
      </w:r>
      <w:proofErr w:type="spellEnd"/>
      <w:r w:rsidR="00FB0E31">
        <w:rPr>
          <w:lang w:val="cs-CZ"/>
        </w:rPr>
        <w:t>, David M.: Hinduismus ISBN 80-85190-57-5</w:t>
      </w:r>
      <w:r w:rsidR="00AD50C1">
        <w:rPr>
          <w:lang w:val="cs-CZ"/>
        </w:rPr>
        <w:t xml:space="preserve">  č.699</w:t>
      </w:r>
    </w:p>
    <w:p w14:paraId="1D8ECF78" w14:textId="23E63993" w:rsidR="00FB0E31" w:rsidRDefault="00FB0E31">
      <w:pPr>
        <w:rPr>
          <w:lang w:val="cs-CZ"/>
        </w:rPr>
      </w:pPr>
      <w:proofErr w:type="spellStart"/>
      <w:r>
        <w:rPr>
          <w:lang w:val="cs-CZ"/>
        </w:rPr>
        <w:t>Lawson</w:t>
      </w:r>
      <w:proofErr w:type="spellEnd"/>
      <w:r>
        <w:rPr>
          <w:lang w:val="cs-CZ"/>
        </w:rPr>
        <w:t>, E. Thomas: Náboženství Afriky ISBN 80-7260-001-X</w:t>
      </w:r>
      <w:r w:rsidR="00AD50C1">
        <w:rPr>
          <w:lang w:val="cs-CZ"/>
        </w:rPr>
        <w:t xml:space="preserve">  č.700</w:t>
      </w:r>
    </w:p>
    <w:p w14:paraId="1A47A583" w14:textId="77777777" w:rsidR="00FB0E31" w:rsidRDefault="00FB0E31">
      <w:pPr>
        <w:rPr>
          <w:lang w:val="cs-CZ"/>
        </w:rPr>
      </w:pPr>
    </w:p>
    <w:p w14:paraId="67328CAE" w14:textId="03A54B33" w:rsidR="00FB0E31" w:rsidRDefault="00FB0E31">
      <w:pPr>
        <w:rPr>
          <w:lang w:val="cs-CZ"/>
        </w:rPr>
      </w:pPr>
      <w:r>
        <w:rPr>
          <w:lang w:val="cs-CZ"/>
        </w:rPr>
        <w:t>Islám</w:t>
      </w:r>
    </w:p>
    <w:p w14:paraId="194BCCE0" w14:textId="523B84C8" w:rsidR="00FB0E31" w:rsidRDefault="00FB0E31">
      <w:pPr>
        <w:rPr>
          <w:lang w:val="cs-CZ"/>
        </w:rPr>
      </w:pPr>
      <w:r>
        <w:rPr>
          <w:lang w:val="cs-CZ"/>
        </w:rPr>
        <w:t>Hrbek, Ivan: Korán – překlad a předmluva</w:t>
      </w:r>
      <w:r w:rsidR="00AD50C1">
        <w:rPr>
          <w:lang w:val="cs-CZ"/>
        </w:rPr>
        <w:t xml:space="preserve">  ISBN 80-207-0444-2  č.701</w:t>
      </w:r>
    </w:p>
    <w:p w14:paraId="5FD5016B" w14:textId="5061D854" w:rsidR="00FB0E31" w:rsidRDefault="00FB0E31">
      <w:pPr>
        <w:rPr>
          <w:lang w:val="cs-CZ"/>
        </w:rPr>
      </w:pPr>
      <w:r>
        <w:rPr>
          <w:lang w:val="cs-CZ"/>
        </w:rPr>
        <w:t>Hrbek, Ivan: Korán ISBN 80-207-0444-2</w:t>
      </w:r>
      <w:r w:rsidR="00AD50C1">
        <w:rPr>
          <w:lang w:val="cs-CZ"/>
        </w:rPr>
        <w:t xml:space="preserve">  č.702</w:t>
      </w:r>
    </w:p>
    <w:p w14:paraId="01E4447A" w14:textId="77777777" w:rsidR="00FB0E31" w:rsidRDefault="00FB0E31">
      <w:pPr>
        <w:rPr>
          <w:lang w:val="cs-CZ"/>
        </w:rPr>
      </w:pPr>
    </w:p>
    <w:p w14:paraId="4C5E3F52" w14:textId="318D78F4" w:rsidR="00FB0E31" w:rsidRDefault="00FB0E31">
      <w:pPr>
        <w:rPr>
          <w:lang w:val="cs-CZ"/>
        </w:rPr>
      </w:pPr>
      <w:r>
        <w:rPr>
          <w:lang w:val="cs-CZ"/>
        </w:rPr>
        <w:t>různá náboženská tématika, mystika, sekty</w:t>
      </w:r>
      <w:r w:rsidR="001E12CC">
        <w:rPr>
          <w:lang w:val="cs-CZ"/>
        </w:rPr>
        <w:t>, konspirace</w:t>
      </w:r>
    </w:p>
    <w:p w14:paraId="546CFDAC" w14:textId="3E5E4D3B" w:rsidR="00FB0E31" w:rsidRDefault="00882564">
      <w:pPr>
        <w:rPr>
          <w:lang w:val="cs-CZ"/>
        </w:rPr>
      </w:pPr>
      <w:r>
        <w:rPr>
          <w:lang w:val="cs-CZ"/>
        </w:rPr>
        <w:t>B</w:t>
      </w:r>
    </w:p>
    <w:p w14:paraId="328C4502" w14:textId="7112F4A6" w:rsidR="00882564" w:rsidRDefault="00882564">
      <w:pPr>
        <w:rPr>
          <w:lang w:val="cs-CZ"/>
        </w:rPr>
      </w:pPr>
      <w:proofErr w:type="spellStart"/>
      <w:r>
        <w:rPr>
          <w:lang w:val="cs-CZ"/>
        </w:rPr>
        <w:t>Bahounek</w:t>
      </w:r>
      <w:proofErr w:type="spellEnd"/>
      <w:r>
        <w:rPr>
          <w:lang w:val="cs-CZ"/>
        </w:rPr>
        <w:t>, Tomáš: Kde je srdce Evropy</w:t>
      </w:r>
    </w:p>
    <w:p w14:paraId="7F406D6D" w14:textId="0E0A3064" w:rsidR="00882564" w:rsidRDefault="00882564">
      <w:pPr>
        <w:rPr>
          <w:lang w:val="cs-CZ"/>
        </w:rPr>
      </w:pPr>
      <w:proofErr w:type="spellStart"/>
      <w:r>
        <w:rPr>
          <w:lang w:val="cs-CZ"/>
        </w:rPr>
        <w:t>Bergier</w:t>
      </w:r>
      <w:proofErr w:type="spellEnd"/>
      <w:r>
        <w:rPr>
          <w:lang w:val="cs-CZ"/>
        </w:rPr>
        <w:t xml:space="preserve">, Jacques a </w:t>
      </w:r>
      <w:proofErr w:type="spellStart"/>
      <w:r>
        <w:rPr>
          <w:lang w:val="cs-CZ"/>
        </w:rPr>
        <w:t>Pawels</w:t>
      </w:r>
      <w:proofErr w:type="spellEnd"/>
      <w:r>
        <w:rPr>
          <w:lang w:val="cs-CZ"/>
        </w:rPr>
        <w:t>, Louis: Jitro kouzelníků ISBN 80-205-0086-3</w:t>
      </w:r>
      <w:r w:rsidR="00C837EC">
        <w:rPr>
          <w:lang w:val="cs-CZ"/>
        </w:rPr>
        <w:t xml:space="preserve">  č.703</w:t>
      </w:r>
    </w:p>
    <w:p w14:paraId="1C9077A0" w14:textId="37EF1F48" w:rsidR="009F0EA6" w:rsidRDefault="009F0EA6">
      <w:pPr>
        <w:rPr>
          <w:lang w:val="cs-CZ"/>
        </w:rPr>
      </w:pPr>
      <w:proofErr w:type="spellStart"/>
      <w:r>
        <w:rPr>
          <w:lang w:val="cs-CZ"/>
        </w:rPr>
        <w:t>Boélle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Cathy</w:t>
      </w:r>
      <w:proofErr w:type="spellEnd"/>
      <w:r>
        <w:rPr>
          <w:lang w:val="cs-CZ"/>
        </w:rPr>
        <w:t xml:space="preserve"> a kol.:</w:t>
      </w:r>
      <w:r w:rsidR="00CA64FA">
        <w:rPr>
          <w:lang w:val="cs-CZ"/>
        </w:rPr>
        <w:t xml:space="preserve"> Klíč k náboženství ISBN 80-00-01679-6</w:t>
      </w:r>
      <w:r w:rsidR="00C837EC">
        <w:rPr>
          <w:lang w:val="cs-CZ"/>
        </w:rPr>
        <w:t xml:space="preserve">   č.704</w:t>
      </w:r>
    </w:p>
    <w:p w14:paraId="65B2E8CE" w14:textId="6B8FD469" w:rsidR="00882564" w:rsidRDefault="00882564">
      <w:pPr>
        <w:rPr>
          <w:lang w:val="cs-CZ"/>
        </w:rPr>
      </w:pPr>
      <w:proofErr w:type="spellStart"/>
      <w:r>
        <w:rPr>
          <w:lang w:val="cs-CZ"/>
        </w:rPr>
        <w:t>Bonardelová</w:t>
      </w:r>
      <w:proofErr w:type="spellEnd"/>
      <w:r>
        <w:rPr>
          <w:lang w:val="cs-CZ"/>
        </w:rPr>
        <w:t xml:space="preserve">, Francoise: Hermetismus ISBN </w:t>
      </w:r>
      <w:r w:rsidR="009F0EA6">
        <w:rPr>
          <w:lang w:val="cs-CZ"/>
        </w:rPr>
        <w:t>80-85865-82-3</w:t>
      </w:r>
      <w:r w:rsidR="00C837EC">
        <w:rPr>
          <w:lang w:val="cs-CZ"/>
        </w:rPr>
        <w:t xml:space="preserve">  č.705</w:t>
      </w:r>
    </w:p>
    <w:p w14:paraId="2E666397" w14:textId="01121BA0" w:rsidR="009F0EA6" w:rsidRDefault="001E12CC">
      <w:pPr>
        <w:rPr>
          <w:lang w:val="cs-CZ"/>
        </w:rPr>
      </w:pPr>
      <w:proofErr w:type="spellStart"/>
      <w:r>
        <w:rPr>
          <w:lang w:val="cs-CZ"/>
        </w:rPr>
        <w:t>Bulancev</w:t>
      </w:r>
      <w:proofErr w:type="spellEnd"/>
      <w:r>
        <w:rPr>
          <w:lang w:val="cs-CZ"/>
        </w:rPr>
        <w:t>, Sergej: Záhadní mimozemšťané</w:t>
      </w:r>
    </w:p>
    <w:p w14:paraId="4B71E353" w14:textId="77777777" w:rsidR="00D40665" w:rsidRDefault="00D40665">
      <w:pPr>
        <w:rPr>
          <w:lang w:val="cs-CZ"/>
        </w:rPr>
      </w:pPr>
    </w:p>
    <w:p w14:paraId="0E0215FC" w14:textId="4073B257" w:rsidR="001E12CC" w:rsidRDefault="001E12CC">
      <w:pPr>
        <w:rPr>
          <w:lang w:val="cs-CZ"/>
        </w:rPr>
      </w:pPr>
      <w:r>
        <w:rPr>
          <w:lang w:val="cs-CZ"/>
        </w:rPr>
        <w:t>D</w:t>
      </w:r>
    </w:p>
    <w:p w14:paraId="2EBA69A5" w14:textId="48964A81" w:rsidR="001E12CC" w:rsidRDefault="00D40665">
      <w:pPr>
        <w:rPr>
          <w:lang w:val="cs-CZ"/>
        </w:rPr>
      </w:pPr>
      <w:proofErr w:type="spellStart"/>
      <w:r>
        <w:rPr>
          <w:lang w:val="cs-CZ"/>
        </w:rPr>
        <w:t>Dä</w:t>
      </w:r>
      <w:r w:rsidR="001E12CC">
        <w:rPr>
          <w:lang w:val="cs-CZ"/>
        </w:rPr>
        <w:t>niken</w:t>
      </w:r>
      <w:proofErr w:type="spellEnd"/>
      <w:r w:rsidR="001E12CC">
        <w:rPr>
          <w:lang w:val="cs-CZ"/>
        </w:rPr>
        <w:t xml:space="preserve"> von, Erich: Doba kamenná byla docela jiná ISBN 80-208-0281-9</w:t>
      </w:r>
      <w:r>
        <w:rPr>
          <w:lang w:val="cs-CZ"/>
        </w:rPr>
        <w:t xml:space="preserve">  č.706</w:t>
      </w:r>
    </w:p>
    <w:p w14:paraId="1B65F36C" w14:textId="76446528" w:rsidR="001E12CC" w:rsidRDefault="00D40665">
      <w:pPr>
        <w:rPr>
          <w:lang w:val="cs-CZ"/>
        </w:rPr>
      </w:pPr>
      <w:proofErr w:type="spellStart"/>
      <w:r>
        <w:rPr>
          <w:lang w:val="cs-CZ"/>
        </w:rPr>
        <w:t>Dä</w:t>
      </w:r>
      <w:r w:rsidR="009F45A9">
        <w:rPr>
          <w:lang w:val="cs-CZ"/>
        </w:rPr>
        <w:t>niken</w:t>
      </w:r>
      <w:proofErr w:type="spellEnd"/>
      <w:r w:rsidR="009F45A9">
        <w:rPr>
          <w:lang w:val="cs-CZ"/>
        </w:rPr>
        <w:t xml:space="preserve"> von, Erich: Odkaz boha </w:t>
      </w:r>
      <w:proofErr w:type="spellStart"/>
      <w:r w:rsidR="009F45A9">
        <w:rPr>
          <w:lang w:val="cs-CZ"/>
        </w:rPr>
        <w:t>Kukulkana</w:t>
      </w:r>
      <w:proofErr w:type="spellEnd"/>
      <w:r w:rsidR="00BD07F5">
        <w:rPr>
          <w:lang w:val="cs-CZ"/>
        </w:rPr>
        <w:t xml:space="preserve">  ISBN 80-901696-2-7  č.1297</w:t>
      </w:r>
    </w:p>
    <w:p w14:paraId="0583EF03" w14:textId="33943AE4" w:rsidR="009F45A9" w:rsidRDefault="00D40665">
      <w:pPr>
        <w:rPr>
          <w:lang w:val="cs-CZ"/>
        </w:rPr>
      </w:pPr>
      <w:proofErr w:type="spellStart"/>
      <w:r>
        <w:rPr>
          <w:lang w:val="cs-CZ"/>
        </w:rPr>
        <w:t>Dä</w:t>
      </w:r>
      <w:r w:rsidR="009F45A9">
        <w:rPr>
          <w:lang w:val="cs-CZ"/>
        </w:rPr>
        <w:t>niken</w:t>
      </w:r>
      <w:proofErr w:type="spellEnd"/>
      <w:r w:rsidR="009F45A9">
        <w:rPr>
          <w:lang w:val="cs-CZ"/>
        </w:rPr>
        <w:t xml:space="preserve"> von ,Erich: Setba z vesmíru ISBN 80-205-0314-5</w:t>
      </w:r>
      <w:r>
        <w:rPr>
          <w:lang w:val="cs-CZ"/>
        </w:rPr>
        <w:t xml:space="preserve">  č.707</w:t>
      </w:r>
    </w:p>
    <w:p w14:paraId="41AEE377" w14:textId="0B92F660" w:rsidR="009F45A9" w:rsidRDefault="00D40665">
      <w:pPr>
        <w:rPr>
          <w:lang w:val="cs-CZ"/>
        </w:rPr>
      </w:pPr>
      <w:proofErr w:type="spellStart"/>
      <w:r>
        <w:rPr>
          <w:lang w:val="cs-CZ"/>
        </w:rPr>
        <w:t>Dä</w:t>
      </w:r>
      <w:r w:rsidR="009F45A9">
        <w:rPr>
          <w:lang w:val="cs-CZ"/>
        </w:rPr>
        <w:t>niken</w:t>
      </w:r>
      <w:proofErr w:type="spellEnd"/>
      <w:r w:rsidR="009F45A9">
        <w:rPr>
          <w:lang w:val="cs-CZ"/>
        </w:rPr>
        <w:t xml:space="preserve"> von, Erich: Stopy mimozemšťanů ISBN 80-7176-272-5</w:t>
      </w:r>
      <w:r>
        <w:rPr>
          <w:lang w:val="cs-CZ"/>
        </w:rPr>
        <w:t xml:space="preserve">  č.708</w:t>
      </w:r>
    </w:p>
    <w:p w14:paraId="4436FC34" w14:textId="4B42EC1C" w:rsidR="009F45A9" w:rsidRDefault="00D40665">
      <w:pPr>
        <w:rPr>
          <w:lang w:val="cs-CZ"/>
        </w:rPr>
      </w:pPr>
      <w:proofErr w:type="spellStart"/>
      <w:r>
        <w:rPr>
          <w:lang w:val="cs-CZ"/>
        </w:rPr>
        <w:t>Dä</w:t>
      </w:r>
      <w:r w:rsidR="009F45A9">
        <w:rPr>
          <w:lang w:val="cs-CZ"/>
        </w:rPr>
        <w:t>niken</w:t>
      </w:r>
      <w:proofErr w:type="spellEnd"/>
      <w:r w:rsidR="009F45A9">
        <w:rPr>
          <w:lang w:val="cs-CZ"/>
        </w:rPr>
        <w:t xml:space="preserve"> von, Erich: Ve stopách všemocných ISBN 80-85194-87-2</w:t>
      </w:r>
      <w:r>
        <w:rPr>
          <w:lang w:val="cs-CZ"/>
        </w:rPr>
        <w:t xml:space="preserve">  č.709</w:t>
      </w:r>
    </w:p>
    <w:p w14:paraId="2EE1B477" w14:textId="6168D87E" w:rsidR="009F45A9" w:rsidRDefault="009F45A9">
      <w:pPr>
        <w:rPr>
          <w:lang w:val="cs-CZ"/>
        </w:rPr>
      </w:pPr>
      <w:r>
        <w:rPr>
          <w:lang w:val="cs-CZ"/>
        </w:rPr>
        <w:t>Dvořáček, Petr a Hanzlíková, Ingrid: 60 poutních míst ISBN 80-7309-222-0</w:t>
      </w:r>
      <w:r w:rsidR="00D40665">
        <w:rPr>
          <w:lang w:val="cs-CZ"/>
        </w:rPr>
        <w:t xml:space="preserve">  č.710</w:t>
      </w:r>
    </w:p>
    <w:p w14:paraId="6D896844" w14:textId="77777777" w:rsidR="00D40665" w:rsidRDefault="00D40665">
      <w:pPr>
        <w:rPr>
          <w:lang w:val="cs-CZ"/>
        </w:rPr>
      </w:pPr>
    </w:p>
    <w:p w14:paraId="40CDA543" w14:textId="681BD15D" w:rsidR="009F45A9" w:rsidRDefault="009F45A9">
      <w:pPr>
        <w:rPr>
          <w:lang w:val="cs-CZ"/>
        </w:rPr>
      </w:pPr>
      <w:r>
        <w:rPr>
          <w:lang w:val="cs-CZ"/>
        </w:rPr>
        <w:t>E</w:t>
      </w:r>
    </w:p>
    <w:p w14:paraId="27C91448" w14:textId="3A83CE2D" w:rsidR="009F45A9" w:rsidRDefault="009F45A9">
      <w:pPr>
        <w:rPr>
          <w:lang w:val="cs-CZ"/>
        </w:rPr>
      </w:pPr>
      <w:proofErr w:type="spellStart"/>
      <w:r>
        <w:rPr>
          <w:lang w:val="cs-CZ"/>
        </w:rPr>
        <w:t>Enroth</w:t>
      </w:r>
      <w:proofErr w:type="spellEnd"/>
      <w:r>
        <w:rPr>
          <w:lang w:val="cs-CZ"/>
        </w:rPr>
        <w:t>, Ronald: Průvodce sektami a novými náboženstvími ISBN 80-85495-29-5</w:t>
      </w:r>
      <w:r w:rsidR="00D40665">
        <w:rPr>
          <w:lang w:val="cs-CZ"/>
        </w:rPr>
        <w:t xml:space="preserve">  č.711</w:t>
      </w:r>
    </w:p>
    <w:p w14:paraId="0E465050" w14:textId="77777777" w:rsidR="00D40665" w:rsidRDefault="00D40665">
      <w:pPr>
        <w:rPr>
          <w:lang w:val="cs-CZ"/>
        </w:rPr>
      </w:pPr>
    </w:p>
    <w:p w14:paraId="0E3BDA5E" w14:textId="64F80263" w:rsidR="009F45A9" w:rsidRDefault="009F45A9">
      <w:pPr>
        <w:rPr>
          <w:lang w:val="cs-CZ"/>
        </w:rPr>
      </w:pPr>
    </w:p>
    <w:p w14:paraId="6B2AD346" w14:textId="198087C7" w:rsidR="00D40665" w:rsidRDefault="00D40665">
      <w:pPr>
        <w:rPr>
          <w:lang w:val="cs-CZ"/>
        </w:rPr>
      </w:pPr>
      <w:r>
        <w:rPr>
          <w:lang w:val="cs-CZ"/>
        </w:rPr>
        <w:t>G</w:t>
      </w:r>
    </w:p>
    <w:p w14:paraId="731E5E58" w14:textId="2C5F8DCE" w:rsidR="009F45A9" w:rsidRDefault="009F45A9">
      <w:pPr>
        <w:rPr>
          <w:lang w:val="cs-CZ"/>
        </w:rPr>
      </w:pPr>
      <w:proofErr w:type="spellStart"/>
      <w:r>
        <w:rPr>
          <w:lang w:val="cs-CZ"/>
        </w:rPr>
        <w:t>Goodrick</w:t>
      </w:r>
      <w:proofErr w:type="spellEnd"/>
      <w:r>
        <w:rPr>
          <w:lang w:val="cs-CZ"/>
        </w:rPr>
        <w:t xml:space="preserve"> – </w:t>
      </w:r>
      <w:proofErr w:type="spellStart"/>
      <w:r>
        <w:rPr>
          <w:lang w:val="cs-CZ"/>
        </w:rPr>
        <w:t>Clarke</w:t>
      </w:r>
      <w:proofErr w:type="spellEnd"/>
      <w:r>
        <w:rPr>
          <w:lang w:val="cs-CZ"/>
        </w:rPr>
        <w:t>, Nicho</w:t>
      </w:r>
      <w:r w:rsidR="00D40665">
        <w:rPr>
          <w:lang w:val="cs-CZ"/>
        </w:rPr>
        <w:t>las: Černé slunce ISBN 80-7281-2</w:t>
      </w:r>
      <w:r>
        <w:rPr>
          <w:lang w:val="cs-CZ"/>
        </w:rPr>
        <w:t>81-5</w:t>
      </w:r>
      <w:r w:rsidR="00D40665">
        <w:rPr>
          <w:lang w:val="cs-CZ"/>
        </w:rPr>
        <w:t xml:space="preserve">  č.712</w:t>
      </w:r>
    </w:p>
    <w:p w14:paraId="532329D4" w14:textId="77777777" w:rsidR="00E7516C" w:rsidRDefault="00E7516C">
      <w:pPr>
        <w:rPr>
          <w:lang w:val="cs-CZ"/>
        </w:rPr>
      </w:pPr>
    </w:p>
    <w:p w14:paraId="262899D9" w14:textId="4B7C49E4" w:rsidR="009F45A9" w:rsidRDefault="009F45A9">
      <w:pPr>
        <w:rPr>
          <w:lang w:val="cs-CZ"/>
        </w:rPr>
      </w:pPr>
      <w:r>
        <w:rPr>
          <w:lang w:val="cs-CZ"/>
        </w:rPr>
        <w:t>H</w:t>
      </w:r>
    </w:p>
    <w:p w14:paraId="47080889" w14:textId="6159B53D" w:rsidR="002A72C2" w:rsidRDefault="00D40665">
      <w:pPr>
        <w:rPr>
          <w:lang w:val="cs-CZ"/>
        </w:rPr>
      </w:pPr>
      <w:proofErr w:type="spellStart"/>
      <w:r>
        <w:rPr>
          <w:lang w:val="cs-CZ"/>
        </w:rPr>
        <w:t>Husserl</w:t>
      </w:r>
      <w:proofErr w:type="spellEnd"/>
      <w:r>
        <w:rPr>
          <w:lang w:val="cs-CZ"/>
        </w:rPr>
        <w:t>, Edmund: Karteziánské</w:t>
      </w:r>
      <w:r w:rsidR="002A72C2">
        <w:rPr>
          <w:lang w:val="cs-CZ"/>
        </w:rPr>
        <w:t xml:space="preserve"> meditace  ISBN 80-205-0311-0</w:t>
      </w:r>
      <w:r>
        <w:rPr>
          <w:lang w:val="cs-CZ"/>
        </w:rPr>
        <w:t xml:space="preserve">  č.713</w:t>
      </w:r>
    </w:p>
    <w:p w14:paraId="1A3C3A07" w14:textId="1EDE60F9" w:rsidR="002A72C2" w:rsidRDefault="00BD07F5">
      <w:pPr>
        <w:rPr>
          <w:lang w:val="cs-CZ"/>
        </w:rPr>
      </w:pPr>
      <w:proofErr w:type="spellStart"/>
      <w:r>
        <w:rPr>
          <w:lang w:val="cs-CZ"/>
        </w:rPr>
        <w:t>Hutin</w:t>
      </w:r>
      <w:proofErr w:type="spellEnd"/>
      <w:r>
        <w:rPr>
          <w:lang w:val="cs-CZ"/>
        </w:rPr>
        <w:t xml:space="preserve"> , </w:t>
      </w:r>
      <w:proofErr w:type="spellStart"/>
      <w:r>
        <w:rPr>
          <w:lang w:val="cs-CZ"/>
        </w:rPr>
        <w:t>Serge</w:t>
      </w:r>
      <w:proofErr w:type="spellEnd"/>
      <w:r w:rsidR="002A72C2">
        <w:rPr>
          <w:lang w:val="cs-CZ"/>
        </w:rPr>
        <w:t>: Tajné společnosti</w:t>
      </w:r>
      <w:r>
        <w:rPr>
          <w:lang w:val="cs-CZ"/>
        </w:rPr>
        <w:t xml:space="preserve"> ISBN 80-85865-85-8  č.1298</w:t>
      </w:r>
    </w:p>
    <w:p w14:paraId="07087BFE" w14:textId="77777777" w:rsidR="00E7516C" w:rsidRDefault="00E7516C">
      <w:pPr>
        <w:rPr>
          <w:lang w:val="cs-CZ"/>
        </w:rPr>
      </w:pPr>
    </w:p>
    <w:p w14:paraId="4FB07B1A" w14:textId="3E2C4DE3" w:rsidR="002A72C2" w:rsidRDefault="002A72C2">
      <w:pPr>
        <w:rPr>
          <w:lang w:val="cs-CZ"/>
        </w:rPr>
      </w:pPr>
      <w:r>
        <w:rPr>
          <w:lang w:val="cs-CZ"/>
        </w:rPr>
        <w:t>K</w:t>
      </w:r>
    </w:p>
    <w:p w14:paraId="0BFB2E4F" w14:textId="6B8967CF" w:rsidR="002A72C2" w:rsidRDefault="002A72C2">
      <w:pPr>
        <w:rPr>
          <w:lang w:val="cs-CZ"/>
        </w:rPr>
      </w:pPr>
      <w:r>
        <w:rPr>
          <w:lang w:val="cs-CZ"/>
        </w:rPr>
        <w:t>Kadlec, Jaroslav: Přehled českých církevních dějin 1  ISBN 80-7113-004-4</w:t>
      </w:r>
      <w:r w:rsidR="00E7516C">
        <w:rPr>
          <w:lang w:val="cs-CZ"/>
        </w:rPr>
        <w:t xml:space="preserve">  č.714</w:t>
      </w:r>
    </w:p>
    <w:p w14:paraId="44B4D85A" w14:textId="1160544E" w:rsidR="002A72C2" w:rsidRDefault="002A72C2">
      <w:pPr>
        <w:rPr>
          <w:lang w:val="cs-CZ"/>
        </w:rPr>
      </w:pPr>
      <w:r>
        <w:rPr>
          <w:lang w:val="cs-CZ"/>
        </w:rPr>
        <w:t>Kadlec, Jaroslav: Přehled českých církevních dějin 2  ISBN 80-7113-003-6</w:t>
      </w:r>
      <w:r w:rsidR="00E7516C">
        <w:rPr>
          <w:lang w:val="cs-CZ"/>
        </w:rPr>
        <w:t xml:space="preserve">  č.715</w:t>
      </w:r>
    </w:p>
    <w:p w14:paraId="7BD1F995" w14:textId="72107BF3" w:rsidR="002A72C2" w:rsidRDefault="002A72C2">
      <w:pPr>
        <w:rPr>
          <w:lang w:val="cs-CZ"/>
        </w:rPr>
      </w:pPr>
      <w:proofErr w:type="spellStart"/>
      <w:r>
        <w:rPr>
          <w:lang w:val="cs-CZ"/>
        </w:rPr>
        <w:t>Keré</w:t>
      </w:r>
      <w:r w:rsidR="00BD07F5">
        <w:rPr>
          <w:lang w:val="cs-CZ"/>
        </w:rPr>
        <w:t>nyi</w:t>
      </w:r>
      <w:proofErr w:type="spellEnd"/>
      <w:r w:rsidR="00BD07F5">
        <w:rPr>
          <w:lang w:val="cs-CZ"/>
        </w:rPr>
        <w:t>, Karl a Jung, Carl Gustav: V</w:t>
      </w:r>
      <w:r>
        <w:rPr>
          <w:lang w:val="cs-CZ"/>
        </w:rPr>
        <w:t>ěda o mytologii ISBN 80-85880-06-7</w:t>
      </w:r>
      <w:r w:rsidR="00E7516C">
        <w:rPr>
          <w:lang w:val="cs-CZ"/>
        </w:rPr>
        <w:t xml:space="preserve">  č.716</w:t>
      </w:r>
    </w:p>
    <w:p w14:paraId="378F0196" w14:textId="77777777" w:rsidR="00E7516C" w:rsidRDefault="00E7516C">
      <w:pPr>
        <w:rPr>
          <w:lang w:val="cs-CZ"/>
        </w:rPr>
      </w:pPr>
    </w:p>
    <w:p w14:paraId="11AAFE23" w14:textId="39ED7A3B" w:rsidR="002A72C2" w:rsidRDefault="002A72C2">
      <w:pPr>
        <w:rPr>
          <w:lang w:val="cs-CZ"/>
        </w:rPr>
      </w:pPr>
      <w:r>
        <w:rPr>
          <w:lang w:val="cs-CZ"/>
        </w:rPr>
        <w:t>Š</w:t>
      </w:r>
    </w:p>
    <w:p w14:paraId="66770239" w14:textId="28FB6994" w:rsidR="002A72C2" w:rsidRDefault="002A72C2">
      <w:pPr>
        <w:rPr>
          <w:lang w:val="cs-CZ"/>
        </w:rPr>
      </w:pPr>
      <w:proofErr w:type="spellStart"/>
      <w:r>
        <w:rPr>
          <w:lang w:val="cs-CZ"/>
        </w:rPr>
        <w:t>Šrímad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Šrí</w:t>
      </w:r>
      <w:proofErr w:type="spellEnd"/>
      <w:r>
        <w:rPr>
          <w:lang w:val="cs-CZ"/>
        </w:rPr>
        <w:t xml:space="preserve"> a kol.: Mezi životem a smrtí ISBN 91-7149-249-6</w:t>
      </w:r>
      <w:r w:rsidR="00E7516C">
        <w:rPr>
          <w:lang w:val="cs-CZ"/>
        </w:rPr>
        <w:t xml:space="preserve">  č.717</w:t>
      </w:r>
    </w:p>
    <w:p w14:paraId="6B857BB1" w14:textId="77777777" w:rsidR="00F06ED2" w:rsidRDefault="00F06ED2">
      <w:pPr>
        <w:rPr>
          <w:lang w:val="cs-CZ"/>
        </w:rPr>
      </w:pPr>
    </w:p>
    <w:p w14:paraId="7AE73533" w14:textId="3F06048B" w:rsidR="00F06ED2" w:rsidRDefault="00F06ED2">
      <w:pPr>
        <w:rPr>
          <w:lang w:val="cs-CZ"/>
        </w:rPr>
      </w:pPr>
      <w:r>
        <w:rPr>
          <w:lang w:val="cs-CZ"/>
        </w:rPr>
        <w:t>ETIKA</w:t>
      </w:r>
    </w:p>
    <w:p w14:paraId="12F0E821" w14:textId="5D4D40A1" w:rsidR="00F06ED2" w:rsidRDefault="00F06ED2">
      <w:pPr>
        <w:rPr>
          <w:lang w:val="cs-CZ"/>
        </w:rPr>
      </w:pPr>
      <w:r>
        <w:rPr>
          <w:lang w:val="cs-CZ"/>
        </w:rPr>
        <w:t>A</w:t>
      </w:r>
    </w:p>
    <w:p w14:paraId="64E91811" w14:textId="67AF3861" w:rsidR="00F06ED2" w:rsidRDefault="00F06ED2">
      <w:pPr>
        <w:rPr>
          <w:lang w:val="cs-CZ"/>
        </w:rPr>
      </w:pPr>
      <w:r>
        <w:rPr>
          <w:lang w:val="cs-CZ"/>
        </w:rPr>
        <w:t>Adamová, Lenka a kol.: Základy filosofie</w:t>
      </w:r>
      <w:r w:rsidR="00E7516C">
        <w:rPr>
          <w:lang w:val="cs-CZ"/>
        </w:rPr>
        <w:t xml:space="preserve"> a etiky ISBN 80-7168-373-6 č.718</w:t>
      </w:r>
    </w:p>
    <w:p w14:paraId="4565A672" w14:textId="79D3C8C7" w:rsidR="00E7516C" w:rsidRDefault="00E7516C">
      <w:pPr>
        <w:rPr>
          <w:lang w:val="cs-CZ"/>
        </w:rPr>
      </w:pPr>
      <w:r>
        <w:rPr>
          <w:lang w:val="cs-CZ"/>
        </w:rPr>
        <w:t>Adamová, Lenka a kol..: Základy filosofie a etiky ISBN 80-7168-373-6  č.719</w:t>
      </w:r>
    </w:p>
    <w:p w14:paraId="76A6D8B0" w14:textId="0C3AC960" w:rsidR="00E7516C" w:rsidRDefault="00E7516C">
      <w:pPr>
        <w:rPr>
          <w:lang w:val="cs-CZ"/>
        </w:rPr>
      </w:pPr>
      <w:r>
        <w:rPr>
          <w:lang w:val="cs-CZ"/>
        </w:rPr>
        <w:t>Adamová, Lenka a kol..: Základy filosofie a etiky ISBN 80-7168-373-6  č.720</w:t>
      </w:r>
    </w:p>
    <w:p w14:paraId="4CCA6969" w14:textId="6ED0D3BD" w:rsidR="00E7516C" w:rsidRDefault="00E7516C">
      <w:pPr>
        <w:rPr>
          <w:lang w:val="cs-CZ"/>
        </w:rPr>
      </w:pPr>
      <w:r>
        <w:rPr>
          <w:lang w:val="cs-CZ"/>
        </w:rPr>
        <w:t>Adamová, Lenka a kol.: Základy filosofie a etiky ISBN 80-7168-373-6  č.721</w:t>
      </w:r>
    </w:p>
    <w:p w14:paraId="464C0E63" w14:textId="77777777" w:rsidR="00E7516C" w:rsidRDefault="00E7516C">
      <w:pPr>
        <w:rPr>
          <w:lang w:val="cs-CZ"/>
        </w:rPr>
      </w:pPr>
    </w:p>
    <w:p w14:paraId="77B55560" w14:textId="6C24F84F" w:rsidR="00F06ED2" w:rsidRDefault="00F06ED2">
      <w:pPr>
        <w:rPr>
          <w:lang w:val="cs-CZ"/>
        </w:rPr>
      </w:pPr>
      <w:r>
        <w:rPr>
          <w:lang w:val="cs-CZ"/>
        </w:rPr>
        <w:t>B</w:t>
      </w:r>
    </w:p>
    <w:p w14:paraId="4926AF6E" w14:textId="31064E57" w:rsidR="00F06ED2" w:rsidRDefault="00F06ED2">
      <w:pPr>
        <w:rPr>
          <w:lang w:val="cs-CZ"/>
        </w:rPr>
      </w:pPr>
      <w:r>
        <w:rPr>
          <w:lang w:val="cs-CZ"/>
        </w:rPr>
        <w:t>Bureš, Radim: Zákla</w:t>
      </w:r>
      <w:r w:rsidR="00E7516C">
        <w:rPr>
          <w:lang w:val="cs-CZ"/>
        </w:rPr>
        <w:t>dy etiky ISBN 80-900096-5-4  č.722</w:t>
      </w:r>
    </w:p>
    <w:p w14:paraId="33A3E148" w14:textId="05938A6F" w:rsidR="00E7516C" w:rsidRDefault="00E7516C">
      <w:pPr>
        <w:rPr>
          <w:lang w:val="cs-CZ"/>
        </w:rPr>
      </w:pPr>
      <w:r>
        <w:rPr>
          <w:lang w:val="cs-CZ"/>
        </w:rPr>
        <w:t>Bureš, Radim: Základy etiky ISBN 80-900096-5-4</w:t>
      </w:r>
      <w:r w:rsidR="007E3059">
        <w:rPr>
          <w:lang w:val="cs-CZ"/>
        </w:rPr>
        <w:t xml:space="preserve"> č.723</w:t>
      </w:r>
    </w:p>
    <w:p w14:paraId="6156EE60" w14:textId="4CD32CB1" w:rsidR="00F06ED2" w:rsidRDefault="00F06ED2">
      <w:pPr>
        <w:rPr>
          <w:lang w:val="cs-CZ"/>
        </w:rPr>
      </w:pPr>
      <w:r>
        <w:rPr>
          <w:lang w:val="cs-CZ"/>
        </w:rPr>
        <w:t>K</w:t>
      </w:r>
    </w:p>
    <w:p w14:paraId="2EE2C603" w14:textId="15B1ECEA" w:rsidR="00F06ED2" w:rsidRDefault="00F06ED2">
      <w:pPr>
        <w:rPr>
          <w:lang w:val="cs-CZ"/>
        </w:rPr>
      </w:pPr>
      <w:proofErr w:type="spellStart"/>
      <w:r>
        <w:rPr>
          <w:lang w:val="cs-CZ"/>
        </w:rPr>
        <w:t>Kohák</w:t>
      </w:r>
      <w:proofErr w:type="spellEnd"/>
      <w:r>
        <w:rPr>
          <w:lang w:val="cs-CZ"/>
        </w:rPr>
        <w:t>, Erazim: Svoboda, svědomí, soužití  ISBN 978-80-86429-35-9</w:t>
      </w:r>
      <w:r w:rsidR="00C52278">
        <w:rPr>
          <w:lang w:val="cs-CZ"/>
        </w:rPr>
        <w:t xml:space="preserve">  č.724</w:t>
      </w:r>
    </w:p>
    <w:p w14:paraId="2C04E8C9" w14:textId="20CD7454" w:rsidR="00154984" w:rsidRDefault="00154984">
      <w:pPr>
        <w:rPr>
          <w:lang w:val="cs-CZ"/>
        </w:rPr>
      </w:pPr>
      <w:r>
        <w:rPr>
          <w:lang w:val="cs-CZ"/>
        </w:rPr>
        <w:t>L</w:t>
      </w:r>
    </w:p>
    <w:p w14:paraId="53633AA3" w14:textId="65DA8BB9" w:rsidR="00154984" w:rsidRDefault="00154984">
      <w:pPr>
        <w:rPr>
          <w:lang w:val="cs-CZ"/>
        </w:rPr>
      </w:pPr>
      <w:proofErr w:type="spellStart"/>
      <w:r>
        <w:rPr>
          <w:lang w:val="cs-CZ"/>
        </w:rPr>
        <w:t>Lefére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Pierre</w:t>
      </w:r>
      <w:proofErr w:type="spellEnd"/>
      <w:r>
        <w:rPr>
          <w:lang w:val="cs-CZ"/>
        </w:rPr>
        <w:t xml:space="preserve">: </w:t>
      </w:r>
      <w:r w:rsidR="00C52278">
        <w:rPr>
          <w:lang w:val="cs-CZ"/>
        </w:rPr>
        <w:t>Příběhy psané životem ISBN 80-71</w:t>
      </w:r>
      <w:r>
        <w:rPr>
          <w:lang w:val="cs-CZ"/>
        </w:rPr>
        <w:t>78-057-X</w:t>
      </w:r>
      <w:r w:rsidR="00C52278">
        <w:rPr>
          <w:lang w:val="cs-CZ"/>
        </w:rPr>
        <w:t xml:space="preserve">  č.725</w:t>
      </w:r>
    </w:p>
    <w:p w14:paraId="5C6666B4" w14:textId="77777777" w:rsidR="00F06ED2" w:rsidRDefault="00F06ED2">
      <w:pPr>
        <w:rPr>
          <w:lang w:val="cs-CZ"/>
        </w:rPr>
      </w:pPr>
    </w:p>
    <w:p w14:paraId="23DDCBBA" w14:textId="5C0EA31E" w:rsidR="00F06ED2" w:rsidRDefault="00F06ED2">
      <w:pPr>
        <w:rPr>
          <w:lang w:val="cs-CZ"/>
        </w:rPr>
      </w:pPr>
      <w:r>
        <w:rPr>
          <w:lang w:val="cs-CZ"/>
        </w:rPr>
        <w:t>ETIKETA</w:t>
      </w:r>
    </w:p>
    <w:p w14:paraId="0EDD54E6" w14:textId="35D11D8A" w:rsidR="00F06ED2" w:rsidRDefault="00F06ED2">
      <w:pPr>
        <w:rPr>
          <w:lang w:val="cs-CZ"/>
        </w:rPr>
      </w:pPr>
      <w:r>
        <w:rPr>
          <w:lang w:val="cs-CZ"/>
        </w:rPr>
        <w:t>A</w:t>
      </w:r>
    </w:p>
    <w:p w14:paraId="38948C24" w14:textId="0C2F1353" w:rsidR="00F06ED2" w:rsidRDefault="00F06ED2">
      <w:pPr>
        <w:rPr>
          <w:lang w:val="cs-CZ"/>
        </w:rPr>
      </w:pPr>
      <w:r>
        <w:rPr>
          <w:lang w:val="cs-CZ"/>
        </w:rPr>
        <w:t>Andrlová, Miloslava: Dobrý den...průvodce pro domov a společnost ISBN 80-7030-187-2</w:t>
      </w:r>
      <w:r w:rsidR="00C52278">
        <w:rPr>
          <w:lang w:val="cs-CZ"/>
        </w:rPr>
        <w:t xml:space="preserve">  č.726</w:t>
      </w:r>
    </w:p>
    <w:p w14:paraId="74BD4777" w14:textId="270D6BDD" w:rsidR="00F06ED2" w:rsidRDefault="00F06ED2">
      <w:pPr>
        <w:rPr>
          <w:lang w:val="cs-CZ"/>
        </w:rPr>
      </w:pPr>
      <w:r>
        <w:rPr>
          <w:lang w:val="cs-CZ"/>
        </w:rPr>
        <w:t>D</w:t>
      </w:r>
    </w:p>
    <w:p w14:paraId="670ADEAC" w14:textId="050505D6" w:rsidR="00F06ED2" w:rsidRDefault="00F06ED2">
      <w:pPr>
        <w:rPr>
          <w:lang w:val="cs-CZ"/>
        </w:rPr>
      </w:pPr>
      <w:proofErr w:type="spellStart"/>
      <w:r>
        <w:rPr>
          <w:lang w:val="cs-CZ"/>
        </w:rPr>
        <w:t>Duckelová</w:t>
      </w:r>
      <w:proofErr w:type="spellEnd"/>
      <w:r>
        <w:rPr>
          <w:lang w:val="cs-CZ"/>
        </w:rPr>
        <w:t>, Jacqueline: Podnikatelská etiketa ISBN 80-205-0510-5</w:t>
      </w:r>
      <w:r w:rsidR="00C52278">
        <w:rPr>
          <w:lang w:val="cs-CZ"/>
        </w:rPr>
        <w:t xml:space="preserve">  č.727</w:t>
      </w:r>
    </w:p>
    <w:p w14:paraId="32E64644" w14:textId="53D5F3F8" w:rsidR="00F06ED2" w:rsidRDefault="00F06ED2">
      <w:pPr>
        <w:rPr>
          <w:lang w:val="cs-CZ"/>
        </w:rPr>
      </w:pPr>
      <w:r>
        <w:rPr>
          <w:lang w:val="cs-CZ"/>
        </w:rPr>
        <w:t>F</w:t>
      </w:r>
    </w:p>
    <w:p w14:paraId="0E1B9954" w14:textId="2CBD9C70" w:rsidR="00F06ED2" w:rsidRDefault="00F06ED2">
      <w:pPr>
        <w:rPr>
          <w:lang w:val="cs-CZ"/>
        </w:rPr>
      </w:pPr>
      <w:r>
        <w:rPr>
          <w:lang w:val="cs-CZ"/>
        </w:rPr>
        <w:t>Fanta, Vladimír: Nikdo nejsme dokonalí  ISBN 80-86282-12-0</w:t>
      </w:r>
      <w:r w:rsidR="00C52278">
        <w:rPr>
          <w:lang w:val="cs-CZ"/>
        </w:rPr>
        <w:t xml:space="preserve">  č.728</w:t>
      </w:r>
    </w:p>
    <w:p w14:paraId="51FD63BC" w14:textId="0D531D63" w:rsidR="00F06ED2" w:rsidRDefault="00F06ED2">
      <w:pPr>
        <w:rPr>
          <w:lang w:val="cs-CZ"/>
        </w:rPr>
      </w:pPr>
      <w:r>
        <w:rPr>
          <w:lang w:val="cs-CZ"/>
        </w:rPr>
        <w:t>K</w:t>
      </w:r>
    </w:p>
    <w:p w14:paraId="5E62BF56" w14:textId="01274949" w:rsidR="00F06ED2" w:rsidRDefault="00F06ED2">
      <w:pPr>
        <w:rPr>
          <w:lang w:val="cs-CZ"/>
        </w:rPr>
      </w:pPr>
      <w:r>
        <w:rPr>
          <w:lang w:val="cs-CZ"/>
        </w:rPr>
        <w:t>Kučerová, Stanislava. Obecné základy mravní výchovy ISBN 80-210-0183-6</w:t>
      </w:r>
      <w:r w:rsidR="00C52278">
        <w:rPr>
          <w:lang w:val="cs-CZ"/>
        </w:rPr>
        <w:t xml:space="preserve">  č.729</w:t>
      </w:r>
    </w:p>
    <w:p w14:paraId="489B276C" w14:textId="02379897" w:rsidR="00F06ED2" w:rsidRDefault="00F06ED2">
      <w:pPr>
        <w:rPr>
          <w:lang w:val="cs-CZ"/>
        </w:rPr>
      </w:pPr>
      <w:r>
        <w:rPr>
          <w:lang w:val="cs-CZ"/>
        </w:rPr>
        <w:t>L</w:t>
      </w:r>
    </w:p>
    <w:p w14:paraId="688645FB" w14:textId="5B332BC4" w:rsidR="00F06ED2" w:rsidRDefault="00F06ED2">
      <w:pPr>
        <w:rPr>
          <w:lang w:val="cs-CZ"/>
        </w:rPr>
      </w:pPr>
      <w:proofErr w:type="spellStart"/>
      <w:r>
        <w:rPr>
          <w:lang w:val="cs-CZ"/>
        </w:rPr>
        <w:t>Lewis</w:t>
      </w:r>
      <w:proofErr w:type="spellEnd"/>
      <w:r>
        <w:rPr>
          <w:lang w:val="cs-CZ"/>
        </w:rPr>
        <w:t>, D.: Tajná řeč těla ISBN 80-86663-02-7</w:t>
      </w:r>
      <w:r w:rsidR="00C52278">
        <w:rPr>
          <w:lang w:val="cs-CZ"/>
        </w:rPr>
        <w:t xml:space="preserve">  č.730</w:t>
      </w:r>
    </w:p>
    <w:p w14:paraId="29E57A46" w14:textId="0BF558B2" w:rsidR="00F06ED2" w:rsidRDefault="00F06ED2">
      <w:pPr>
        <w:rPr>
          <w:lang w:val="cs-CZ"/>
        </w:rPr>
      </w:pPr>
      <w:r>
        <w:rPr>
          <w:lang w:val="cs-CZ"/>
        </w:rPr>
        <w:t>M</w:t>
      </w:r>
    </w:p>
    <w:p w14:paraId="3FCBE3F7" w14:textId="5522EB86" w:rsidR="00F06ED2" w:rsidRDefault="00F06ED2">
      <w:pPr>
        <w:rPr>
          <w:lang w:val="cs-CZ"/>
        </w:rPr>
      </w:pPr>
      <w:proofErr w:type="spellStart"/>
      <w:r>
        <w:rPr>
          <w:lang w:val="cs-CZ"/>
        </w:rPr>
        <w:t>Mathé</w:t>
      </w:r>
      <w:proofErr w:type="spellEnd"/>
      <w:r>
        <w:rPr>
          <w:lang w:val="cs-CZ"/>
        </w:rPr>
        <w:t xml:space="preserve">, Ivo a Špaček, Ladislav: Etiketa ISBN </w:t>
      </w:r>
      <w:r w:rsidR="00544424">
        <w:rPr>
          <w:lang w:val="cs-CZ"/>
        </w:rPr>
        <w:t>80-7341-564-X</w:t>
      </w:r>
      <w:r w:rsidR="00C52278">
        <w:rPr>
          <w:lang w:val="cs-CZ"/>
        </w:rPr>
        <w:t xml:space="preserve">  č.731</w:t>
      </w:r>
    </w:p>
    <w:p w14:paraId="5020A44C" w14:textId="77777777" w:rsidR="00C52278" w:rsidRDefault="00C52278">
      <w:pPr>
        <w:rPr>
          <w:lang w:val="cs-CZ"/>
        </w:rPr>
      </w:pPr>
    </w:p>
    <w:p w14:paraId="0F4BC9CF" w14:textId="77777777" w:rsidR="00C52278" w:rsidRDefault="00C52278">
      <w:pPr>
        <w:rPr>
          <w:lang w:val="cs-CZ"/>
        </w:rPr>
      </w:pPr>
    </w:p>
    <w:p w14:paraId="67BCB31E" w14:textId="28C2C13E" w:rsidR="00544424" w:rsidRDefault="00544424">
      <w:pPr>
        <w:rPr>
          <w:lang w:val="cs-CZ"/>
        </w:rPr>
      </w:pPr>
      <w:r>
        <w:rPr>
          <w:lang w:val="cs-CZ"/>
        </w:rPr>
        <w:t>O</w:t>
      </w:r>
    </w:p>
    <w:p w14:paraId="5511D91B" w14:textId="37B25982" w:rsidR="00544424" w:rsidRDefault="00544424">
      <w:pPr>
        <w:rPr>
          <w:lang w:val="cs-CZ"/>
        </w:rPr>
      </w:pPr>
      <w:r>
        <w:rPr>
          <w:lang w:val="cs-CZ"/>
        </w:rPr>
        <w:t>Opletalová, Soňa. O slušném chování a věcech souvisejících ISBN 80-85839-41-5</w:t>
      </w:r>
      <w:r w:rsidR="00C52278">
        <w:rPr>
          <w:lang w:val="cs-CZ"/>
        </w:rPr>
        <w:t xml:space="preserve">  č.732</w:t>
      </w:r>
    </w:p>
    <w:p w14:paraId="04DA22B1" w14:textId="71504C55" w:rsidR="00544424" w:rsidRDefault="00544424">
      <w:pPr>
        <w:rPr>
          <w:lang w:val="cs-CZ"/>
        </w:rPr>
      </w:pPr>
      <w:r>
        <w:rPr>
          <w:lang w:val="cs-CZ"/>
        </w:rPr>
        <w:t>S</w:t>
      </w:r>
    </w:p>
    <w:p w14:paraId="00AFBF73" w14:textId="6989C7A3" w:rsidR="00544424" w:rsidRDefault="00544424">
      <w:pPr>
        <w:rPr>
          <w:lang w:val="cs-CZ"/>
        </w:rPr>
      </w:pPr>
      <w:r>
        <w:rPr>
          <w:lang w:val="cs-CZ"/>
        </w:rPr>
        <w:t>Smejkal, Vladimír: Lexikon společenského chování ISBN 80-247-0209-6</w:t>
      </w:r>
      <w:r w:rsidR="00C52278">
        <w:rPr>
          <w:lang w:val="cs-CZ"/>
        </w:rPr>
        <w:t xml:space="preserve">  č.733</w:t>
      </w:r>
    </w:p>
    <w:p w14:paraId="2D9F43AB" w14:textId="0F3FFA97" w:rsidR="00544424" w:rsidRDefault="00544424">
      <w:pPr>
        <w:rPr>
          <w:lang w:val="cs-CZ"/>
        </w:rPr>
      </w:pPr>
      <w:r>
        <w:rPr>
          <w:lang w:val="cs-CZ"/>
        </w:rPr>
        <w:t>Š</w:t>
      </w:r>
    </w:p>
    <w:p w14:paraId="247D2150" w14:textId="65BCB651" w:rsidR="00544424" w:rsidRDefault="00544424">
      <w:pPr>
        <w:rPr>
          <w:lang w:val="cs-CZ"/>
        </w:rPr>
      </w:pPr>
      <w:r>
        <w:rPr>
          <w:lang w:val="cs-CZ"/>
        </w:rPr>
        <w:t>Špaček, Ladislav: Velká kniha etikety ISBN 80-204-1333-2</w:t>
      </w:r>
      <w:r w:rsidR="00C52278">
        <w:rPr>
          <w:lang w:val="cs-CZ"/>
        </w:rPr>
        <w:t xml:space="preserve">  č.734</w:t>
      </w:r>
    </w:p>
    <w:p w14:paraId="70F48534" w14:textId="75CE7A6A" w:rsidR="0073736A" w:rsidRDefault="0073736A">
      <w:pPr>
        <w:rPr>
          <w:lang w:val="cs-CZ"/>
        </w:rPr>
      </w:pPr>
      <w:r>
        <w:rPr>
          <w:lang w:val="cs-CZ"/>
        </w:rPr>
        <w:t>W</w:t>
      </w:r>
    </w:p>
    <w:p w14:paraId="6FA70743" w14:textId="7DB3EE3E" w:rsidR="0073736A" w:rsidRDefault="0073736A">
      <w:pPr>
        <w:rPr>
          <w:lang w:val="cs-CZ"/>
        </w:rPr>
      </w:pPr>
      <w:r>
        <w:rPr>
          <w:lang w:val="cs-CZ"/>
        </w:rPr>
        <w:t>Wolfová, Inge: Moderní společenské způsoby ISBN 80-85217-25-2</w:t>
      </w:r>
      <w:r w:rsidR="00C52278">
        <w:rPr>
          <w:lang w:val="cs-CZ"/>
        </w:rPr>
        <w:t xml:space="preserve">  č.</w:t>
      </w:r>
      <w:r w:rsidR="00763443">
        <w:rPr>
          <w:lang w:val="cs-CZ"/>
        </w:rPr>
        <w:t>818</w:t>
      </w:r>
    </w:p>
    <w:p w14:paraId="42F03122" w14:textId="77777777" w:rsidR="0043200D" w:rsidRDefault="0043200D">
      <w:pPr>
        <w:rPr>
          <w:lang w:val="cs-CZ"/>
        </w:rPr>
      </w:pPr>
    </w:p>
    <w:p w14:paraId="1399B0A8" w14:textId="44E5988F" w:rsidR="0043200D" w:rsidRDefault="0043200D">
      <w:pPr>
        <w:rPr>
          <w:lang w:val="cs-CZ"/>
        </w:rPr>
      </w:pPr>
      <w:r>
        <w:rPr>
          <w:lang w:val="cs-CZ"/>
        </w:rPr>
        <w:t>PRÁVO</w:t>
      </w:r>
    </w:p>
    <w:p w14:paraId="3F66F555" w14:textId="54CB66E3" w:rsidR="00283C3A" w:rsidRDefault="00283C3A">
      <w:pPr>
        <w:rPr>
          <w:lang w:val="cs-CZ"/>
        </w:rPr>
      </w:pPr>
      <w:r>
        <w:rPr>
          <w:lang w:val="cs-CZ"/>
        </w:rPr>
        <w:t>K</w:t>
      </w:r>
    </w:p>
    <w:p w14:paraId="6BDE9372" w14:textId="7AC7C751" w:rsidR="00283C3A" w:rsidRDefault="00283C3A">
      <w:pPr>
        <w:rPr>
          <w:lang w:val="cs-CZ"/>
        </w:rPr>
      </w:pPr>
      <w:r>
        <w:rPr>
          <w:lang w:val="cs-CZ"/>
        </w:rPr>
        <w:t>Kopáč, Ludvík: Příručka obchodního práva ISBN 80-85431-35-1</w:t>
      </w:r>
      <w:r w:rsidR="00496AC7">
        <w:rPr>
          <w:lang w:val="cs-CZ"/>
        </w:rPr>
        <w:t xml:space="preserve">  č.</w:t>
      </w:r>
      <w:r w:rsidR="00763443">
        <w:rPr>
          <w:lang w:val="cs-CZ"/>
        </w:rPr>
        <w:t>819</w:t>
      </w:r>
    </w:p>
    <w:p w14:paraId="0A1AE591" w14:textId="0D82E71F" w:rsidR="0043200D" w:rsidRDefault="0043200D">
      <w:pPr>
        <w:rPr>
          <w:lang w:val="cs-CZ"/>
        </w:rPr>
      </w:pPr>
      <w:r>
        <w:rPr>
          <w:lang w:val="cs-CZ"/>
        </w:rPr>
        <w:t>N</w:t>
      </w:r>
    </w:p>
    <w:p w14:paraId="371A7839" w14:textId="10AB3596" w:rsidR="0043200D" w:rsidRDefault="00496AC7">
      <w:pPr>
        <w:rPr>
          <w:lang w:val="cs-CZ"/>
        </w:rPr>
      </w:pPr>
      <w:r>
        <w:rPr>
          <w:lang w:val="cs-CZ"/>
        </w:rPr>
        <w:t>Novotný, Zdeněk a kol. :</w:t>
      </w:r>
      <w:r w:rsidR="0043200D">
        <w:rPr>
          <w:lang w:val="cs-CZ"/>
        </w:rPr>
        <w:t xml:space="preserve"> Právní nauka pro školy i praxi ISBN 80-210</w:t>
      </w:r>
      <w:r>
        <w:rPr>
          <w:lang w:val="cs-CZ"/>
        </w:rPr>
        <w:t>1</w:t>
      </w:r>
      <w:r w:rsidR="0043200D">
        <w:rPr>
          <w:lang w:val="cs-CZ"/>
        </w:rPr>
        <w:t>-118-1</w:t>
      </w:r>
      <w:r>
        <w:rPr>
          <w:lang w:val="cs-CZ"/>
        </w:rPr>
        <w:t xml:space="preserve">  č.735</w:t>
      </w:r>
    </w:p>
    <w:p w14:paraId="71E93D84" w14:textId="1B4B73E8" w:rsidR="0043200D" w:rsidRDefault="0043200D">
      <w:pPr>
        <w:rPr>
          <w:lang w:val="cs-CZ"/>
        </w:rPr>
      </w:pPr>
      <w:r>
        <w:rPr>
          <w:lang w:val="cs-CZ"/>
        </w:rPr>
        <w:t>R</w:t>
      </w:r>
    </w:p>
    <w:p w14:paraId="31AED5C3" w14:textId="1B50C64A" w:rsidR="0043200D" w:rsidRDefault="0043200D">
      <w:pPr>
        <w:rPr>
          <w:lang w:val="cs-CZ"/>
        </w:rPr>
      </w:pPr>
      <w:r>
        <w:rPr>
          <w:lang w:val="cs-CZ"/>
        </w:rPr>
        <w:t>Ryska, Radovan: Právo pro střední školy ISBN 80-7168-122-9</w:t>
      </w:r>
      <w:r w:rsidR="00496AC7">
        <w:rPr>
          <w:lang w:val="cs-CZ"/>
        </w:rPr>
        <w:t xml:space="preserve">  č.736</w:t>
      </w:r>
    </w:p>
    <w:p w14:paraId="38AA4B7F" w14:textId="751B47EE" w:rsidR="0043200D" w:rsidRDefault="0043200D">
      <w:pPr>
        <w:rPr>
          <w:lang w:val="cs-CZ"/>
        </w:rPr>
      </w:pPr>
      <w:r>
        <w:rPr>
          <w:lang w:val="cs-CZ"/>
        </w:rPr>
        <w:t>S</w:t>
      </w:r>
    </w:p>
    <w:p w14:paraId="5B555E9B" w14:textId="04D3D68F" w:rsidR="0043200D" w:rsidRDefault="0043200D">
      <w:pPr>
        <w:rPr>
          <w:lang w:val="cs-CZ"/>
        </w:rPr>
      </w:pPr>
      <w:proofErr w:type="spellStart"/>
      <w:r>
        <w:rPr>
          <w:lang w:val="cs-CZ"/>
        </w:rPr>
        <w:t>Sousedík</w:t>
      </w:r>
      <w:proofErr w:type="spellEnd"/>
      <w:r>
        <w:rPr>
          <w:lang w:val="cs-CZ"/>
        </w:rPr>
        <w:t>, Stanislav: Svoboda a lidská práva ISBN 978-80-7429-036-7</w:t>
      </w:r>
      <w:r w:rsidR="00496AC7">
        <w:rPr>
          <w:lang w:val="cs-CZ"/>
        </w:rPr>
        <w:t xml:space="preserve">  č.737</w:t>
      </w:r>
    </w:p>
    <w:p w14:paraId="32A37DAF" w14:textId="79547364" w:rsidR="0043200D" w:rsidRDefault="0043200D">
      <w:pPr>
        <w:rPr>
          <w:lang w:val="cs-CZ"/>
        </w:rPr>
      </w:pPr>
      <w:r>
        <w:rPr>
          <w:lang w:val="cs-CZ"/>
        </w:rPr>
        <w:t>Š</w:t>
      </w:r>
    </w:p>
    <w:p w14:paraId="37DBB166" w14:textId="0B56B887" w:rsidR="0043200D" w:rsidRDefault="0043200D">
      <w:pPr>
        <w:rPr>
          <w:lang w:val="cs-CZ"/>
        </w:rPr>
      </w:pPr>
      <w:r>
        <w:rPr>
          <w:lang w:val="cs-CZ"/>
        </w:rPr>
        <w:t>Šíma, Alexander a Suk, Milan: Základy práva pro střední a vyšší odborné školy</w:t>
      </w:r>
      <w:r w:rsidR="00DA3238">
        <w:rPr>
          <w:lang w:val="cs-CZ"/>
        </w:rPr>
        <w:t xml:space="preserve"> ISBN 978-80</w:t>
      </w:r>
      <w:r w:rsidR="002D0105">
        <w:rPr>
          <w:lang w:val="cs-CZ"/>
        </w:rPr>
        <w:t>-7400-156-7  č.1332</w:t>
      </w:r>
    </w:p>
    <w:p w14:paraId="3CA740FC" w14:textId="7F3FEA4A" w:rsidR="0043200D" w:rsidRDefault="0043200D">
      <w:pPr>
        <w:rPr>
          <w:lang w:val="cs-CZ"/>
        </w:rPr>
      </w:pPr>
      <w:r>
        <w:rPr>
          <w:lang w:val="cs-CZ"/>
        </w:rPr>
        <w:t>V</w:t>
      </w:r>
    </w:p>
    <w:p w14:paraId="5AAB78A3" w14:textId="4DDADEFA" w:rsidR="0043200D" w:rsidRDefault="0043200D">
      <w:pPr>
        <w:rPr>
          <w:lang w:val="cs-CZ"/>
        </w:rPr>
      </w:pPr>
      <w:r>
        <w:rPr>
          <w:lang w:val="cs-CZ"/>
        </w:rPr>
        <w:t>Velký domácí právník –průvodce bludištěm českých zákonů ISBN 80-86196-04-6</w:t>
      </w:r>
      <w:r w:rsidR="00496AC7">
        <w:rPr>
          <w:lang w:val="cs-CZ"/>
        </w:rPr>
        <w:t xml:space="preserve">  č.738</w:t>
      </w:r>
    </w:p>
    <w:p w14:paraId="51363C7A" w14:textId="77777777" w:rsidR="0043200D" w:rsidRDefault="0043200D">
      <w:pPr>
        <w:rPr>
          <w:lang w:val="cs-CZ"/>
        </w:rPr>
      </w:pPr>
    </w:p>
    <w:p w14:paraId="26B9C7C8" w14:textId="5DB681E7" w:rsidR="0043200D" w:rsidRDefault="0043200D">
      <w:pPr>
        <w:rPr>
          <w:lang w:val="cs-CZ"/>
        </w:rPr>
      </w:pPr>
      <w:r>
        <w:rPr>
          <w:lang w:val="cs-CZ"/>
        </w:rPr>
        <w:t>SOCIOLOGIE</w:t>
      </w:r>
    </w:p>
    <w:p w14:paraId="40321E05" w14:textId="18F63881" w:rsidR="0043200D" w:rsidRDefault="0043200D">
      <w:pPr>
        <w:rPr>
          <w:lang w:val="cs-CZ"/>
        </w:rPr>
      </w:pPr>
      <w:r>
        <w:rPr>
          <w:lang w:val="cs-CZ"/>
        </w:rPr>
        <w:t>B</w:t>
      </w:r>
    </w:p>
    <w:p w14:paraId="3DA25DD3" w14:textId="60A8EB0B" w:rsidR="0043200D" w:rsidRDefault="0043200D">
      <w:pPr>
        <w:rPr>
          <w:lang w:val="cs-CZ"/>
        </w:rPr>
      </w:pPr>
      <w:r>
        <w:rPr>
          <w:lang w:val="cs-CZ"/>
        </w:rPr>
        <w:t>Bláha, Inocenc Arnošt: Československá sociologie ISBN 80-85765-86-1</w:t>
      </w:r>
      <w:r w:rsidR="00496AC7">
        <w:rPr>
          <w:lang w:val="cs-CZ"/>
        </w:rPr>
        <w:t xml:space="preserve">  č.739</w:t>
      </w:r>
    </w:p>
    <w:p w14:paraId="0D3B5ABC" w14:textId="4B4DF71D" w:rsidR="0043200D" w:rsidRDefault="0043200D">
      <w:pPr>
        <w:rPr>
          <w:lang w:val="cs-CZ"/>
        </w:rPr>
      </w:pPr>
      <w:r>
        <w:rPr>
          <w:lang w:val="cs-CZ"/>
        </w:rPr>
        <w:t>Buriánek, Jiří: Sociologie ISBN 80-7168-304-3</w:t>
      </w:r>
      <w:r w:rsidR="00496AC7">
        <w:rPr>
          <w:lang w:val="cs-CZ"/>
        </w:rPr>
        <w:t xml:space="preserve">  č.740</w:t>
      </w:r>
    </w:p>
    <w:p w14:paraId="6DD1BB03" w14:textId="43214626" w:rsidR="0043200D" w:rsidRDefault="0043200D">
      <w:pPr>
        <w:rPr>
          <w:lang w:val="cs-CZ"/>
        </w:rPr>
      </w:pPr>
      <w:r>
        <w:rPr>
          <w:lang w:val="cs-CZ"/>
        </w:rPr>
        <w:t>D</w:t>
      </w:r>
    </w:p>
    <w:p w14:paraId="036E8CEE" w14:textId="090DDF84" w:rsidR="0043200D" w:rsidRDefault="0043200D">
      <w:pPr>
        <w:rPr>
          <w:lang w:val="cs-CZ"/>
        </w:rPr>
      </w:pPr>
      <w:proofErr w:type="spellStart"/>
      <w:r>
        <w:rPr>
          <w:lang w:val="cs-CZ"/>
        </w:rPr>
        <w:t>Demjančuk</w:t>
      </w:r>
      <w:proofErr w:type="spellEnd"/>
      <w:r>
        <w:rPr>
          <w:lang w:val="cs-CZ"/>
        </w:rPr>
        <w:t>, Nikolaj: Vzdělání a extremismus ISBN 80-86328-83-X</w:t>
      </w:r>
      <w:r w:rsidR="00496AC7">
        <w:rPr>
          <w:lang w:val="cs-CZ"/>
        </w:rPr>
        <w:t xml:space="preserve">  č.741</w:t>
      </w:r>
    </w:p>
    <w:p w14:paraId="6E8D08C7" w14:textId="3B2D4CC8" w:rsidR="0043200D" w:rsidRDefault="0043200D">
      <w:pPr>
        <w:rPr>
          <w:lang w:val="cs-CZ"/>
        </w:rPr>
      </w:pPr>
      <w:r>
        <w:rPr>
          <w:lang w:val="cs-CZ"/>
        </w:rPr>
        <w:t>G</w:t>
      </w:r>
    </w:p>
    <w:p w14:paraId="357DEE57" w14:textId="28DFE8F7" w:rsidR="0043200D" w:rsidRDefault="0043200D">
      <w:pPr>
        <w:rPr>
          <w:lang w:val="cs-CZ"/>
        </w:rPr>
      </w:pPr>
      <w:proofErr w:type="spellStart"/>
      <w:r>
        <w:rPr>
          <w:lang w:val="cs-CZ"/>
        </w:rPr>
        <w:t>Gillernová</w:t>
      </w:r>
      <w:proofErr w:type="spellEnd"/>
      <w:r>
        <w:rPr>
          <w:lang w:val="cs-CZ"/>
        </w:rPr>
        <w:t>, Ilona a Buriánek, Jiří: Základy psychologie a so</w:t>
      </w:r>
      <w:r w:rsidR="00496AC7">
        <w:rPr>
          <w:lang w:val="cs-CZ"/>
        </w:rPr>
        <w:t>ciologie ISBN 80-7168-242-X  č.742</w:t>
      </w:r>
    </w:p>
    <w:p w14:paraId="7A4AA2E0" w14:textId="0C9F6472" w:rsidR="009028EA" w:rsidRDefault="009028EA">
      <w:pPr>
        <w:rPr>
          <w:lang w:val="cs-CZ"/>
        </w:rPr>
      </w:pPr>
    </w:p>
    <w:p w14:paraId="71754D46" w14:textId="77777777" w:rsidR="000A64FB" w:rsidRDefault="000A64FB">
      <w:pPr>
        <w:rPr>
          <w:lang w:val="cs-CZ"/>
        </w:rPr>
      </w:pPr>
    </w:p>
    <w:p w14:paraId="53E771F1" w14:textId="4F8D552D" w:rsidR="0043200D" w:rsidRDefault="0043200D">
      <w:pPr>
        <w:rPr>
          <w:lang w:val="cs-CZ"/>
        </w:rPr>
      </w:pPr>
    </w:p>
    <w:p w14:paraId="4F86188F" w14:textId="0F7D28A7" w:rsidR="0043200D" w:rsidRDefault="0043200D">
      <w:pPr>
        <w:rPr>
          <w:lang w:val="cs-CZ"/>
        </w:rPr>
      </w:pPr>
    </w:p>
    <w:p w14:paraId="66043039" w14:textId="62032EB6" w:rsidR="0043200D" w:rsidRDefault="0043200D">
      <w:pPr>
        <w:rPr>
          <w:lang w:val="cs-CZ"/>
        </w:rPr>
      </w:pPr>
      <w:r>
        <w:rPr>
          <w:lang w:val="cs-CZ"/>
        </w:rPr>
        <w:t>M</w:t>
      </w:r>
    </w:p>
    <w:p w14:paraId="6C10F7E6" w14:textId="018D800C" w:rsidR="0043200D" w:rsidRDefault="0043200D">
      <w:pPr>
        <w:rPr>
          <w:lang w:val="cs-CZ"/>
        </w:rPr>
      </w:pPr>
      <w:proofErr w:type="spellStart"/>
      <w:r>
        <w:rPr>
          <w:lang w:val="cs-CZ"/>
        </w:rPr>
        <w:t>Mc</w:t>
      </w:r>
      <w:proofErr w:type="spellEnd"/>
      <w:r>
        <w:rPr>
          <w:lang w:val="cs-CZ"/>
        </w:rPr>
        <w:t xml:space="preserve"> Donald, </w:t>
      </w:r>
      <w:proofErr w:type="spellStart"/>
      <w:r>
        <w:rPr>
          <w:lang w:val="cs-CZ"/>
        </w:rPr>
        <w:t>Josh</w:t>
      </w:r>
      <w:proofErr w:type="spellEnd"/>
      <w:r>
        <w:rPr>
          <w:lang w:val="cs-CZ"/>
        </w:rPr>
        <w:t>: Lásku dát, lásku brát ISBN 0-8423-1031-2</w:t>
      </w:r>
      <w:r w:rsidR="00E52EB8">
        <w:rPr>
          <w:lang w:val="cs-CZ"/>
        </w:rPr>
        <w:t xml:space="preserve">  č.747</w:t>
      </w:r>
    </w:p>
    <w:p w14:paraId="2F23D535" w14:textId="2C75FE43" w:rsidR="0043200D" w:rsidRDefault="0043200D">
      <w:pPr>
        <w:rPr>
          <w:lang w:val="cs-CZ"/>
        </w:rPr>
      </w:pPr>
      <w:proofErr w:type="spellStart"/>
      <w:r>
        <w:rPr>
          <w:lang w:val="cs-CZ"/>
        </w:rPr>
        <w:t>Melgosa</w:t>
      </w:r>
      <w:proofErr w:type="spellEnd"/>
      <w:r>
        <w:rPr>
          <w:lang w:val="cs-CZ"/>
        </w:rPr>
        <w:t>, Julián: Žít naplno ISBN 80-7172-300-2</w:t>
      </w:r>
      <w:r w:rsidR="00E52EB8">
        <w:rPr>
          <w:lang w:val="cs-CZ"/>
        </w:rPr>
        <w:t xml:space="preserve">  č.748</w:t>
      </w:r>
    </w:p>
    <w:p w14:paraId="79A65B92" w14:textId="45A82922" w:rsidR="0043200D" w:rsidRDefault="0043200D">
      <w:pPr>
        <w:rPr>
          <w:lang w:val="cs-CZ"/>
        </w:rPr>
      </w:pPr>
      <w:proofErr w:type="spellStart"/>
      <w:r>
        <w:rPr>
          <w:lang w:val="cs-CZ"/>
        </w:rPr>
        <w:t>Montoussé</w:t>
      </w:r>
      <w:proofErr w:type="spellEnd"/>
      <w:r>
        <w:rPr>
          <w:lang w:val="cs-CZ"/>
        </w:rPr>
        <w:t xml:space="preserve">, Marie a </w:t>
      </w:r>
      <w:proofErr w:type="spellStart"/>
      <w:r>
        <w:rPr>
          <w:lang w:val="cs-CZ"/>
        </w:rPr>
        <w:t>Renouard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Gilles</w:t>
      </w:r>
      <w:proofErr w:type="spellEnd"/>
      <w:r>
        <w:rPr>
          <w:lang w:val="cs-CZ"/>
        </w:rPr>
        <w:t>: Přehled sociologie ISBN 80-7178-976-3</w:t>
      </w:r>
      <w:r w:rsidR="00E52EB8">
        <w:rPr>
          <w:lang w:val="cs-CZ"/>
        </w:rPr>
        <w:t xml:space="preserve">  č.749</w:t>
      </w:r>
    </w:p>
    <w:p w14:paraId="29EE1B69" w14:textId="5F3EC5B1" w:rsidR="0043200D" w:rsidRDefault="009D191C">
      <w:pPr>
        <w:rPr>
          <w:lang w:val="cs-CZ"/>
        </w:rPr>
      </w:pPr>
      <w:proofErr w:type="spellStart"/>
      <w:r>
        <w:rPr>
          <w:lang w:val="cs-CZ"/>
        </w:rPr>
        <w:t>Mu</w:t>
      </w:r>
      <w:r w:rsidR="00154984">
        <w:rPr>
          <w:lang w:val="cs-CZ"/>
        </w:rPr>
        <w:t>n</w:t>
      </w:r>
      <w:r>
        <w:rPr>
          <w:lang w:val="cs-CZ"/>
        </w:rPr>
        <w:t>ková</w:t>
      </w:r>
      <w:proofErr w:type="spellEnd"/>
      <w:r>
        <w:rPr>
          <w:lang w:val="cs-CZ"/>
        </w:rPr>
        <w:t>, Gabriela a kol.: Sociální politika v evropských zemích ISBN 80-246-0780-8</w:t>
      </w:r>
      <w:r w:rsidR="00E52EB8">
        <w:rPr>
          <w:lang w:val="cs-CZ"/>
        </w:rPr>
        <w:t xml:space="preserve">  č.750</w:t>
      </w:r>
    </w:p>
    <w:p w14:paraId="7C097643" w14:textId="77777777" w:rsidR="00D644FE" w:rsidRDefault="00D644FE">
      <w:pPr>
        <w:rPr>
          <w:lang w:val="cs-CZ"/>
        </w:rPr>
      </w:pPr>
    </w:p>
    <w:p w14:paraId="12DD1DF2" w14:textId="067DE85B" w:rsidR="009D191C" w:rsidRDefault="009D191C">
      <w:pPr>
        <w:rPr>
          <w:lang w:val="cs-CZ"/>
        </w:rPr>
      </w:pPr>
      <w:r>
        <w:rPr>
          <w:lang w:val="cs-CZ"/>
        </w:rPr>
        <w:t>S</w:t>
      </w:r>
    </w:p>
    <w:p w14:paraId="74269062" w14:textId="063312A3" w:rsidR="009D191C" w:rsidRDefault="00154984">
      <w:pPr>
        <w:rPr>
          <w:lang w:val="cs-CZ"/>
        </w:rPr>
      </w:pPr>
      <w:r>
        <w:rPr>
          <w:lang w:val="cs-CZ"/>
        </w:rPr>
        <w:t>Sokol,</w:t>
      </w:r>
      <w:r w:rsidR="009D191C">
        <w:rPr>
          <w:lang w:val="cs-CZ"/>
        </w:rPr>
        <w:t xml:space="preserve"> Jan: Filosofická antropologie ISBN 978-80-7367-422-9</w:t>
      </w:r>
      <w:r w:rsidR="00E52EB8">
        <w:rPr>
          <w:lang w:val="cs-CZ"/>
        </w:rPr>
        <w:t xml:space="preserve">  č.751</w:t>
      </w:r>
    </w:p>
    <w:p w14:paraId="3984EEF1" w14:textId="45D301E6" w:rsidR="009D191C" w:rsidRDefault="00154984">
      <w:pPr>
        <w:rPr>
          <w:lang w:val="cs-CZ"/>
        </w:rPr>
      </w:pPr>
      <w:r>
        <w:rPr>
          <w:lang w:val="cs-CZ"/>
        </w:rPr>
        <w:t>Střel</w:t>
      </w:r>
      <w:r w:rsidR="00E52EB8">
        <w:rPr>
          <w:lang w:val="cs-CZ"/>
        </w:rPr>
        <w:t>ec,</w:t>
      </w:r>
      <w:r w:rsidR="009D191C">
        <w:rPr>
          <w:lang w:val="cs-CZ"/>
        </w:rPr>
        <w:t xml:space="preserve"> Stanislav a kol.: Kapitoly z rodinné výchovy ISBN 80-85298-84-8</w:t>
      </w:r>
      <w:r w:rsidR="00D644FE">
        <w:rPr>
          <w:lang w:val="cs-CZ"/>
        </w:rPr>
        <w:t xml:space="preserve">  č.75</w:t>
      </w:r>
    </w:p>
    <w:p w14:paraId="4AFCC180" w14:textId="77777777" w:rsidR="00D644FE" w:rsidRDefault="00D644FE">
      <w:pPr>
        <w:rPr>
          <w:lang w:val="cs-CZ"/>
        </w:rPr>
      </w:pPr>
    </w:p>
    <w:p w14:paraId="78E2C720" w14:textId="2DD31377" w:rsidR="009D191C" w:rsidRDefault="009D191C">
      <w:pPr>
        <w:rPr>
          <w:lang w:val="cs-CZ"/>
        </w:rPr>
      </w:pPr>
      <w:r>
        <w:rPr>
          <w:lang w:val="cs-CZ"/>
        </w:rPr>
        <w:t>U</w:t>
      </w:r>
    </w:p>
    <w:p w14:paraId="637F830A" w14:textId="78A55674" w:rsidR="009D191C" w:rsidRDefault="009D191C">
      <w:pPr>
        <w:rPr>
          <w:lang w:val="cs-CZ"/>
        </w:rPr>
      </w:pPr>
      <w:r>
        <w:rPr>
          <w:lang w:val="cs-CZ"/>
        </w:rPr>
        <w:t>Urbánek, Eduard a Buriánek, Jiří: Základy sociologie ISBN 80-900096-6-2</w:t>
      </w:r>
      <w:r w:rsidR="00E52EB8">
        <w:rPr>
          <w:lang w:val="cs-CZ"/>
        </w:rPr>
        <w:t xml:space="preserve">  č.753</w:t>
      </w:r>
    </w:p>
    <w:p w14:paraId="5D982962" w14:textId="77777777" w:rsidR="00D644FE" w:rsidRDefault="00D644FE">
      <w:pPr>
        <w:rPr>
          <w:lang w:val="cs-CZ"/>
        </w:rPr>
      </w:pPr>
    </w:p>
    <w:p w14:paraId="6BE160C9" w14:textId="16A1514E" w:rsidR="0095176C" w:rsidRDefault="0095176C">
      <w:pPr>
        <w:rPr>
          <w:lang w:val="cs-CZ"/>
        </w:rPr>
      </w:pPr>
      <w:r>
        <w:rPr>
          <w:lang w:val="cs-CZ"/>
        </w:rPr>
        <w:t>W</w:t>
      </w:r>
    </w:p>
    <w:p w14:paraId="404AF4E2" w14:textId="5D3665EF" w:rsidR="0095176C" w:rsidRDefault="0095176C">
      <w:pPr>
        <w:rPr>
          <w:lang w:val="cs-CZ"/>
        </w:rPr>
      </w:pPr>
      <w:proofErr w:type="spellStart"/>
      <w:r>
        <w:rPr>
          <w:lang w:val="cs-CZ"/>
        </w:rPr>
        <w:t>Wiseman</w:t>
      </w:r>
      <w:proofErr w:type="spellEnd"/>
      <w:r>
        <w:rPr>
          <w:lang w:val="cs-CZ"/>
        </w:rPr>
        <w:t xml:space="preserve">, Boris: </w:t>
      </w:r>
      <w:proofErr w:type="spellStart"/>
      <w:r>
        <w:rPr>
          <w:lang w:val="cs-CZ"/>
        </w:rPr>
        <w:t>Lévi</w:t>
      </w:r>
      <w:proofErr w:type="spellEnd"/>
      <w:r>
        <w:rPr>
          <w:lang w:val="cs-CZ"/>
        </w:rPr>
        <w:t xml:space="preserve"> – </w:t>
      </w:r>
      <w:proofErr w:type="spellStart"/>
      <w:r>
        <w:rPr>
          <w:lang w:val="cs-CZ"/>
        </w:rPr>
        <w:t>Strauss</w:t>
      </w:r>
      <w:proofErr w:type="spellEnd"/>
      <w:r>
        <w:rPr>
          <w:lang w:val="cs-CZ"/>
        </w:rPr>
        <w:t xml:space="preserve"> ISBN 978-80-7367-604-9</w:t>
      </w:r>
      <w:r w:rsidR="00E52EB8">
        <w:rPr>
          <w:lang w:val="cs-CZ"/>
        </w:rPr>
        <w:t xml:space="preserve"> č.</w:t>
      </w:r>
      <w:r w:rsidR="00763443">
        <w:rPr>
          <w:lang w:val="cs-CZ"/>
        </w:rPr>
        <w:t>820</w:t>
      </w:r>
    </w:p>
    <w:p w14:paraId="6BB31555" w14:textId="77777777" w:rsidR="0043200D" w:rsidRDefault="0043200D">
      <w:pPr>
        <w:rPr>
          <w:lang w:val="cs-CZ"/>
        </w:rPr>
      </w:pPr>
    </w:p>
    <w:p w14:paraId="6CF8D056" w14:textId="77777777" w:rsidR="000D007E" w:rsidRDefault="000D007E">
      <w:pPr>
        <w:rPr>
          <w:lang w:val="cs-CZ"/>
        </w:rPr>
      </w:pPr>
    </w:p>
    <w:p w14:paraId="378DE2ED" w14:textId="77777777" w:rsidR="000D007E" w:rsidRDefault="000D007E">
      <w:pPr>
        <w:rPr>
          <w:lang w:val="cs-CZ"/>
        </w:rPr>
      </w:pPr>
    </w:p>
    <w:p w14:paraId="1C0160FF" w14:textId="77777777" w:rsidR="000D007E" w:rsidRDefault="000D007E">
      <w:pPr>
        <w:rPr>
          <w:lang w:val="cs-CZ"/>
        </w:rPr>
      </w:pPr>
    </w:p>
    <w:p w14:paraId="5ED30046" w14:textId="77777777" w:rsidR="00615031" w:rsidRPr="00376554" w:rsidRDefault="00615031">
      <w:pPr>
        <w:rPr>
          <w:lang w:val="cs-CZ"/>
        </w:rPr>
      </w:pPr>
    </w:p>
    <w:sectPr w:rsidR="00615031" w:rsidRPr="00376554" w:rsidSect="003D3E3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554"/>
    <w:rsid w:val="00093747"/>
    <w:rsid w:val="000A64FB"/>
    <w:rsid w:val="000B0368"/>
    <w:rsid w:val="000B4CD2"/>
    <w:rsid w:val="000C0EE5"/>
    <w:rsid w:val="000D007E"/>
    <w:rsid w:val="00154984"/>
    <w:rsid w:val="001E12CC"/>
    <w:rsid w:val="00215E7E"/>
    <w:rsid w:val="002810B0"/>
    <w:rsid w:val="00283C3A"/>
    <w:rsid w:val="002A72C2"/>
    <w:rsid w:val="002D0105"/>
    <w:rsid w:val="002E02CE"/>
    <w:rsid w:val="00376554"/>
    <w:rsid w:val="003D3E34"/>
    <w:rsid w:val="003F076C"/>
    <w:rsid w:val="003F41AD"/>
    <w:rsid w:val="0043200D"/>
    <w:rsid w:val="00496AC7"/>
    <w:rsid w:val="005269AB"/>
    <w:rsid w:val="00544424"/>
    <w:rsid w:val="00550A15"/>
    <w:rsid w:val="005C14C8"/>
    <w:rsid w:val="005C1ED2"/>
    <w:rsid w:val="005E7C5E"/>
    <w:rsid w:val="00615031"/>
    <w:rsid w:val="00671A49"/>
    <w:rsid w:val="0073736A"/>
    <w:rsid w:val="00763443"/>
    <w:rsid w:val="00785229"/>
    <w:rsid w:val="007A011D"/>
    <w:rsid w:val="007B68F8"/>
    <w:rsid w:val="007D5E76"/>
    <w:rsid w:val="007E3059"/>
    <w:rsid w:val="008345B5"/>
    <w:rsid w:val="00882564"/>
    <w:rsid w:val="009028EA"/>
    <w:rsid w:val="00903889"/>
    <w:rsid w:val="00940F97"/>
    <w:rsid w:val="0095176C"/>
    <w:rsid w:val="009D191C"/>
    <w:rsid w:val="009F0EA6"/>
    <w:rsid w:val="009F45A9"/>
    <w:rsid w:val="00A21E7C"/>
    <w:rsid w:val="00A55A4A"/>
    <w:rsid w:val="00AD50C1"/>
    <w:rsid w:val="00B024EB"/>
    <w:rsid w:val="00BD07F5"/>
    <w:rsid w:val="00C52278"/>
    <w:rsid w:val="00C837EC"/>
    <w:rsid w:val="00CA64FA"/>
    <w:rsid w:val="00CD5AAD"/>
    <w:rsid w:val="00CF02BE"/>
    <w:rsid w:val="00D40665"/>
    <w:rsid w:val="00D644FE"/>
    <w:rsid w:val="00DA3238"/>
    <w:rsid w:val="00E52EB8"/>
    <w:rsid w:val="00E6628A"/>
    <w:rsid w:val="00E7516C"/>
    <w:rsid w:val="00F06ED2"/>
    <w:rsid w:val="00FB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7B29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7</Pages>
  <Words>1642</Words>
  <Characters>9360</Characters>
  <Application>Microsoft Macintosh Word</Application>
  <DocSecurity>0</DocSecurity>
  <Lines>78</Lines>
  <Paragraphs>21</Paragraphs>
  <ScaleCrop>false</ScaleCrop>
  <Company>j.lambertova@seznam.cz</Company>
  <LinksUpToDate>false</LinksUpToDate>
  <CharactersWithSpaces>10981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Lambertova</dc:creator>
  <cp:keywords/>
  <dc:description/>
  <cp:lastModifiedBy>Jarmila Lambertova</cp:lastModifiedBy>
  <cp:revision>40</cp:revision>
  <dcterms:created xsi:type="dcterms:W3CDTF">2020-10-14T07:35:00Z</dcterms:created>
  <dcterms:modified xsi:type="dcterms:W3CDTF">2021-08-30T17:22:00Z</dcterms:modified>
</cp:coreProperties>
</file>