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D4" w:rsidRDefault="00081AEC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89E34A4" wp14:editId="1F964677">
            <wp:extent cx="5372100" cy="7410450"/>
            <wp:effectExtent l="0" t="0" r="0" b="0"/>
            <wp:docPr id="1" name="obrázek 2" descr="https://i.pinimg.com/564x/59/14/24/591424dfd9682ece2662963f38292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59/14/24/591424dfd9682ece2662963f382929c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EC" w:rsidRDefault="00322DA5">
      <w:r>
        <w:t xml:space="preserve">                                      </w:t>
      </w:r>
      <w:r w:rsidR="00081AEC">
        <w:t xml:space="preserve">Zdroj: </w:t>
      </w:r>
      <w:hyperlink r:id="rId6" w:history="1">
        <w:r w:rsidR="00081AEC" w:rsidRPr="00082E1D">
          <w:rPr>
            <w:rStyle w:val="Hypertextovodkaz"/>
          </w:rPr>
          <w:t>https://cz.pinterest.com/pin/35606653293910091/</w:t>
        </w:r>
      </w:hyperlink>
    </w:p>
    <w:p w:rsidR="00081AEC" w:rsidRDefault="00081AEC">
      <w:r>
        <w:rPr>
          <w:noProof/>
          <w:lang w:eastAsia="cs-CZ"/>
        </w:rPr>
        <w:lastRenderedPageBreak/>
        <w:drawing>
          <wp:inline distT="0" distB="0" distL="0" distR="0">
            <wp:extent cx="5760720" cy="3242317"/>
            <wp:effectExtent l="0" t="0" r="0" b="0"/>
            <wp:docPr id="2" name="Obrázek 2" descr="https://i.pinimg.com/originals/f4/7f/f9/f47ff96874fbca2c78382a0c9003d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4/7f/f9/f47ff96874fbca2c78382a0c9003dd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EC" w:rsidRDefault="00081AEC">
      <w:r>
        <w:t xml:space="preserve">Zdroj: </w:t>
      </w:r>
      <w:hyperlink r:id="rId8" w:history="1">
        <w:r w:rsidRPr="00082E1D">
          <w:rPr>
            <w:rStyle w:val="Hypertextovodkaz"/>
          </w:rPr>
          <w:t>https://i.pinimg.com/originals/f4/7f/f9/f47ff96874fbca2c78382a0c9003dd5b.jpg</w:t>
        </w:r>
      </w:hyperlink>
    </w:p>
    <w:p w:rsidR="00717149" w:rsidRDefault="00717149"/>
    <w:p w:rsidR="00081AEC" w:rsidRDefault="00717149">
      <w:r>
        <w:rPr>
          <w:noProof/>
          <w:lang w:eastAsia="cs-CZ"/>
        </w:rPr>
        <w:drawing>
          <wp:inline distT="0" distB="0" distL="0" distR="0" wp14:anchorId="0DA292AC" wp14:editId="784209C1">
            <wp:extent cx="5514975" cy="4133850"/>
            <wp:effectExtent l="0" t="0" r="9525" b="0"/>
            <wp:docPr id="3" name="obrázek 2" descr="https://funmom.ru/wp-content/uploads/2016/12/Varezhki-na-lyuboj-vkus-zimnyaya-podelk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mom.ru/wp-content/uploads/2016/12/Varezhki-na-lyuboj-vkus-zimnyaya-podelka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49" w:rsidRDefault="00717149"/>
    <w:p w:rsidR="00717149" w:rsidRDefault="00322DA5">
      <w:r>
        <w:t xml:space="preserve">                                   </w:t>
      </w:r>
      <w:r w:rsidR="00717149">
        <w:t xml:space="preserve">Zdroj: </w:t>
      </w:r>
      <w:hyperlink r:id="rId10" w:history="1">
        <w:r w:rsidR="00717149" w:rsidRPr="00082E1D">
          <w:rPr>
            <w:rStyle w:val="Hypertextovodkaz"/>
          </w:rPr>
          <w:t>https://funmom.ru/varezhka-zimnyaya/</w:t>
        </w:r>
      </w:hyperlink>
    </w:p>
    <w:p w:rsidR="00717149" w:rsidRDefault="002B03C5">
      <w:r>
        <w:lastRenderedPageBreak/>
        <w:t xml:space="preserve">                                       </w:t>
      </w:r>
      <w:r>
        <w:rPr>
          <w:noProof/>
          <w:lang w:eastAsia="cs-CZ"/>
        </w:rPr>
        <w:drawing>
          <wp:inline distT="0" distB="0" distL="0" distR="0" wp14:anchorId="330AAC50" wp14:editId="7EDA05BA">
            <wp:extent cx="2857500" cy="3810000"/>
            <wp:effectExtent l="0" t="0" r="0" b="0"/>
            <wp:docPr id="4" name="obrázek 2" descr="Kočka za ok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čka za okn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C5" w:rsidRDefault="002B03C5"/>
    <w:p w:rsidR="002B03C5" w:rsidRDefault="00322DA5">
      <w:r>
        <w:t xml:space="preserve">                              </w:t>
      </w:r>
      <w:hyperlink r:id="rId12" w:history="1">
        <w:r w:rsidRPr="00920963">
          <w:rPr>
            <w:rStyle w:val="Hypertextovodkaz"/>
          </w:rPr>
          <w:t>https://mojevytvarka.webnode.cz/products/kocka-za-oknem/</w:t>
        </w:r>
      </w:hyperlink>
    </w:p>
    <w:p w:rsidR="00322DA5" w:rsidRDefault="00322DA5"/>
    <w:sectPr w:rsidR="0032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EC"/>
    <w:rsid w:val="00081AEC"/>
    <w:rsid w:val="00214CD4"/>
    <w:rsid w:val="002B03C5"/>
    <w:rsid w:val="00322DA5"/>
    <w:rsid w:val="00630B52"/>
    <w:rsid w:val="00717149"/>
    <w:rsid w:val="00F7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A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1AE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1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A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1AE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1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originals/f4/7f/f9/f47ff96874fbca2c78382a0c9003dd5b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mojevytvarka.webnode.cz/products/kocka-za-okne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z.pinterest.com/pin/35606653293910091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funmom.ru/varezhka-zimnya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2021-01-06T14:32:00Z</dcterms:created>
  <dcterms:modified xsi:type="dcterms:W3CDTF">2021-01-06T14:32:00Z</dcterms:modified>
</cp:coreProperties>
</file>