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80"/>
        <w:tblW w:w="1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ED7614" w:rsidRPr="00ED7614" w:rsidTr="00ED7614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2.Ročník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1 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4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7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8</w:t>
            </w: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7:55-8:40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8:45-9:30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9:45-10:30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10:40-11:25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11:45-12:30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12:40-13:25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13:30-14:15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D761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14:20-15:05 </w:t>
            </w:r>
          </w:p>
        </w:tc>
      </w:tr>
      <w:tr w:rsidR="00ED7614" w:rsidRPr="00ED7614" w:rsidTr="00ED7614">
        <w:trPr>
          <w:trHeight w:val="315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PO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ČJ (Zedníková)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Zeměpis Švadlena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Fyzika (Musilová)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2E2C" w:rsidRDefault="00F52E2C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ED7614" w:rsidRPr="00ED7614" w:rsidRDefault="00ED7614" w:rsidP="00F52E2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ÚT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Ch (</w:t>
            </w:r>
            <w:proofErr w:type="spellStart"/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Žahourová</w:t>
            </w:r>
            <w:proofErr w:type="spellEnd"/>
            <w:r w:rsidRPr="00ED761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F52E2C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IVT (Šetek)</w:t>
            </w:r>
            <w:bookmarkStart w:id="0" w:name="_GoBack"/>
            <w:bookmarkEnd w:id="0"/>
            <w:r w:rsidR="00ED7614"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ST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Dějepis (Horská)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AJ- konverzace  (</w:t>
            </w:r>
            <w:proofErr w:type="spellStart"/>
            <w:r w:rsidRPr="00ED7614">
              <w:rPr>
                <w:rFonts w:ascii="Calibri" w:eastAsia="Times New Roman" w:hAnsi="Calibri" w:cs="Calibri"/>
                <w:lang w:eastAsia="cs-CZ"/>
              </w:rPr>
              <w:t>Krystiánová</w:t>
            </w:r>
            <w:proofErr w:type="spellEnd"/>
            <w:r w:rsidRPr="00ED7614">
              <w:rPr>
                <w:rFonts w:ascii="Calibri" w:eastAsia="Times New Roman" w:hAnsi="Calibri" w:cs="Calibri"/>
                <w:lang w:eastAsia="cs-CZ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44444"/>
                <w:lang w:eastAsia="cs-CZ"/>
              </w:rPr>
            </w:pPr>
            <w:proofErr w:type="gramStart"/>
            <w:r w:rsidRPr="00ED7614">
              <w:rPr>
                <w:rFonts w:ascii="Calibri" w:eastAsia="Times New Roman" w:hAnsi="Calibri" w:cs="Calibri"/>
                <w:color w:val="444444"/>
                <w:lang w:eastAsia="cs-CZ"/>
              </w:rPr>
              <w:t>Bio(</w:t>
            </w:r>
            <w:proofErr w:type="spellStart"/>
            <w:r w:rsidRPr="00ED7614">
              <w:rPr>
                <w:rFonts w:ascii="Calibri" w:eastAsia="Times New Roman" w:hAnsi="Calibri" w:cs="Calibri"/>
                <w:color w:val="444444"/>
                <w:lang w:eastAsia="cs-CZ"/>
              </w:rPr>
              <w:t>Drbalopvá</w:t>
            </w:r>
            <w:proofErr w:type="spellEnd"/>
            <w:proofErr w:type="gramEnd"/>
            <w:r w:rsidRPr="00ED7614">
              <w:rPr>
                <w:rFonts w:ascii="Calibri" w:eastAsia="Times New Roman" w:hAnsi="Calibri" w:cs="Calibri"/>
                <w:color w:val="444444"/>
                <w:lang w:eastAsia="cs-CZ"/>
              </w:rPr>
              <w:t>) od 11:30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ČT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 xml:space="preserve">ČJ (Zedníková)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Aj (Vanišová)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ZSV (Marešová)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PÁ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NJ (Petrová)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ČJ (Zedníková)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Matematika (Novák)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ED7614" w:rsidRPr="00ED7614" w:rsidTr="00ED7614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14" w:rsidRPr="00ED7614" w:rsidRDefault="00ED7614" w:rsidP="00ED76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ED7614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</w:tbl>
    <w:p w:rsidR="005F7956" w:rsidRDefault="005F7956"/>
    <w:sectPr w:rsidR="005F7956" w:rsidSect="005F79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6"/>
    <w:rsid w:val="005F7956"/>
    <w:rsid w:val="00ED7614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Administrator@TABSG1.LOCAL</dc:creator>
  <cp:keywords/>
  <dc:description/>
  <cp:lastModifiedBy>Marek</cp:lastModifiedBy>
  <cp:revision>4</cp:revision>
  <dcterms:created xsi:type="dcterms:W3CDTF">2021-01-10T15:35:00Z</dcterms:created>
  <dcterms:modified xsi:type="dcterms:W3CDTF">2021-01-27T10:50:00Z</dcterms:modified>
</cp:coreProperties>
</file>