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315"/>
        <w:tblW w:w="1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  <w:gridCol w:w="1660"/>
        <w:gridCol w:w="1660"/>
        <w:gridCol w:w="1660"/>
        <w:gridCol w:w="1660"/>
      </w:tblGrid>
      <w:tr w:rsidR="00452832" w:rsidRPr="00452832" w:rsidTr="00452832">
        <w:trPr>
          <w:trHeight w:val="300"/>
        </w:trPr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proofErr w:type="gramStart"/>
            <w:r w:rsidRPr="00452832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1.Ročník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52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1 </w:t>
            </w:r>
            <w:r w:rsidRPr="004528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52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</w:t>
            </w:r>
            <w:r w:rsidRPr="004528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52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</w:t>
            </w:r>
            <w:r w:rsidRPr="004528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52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</w:t>
            </w:r>
            <w:r w:rsidRPr="004528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52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5</w:t>
            </w:r>
            <w:r w:rsidRPr="004528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52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</w:t>
            </w:r>
            <w:r w:rsidRPr="004528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52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</w:t>
            </w:r>
            <w:r w:rsidRPr="004528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52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8</w:t>
            </w:r>
            <w:r w:rsidRPr="004528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452832" w:rsidRPr="00452832" w:rsidTr="00452832">
        <w:trPr>
          <w:trHeight w:val="300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8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7:55-8:40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8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8:45-9:30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8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9:45-10:30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8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10:40-11:25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8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11:45-12:30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8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12:40-13:25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8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13:30-14:15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8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14:20-15:05 </w:t>
            </w:r>
          </w:p>
        </w:tc>
      </w:tr>
      <w:tr w:rsidR="00452832" w:rsidRPr="00452832" w:rsidTr="00452832">
        <w:trPr>
          <w:trHeight w:val="315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52832" w:rsidRPr="00452832" w:rsidRDefault="00452832" w:rsidP="00452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52832" w:rsidRPr="00452832" w:rsidRDefault="00452832" w:rsidP="00452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52832" w:rsidRPr="00452832" w:rsidRDefault="00452832" w:rsidP="00452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52832" w:rsidRPr="00452832" w:rsidRDefault="00452832" w:rsidP="00452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52832" w:rsidRPr="00452832" w:rsidRDefault="00452832" w:rsidP="00452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52832" w:rsidRPr="00452832" w:rsidRDefault="00452832" w:rsidP="00452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2832" w:rsidRPr="00452832" w:rsidRDefault="00452832" w:rsidP="00452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52832" w:rsidRPr="00452832" w:rsidTr="00452832">
        <w:trPr>
          <w:trHeight w:val="600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PO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Matematika (Novák)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Zeměpis (Švadlena)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Český jazyk (</w:t>
            </w:r>
            <w:proofErr w:type="spellStart"/>
            <w:r w:rsidRPr="00452832">
              <w:rPr>
                <w:rFonts w:ascii="Calibri" w:eastAsia="Times New Roman" w:hAnsi="Calibri" w:cs="Calibri"/>
                <w:lang w:eastAsia="cs-CZ"/>
              </w:rPr>
              <w:t>Mušinská</w:t>
            </w:r>
            <w:proofErr w:type="spellEnd"/>
            <w:r w:rsidRPr="00452832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41DF" w:rsidRDefault="00ED41DF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41DF">
              <w:rPr>
                <w:rFonts w:ascii="Calibri" w:eastAsia="Times New Roman" w:hAnsi="Calibri" w:cs="Calibri"/>
                <w:lang w:eastAsia="cs-CZ"/>
              </w:rPr>
              <w:t xml:space="preserve">Konverzace </w:t>
            </w:r>
            <w:proofErr w:type="spellStart"/>
            <w:r w:rsidRPr="00ED41DF">
              <w:rPr>
                <w:rFonts w:ascii="Calibri" w:eastAsia="Times New Roman" w:hAnsi="Calibri" w:cs="Calibri"/>
                <w:lang w:eastAsia="cs-CZ"/>
              </w:rPr>
              <w:t>AjA</w:t>
            </w:r>
            <w:proofErr w:type="spellEnd"/>
            <w:r w:rsidRPr="00ED41DF">
              <w:rPr>
                <w:rFonts w:ascii="Calibri" w:eastAsia="Times New Roman" w:hAnsi="Calibri" w:cs="Calibri"/>
                <w:lang w:eastAsia="cs-CZ"/>
              </w:rPr>
              <w:t xml:space="preserve"> (</w:t>
            </w:r>
            <w:proofErr w:type="spellStart"/>
            <w:r w:rsidRPr="00ED41DF">
              <w:rPr>
                <w:rFonts w:ascii="Calibri" w:eastAsia="Times New Roman" w:hAnsi="Calibri" w:cs="Calibri"/>
                <w:lang w:eastAsia="cs-CZ"/>
              </w:rPr>
              <w:t>Gebrová</w:t>
            </w:r>
            <w:proofErr w:type="spellEnd"/>
            <w:r w:rsidRPr="00ED41DF">
              <w:rPr>
                <w:rFonts w:ascii="Calibri" w:eastAsia="Times New Roman" w:hAnsi="Calibri" w:cs="Calibri"/>
                <w:lang w:eastAsia="cs-CZ"/>
              </w:rPr>
              <w:t>)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  <w:p w:rsidR="00452832" w:rsidRPr="00452832" w:rsidRDefault="00ED41DF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Konverzace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AjB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(Vanišová)</w:t>
            </w:r>
            <w:bookmarkStart w:id="0" w:name="_GoBack"/>
            <w:bookmarkEnd w:id="0"/>
            <w:r w:rsidR="00452832"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52832" w:rsidRPr="00452832" w:rsidTr="00452832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52832" w:rsidRPr="00452832" w:rsidTr="00452832">
        <w:trPr>
          <w:trHeight w:val="600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ÚT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  <w:r w:rsidR="00176A0D">
              <w:rPr>
                <w:rFonts w:ascii="Calibri" w:hAnsi="Calibri" w:cs="Calibri"/>
                <w:color w:val="000000"/>
                <w:shd w:val="clear" w:color="auto" w:fill="FFFFFF"/>
              </w:rPr>
              <w:t>IVT (Šetek)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color w:val="000000"/>
                <w:lang w:eastAsia="cs-CZ"/>
              </w:rPr>
              <w:t>D (Zedníková)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Fyzika (Musilová)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ZSV (Marešová)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52832" w:rsidRPr="00452832" w:rsidTr="00452832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52832" w:rsidRPr="00452832" w:rsidTr="00452832">
        <w:trPr>
          <w:trHeight w:val="600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ST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Český jazyk (</w:t>
            </w:r>
            <w:proofErr w:type="spellStart"/>
            <w:r w:rsidRPr="00452832">
              <w:rPr>
                <w:rFonts w:ascii="Calibri" w:eastAsia="Times New Roman" w:hAnsi="Calibri" w:cs="Calibri"/>
                <w:lang w:eastAsia="cs-CZ"/>
              </w:rPr>
              <w:t>Mušinská</w:t>
            </w:r>
            <w:proofErr w:type="spellEnd"/>
            <w:r w:rsidRPr="00452832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Aj (Vanišová)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color w:val="000000"/>
                <w:lang w:eastAsia="cs-CZ"/>
              </w:rPr>
              <w:t>Ch (</w:t>
            </w:r>
            <w:proofErr w:type="spellStart"/>
            <w:r w:rsidRPr="00452832">
              <w:rPr>
                <w:rFonts w:ascii="Calibri" w:eastAsia="Times New Roman" w:hAnsi="Calibri" w:cs="Calibri"/>
                <w:color w:val="000000"/>
                <w:lang w:eastAsia="cs-CZ"/>
              </w:rPr>
              <w:t>Žahourová</w:t>
            </w:r>
            <w:proofErr w:type="spellEnd"/>
            <w:r w:rsidRPr="00452832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52832" w:rsidRPr="00452832" w:rsidTr="00452832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52832" w:rsidRPr="00452832" w:rsidTr="00452832">
        <w:trPr>
          <w:trHeight w:val="600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ČT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Aj (Vanišová)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NJ (Hesová) - Začátečníci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Český jazyk (</w:t>
            </w:r>
            <w:proofErr w:type="spellStart"/>
            <w:r w:rsidRPr="00452832">
              <w:rPr>
                <w:rFonts w:ascii="Calibri" w:eastAsia="Times New Roman" w:hAnsi="Calibri" w:cs="Calibri"/>
                <w:lang w:eastAsia="cs-CZ"/>
              </w:rPr>
              <w:t>Mušinská</w:t>
            </w:r>
            <w:proofErr w:type="spellEnd"/>
            <w:r w:rsidRPr="00452832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Matematika (Novák)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D (Zedníková)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52832" w:rsidRPr="00452832" w:rsidTr="00452832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52832" w:rsidRPr="00452832" w:rsidTr="00452832">
        <w:trPr>
          <w:trHeight w:val="600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PÁ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52832">
              <w:rPr>
                <w:rFonts w:ascii="Calibri" w:eastAsia="Times New Roman" w:hAnsi="Calibri" w:cs="Calibri"/>
                <w:lang w:eastAsia="cs-CZ"/>
              </w:rPr>
              <w:t>Bi</w:t>
            </w:r>
            <w:proofErr w:type="spellEnd"/>
            <w:r w:rsidRPr="00452832">
              <w:rPr>
                <w:rFonts w:ascii="Calibri" w:eastAsia="Times New Roman" w:hAnsi="Calibri" w:cs="Calibri"/>
                <w:lang w:eastAsia="cs-CZ"/>
              </w:rPr>
              <w:t xml:space="preserve"> (</w:t>
            </w:r>
            <w:proofErr w:type="spellStart"/>
            <w:r w:rsidRPr="00452832">
              <w:rPr>
                <w:rFonts w:ascii="Calibri" w:eastAsia="Times New Roman" w:hAnsi="Calibri" w:cs="Calibri"/>
                <w:lang w:eastAsia="cs-CZ"/>
              </w:rPr>
              <w:t>Lískovcová</w:t>
            </w:r>
            <w:proofErr w:type="spellEnd"/>
            <w:r w:rsidRPr="00452832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Matematika (Novák)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NJ (Hesová) - celá třída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český jazyk (</w:t>
            </w:r>
            <w:proofErr w:type="spellStart"/>
            <w:r w:rsidRPr="00452832">
              <w:rPr>
                <w:rFonts w:ascii="Calibri" w:eastAsia="Times New Roman" w:hAnsi="Calibri" w:cs="Calibri"/>
                <w:lang w:eastAsia="cs-CZ"/>
              </w:rPr>
              <w:t>Mušinská</w:t>
            </w:r>
            <w:proofErr w:type="spellEnd"/>
            <w:r w:rsidRPr="00452832">
              <w:rPr>
                <w:rFonts w:ascii="Calibri" w:eastAsia="Times New Roman" w:hAnsi="Calibri" w:cs="Calibri"/>
                <w:lang w:eastAsia="cs-CZ"/>
              </w:rPr>
              <w:t xml:space="preserve">)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52832" w:rsidRPr="00452832" w:rsidTr="00452832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832" w:rsidRPr="00452832" w:rsidRDefault="00452832" w:rsidP="00452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5283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452832" w:rsidRDefault="00452832"/>
    <w:sectPr w:rsidR="00452832" w:rsidSect="004528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32"/>
    <w:rsid w:val="00176A0D"/>
    <w:rsid w:val="00452832"/>
    <w:rsid w:val="00E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3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613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Administrator@TABSG1.LOCAL</dc:creator>
  <cp:keywords/>
  <dc:description/>
  <cp:lastModifiedBy>Marek</cp:lastModifiedBy>
  <cp:revision>5</cp:revision>
  <dcterms:created xsi:type="dcterms:W3CDTF">2021-01-10T15:25:00Z</dcterms:created>
  <dcterms:modified xsi:type="dcterms:W3CDTF">2021-04-08T11:17:00Z</dcterms:modified>
</cp:coreProperties>
</file>